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06B6E" w14:textId="77777777" w:rsidR="00FC5373" w:rsidRDefault="008F763D" w:rsidP="005133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71C8CE6" wp14:editId="218FA720">
            <wp:simplePos x="2133600" y="723900"/>
            <wp:positionH relativeFrom="column">
              <wp:align>left</wp:align>
            </wp:positionH>
            <wp:positionV relativeFrom="paragraph">
              <wp:align>top</wp:align>
            </wp:positionV>
            <wp:extent cx="5853399" cy="8672195"/>
            <wp:effectExtent l="1409700" t="0" r="138620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физ-ра 8 кл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853399" cy="8672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21C431" w14:textId="77777777" w:rsidR="00FC5373" w:rsidRPr="00FC5373" w:rsidRDefault="00FC5373" w:rsidP="00FC5373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A9A6B17" w14:textId="77777777" w:rsidR="00FC5373" w:rsidRPr="00FC5373" w:rsidRDefault="00FC5373" w:rsidP="00FC5373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16B9288" w14:textId="77777777" w:rsidR="00FC5373" w:rsidRPr="00FC5373" w:rsidRDefault="00FC5373" w:rsidP="00FC5373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913AB9C" w14:textId="77777777" w:rsidR="00FC5373" w:rsidRPr="00FC5373" w:rsidRDefault="00FC5373" w:rsidP="00FC5373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827881D" w14:textId="77777777" w:rsidR="00FC5373" w:rsidRPr="00FC5373" w:rsidRDefault="00FC5373" w:rsidP="00FC5373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48B7CF" w14:textId="77777777" w:rsidR="00FC5373" w:rsidRPr="00FC5373" w:rsidRDefault="00FC5373" w:rsidP="00FC5373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A2C12C4" w14:textId="77777777" w:rsidR="00FC5373" w:rsidRPr="00FC5373" w:rsidRDefault="00FC5373" w:rsidP="00FC5373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6453C13" w14:textId="77777777" w:rsidR="00FC5373" w:rsidRPr="00FC5373" w:rsidRDefault="00FC5373" w:rsidP="00FC5373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CB2AD18" w14:textId="77777777" w:rsidR="00FC5373" w:rsidRPr="00FC5373" w:rsidRDefault="00FC5373" w:rsidP="00FC5373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130B67D" w14:textId="77777777" w:rsidR="00FC5373" w:rsidRPr="00FC5373" w:rsidRDefault="00FC5373" w:rsidP="00FC5373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78F15CD" w14:textId="77777777" w:rsidR="00FC5373" w:rsidRPr="00FC5373" w:rsidRDefault="00FC5373" w:rsidP="00FC5373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5A5B04CF" w14:textId="77777777" w:rsidR="00FC5373" w:rsidRDefault="00FC5373" w:rsidP="005133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D06B25C" w14:textId="77777777" w:rsidR="00FC5373" w:rsidRDefault="00FC5373" w:rsidP="005133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5873FC5" w14:textId="021B08B2" w:rsidR="008F763D" w:rsidRDefault="008F763D" w:rsidP="005133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22945AA" w14:textId="64628305" w:rsidR="003B3C13" w:rsidRDefault="003B3C13" w:rsidP="005133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4935C0" w14:textId="3D9FE5E9" w:rsidR="003B3C13" w:rsidRDefault="003B3C13" w:rsidP="005133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A43E959" w14:textId="5A5BBCAB" w:rsidR="003B3C13" w:rsidRDefault="003B3C13" w:rsidP="005133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C61D4F3" w14:textId="77777777" w:rsidR="003B3C13" w:rsidRPr="00B73FE4" w:rsidRDefault="003B3C13" w:rsidP="005133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5BA8576" w14:textId="77777777" w:rsidR="00601C19" w:rsidRPr="00B73FE4" w:rsidRDefault="00601C19" w:rsidP="00004B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5F9EA807" w14:textId="77777777" w:rsidR="00091102" w:rsidRPr="00B73FE4" w:rsidRDefault="00091102" w:rsidP="000911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FE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14:paraId="64A0FC2B" w14:textId="77777777" w:rsidR="00091102" w:rsidRPr="00B73FE4" w:rsidRDefault="00091102" w:rsidP="000911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EF6DF7B" w14:textId="2766D607" w:rsidR="00091102" w:rsidRPr="00B73FE4" w:rsidRDefault="00091102" w:rsidP="00091102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73FE4">
        <w:rPr>
          <w:rFonts w:ascii="Times New Roman" w:hAnsi="Times New Roman" w:cs="Times New Roman"/>
          <w:sz w:val="24"/>
          <w:szCs w:val="24"/>
        </w:rPr>
        <w:t xml:space="preserve">Рабочая  программа  по  </w:t>
      </w:r>
      <w:r w:rsidR="000B7726" w:rsidRPr="00B73FE4">
        <w:rPr>
          <w:rFonts w:ascii="Times New Roman" w:hAnsi="Times New Roman" w:cs="Times New Roman"/>
          <w:b/>
          <w:i/>
          <w:sz w:val="24"/>
          <w:szCs w:val="24"/>
        </w:rPr>
        <w:t xml:space="preserve">физической культуре  для 8 </w:t>
      </w:r>
      <w:r w:rsidRPr="00B73FE4">
        <w:rPr>
          <w:rFonts w:ascii="Times New Roman" w:hAnsi="Times New Roman" w:cs="Times New Roman"/>
          <w:b/>
          <w:i/>
          <w:sz w:val="24"/>
          <w:szCs w:val="24"/>
        </w:rPr>
        <w:t xml:space="preserve">  класса</w:t>
      </w:r>
      <w:r w:rsidR="00FE6B2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73FE4">
        <w:rPr>
          <w:rFonts w:ascii="Times New Roman" w:hAnsi="Times New Roman" w:cs="Times New Roman"/>
          <w:sz w:val="24"/>
          <w:szCs w:val="24"/>
        </w:rPr>
        <w:t>составлена   на основе:</w:t>
      </w:r>
    </w:p>
    <w:p w14:paraId="2FE82DB4" w14:textId="77777777" w:rsidR="00091102" w:rsidRPr="00B73FE4" w:rsidRDefault="00091102" w:rsidP="0009110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FE4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 (с изменениями на 8 апреля 2015 года); </w:t>
      </w:r>
    </w:p>
    <w:p w14:paraId="792E18D2" w14:textId="77777777" w:rsidR="00091102" w:rsidRPr="00B73FE4" w:rsidRDefault="00091102" w:rsidP="0009110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73FE4">
        <w:rPr>
          <w:rFonts w:ascii="Times New Roman" w:eastAsia="Times New Roman" w:hAnsi="Times New Roman" w:cs="Times New Roman"/>
          <w:sz w:val="24"/>
          <w:szCs w:val="24"/>
        </w:rPr>
        <w:t xml:space="preserve">Примерной программы по  физической культуре.1-11 классы: комплексная программа физического воспитания учащихся </w:t>
      </w:r>
      <w:proofErr w:type="spellStart"/>
      <w:r w:rsidRPr="00B73FE4">
        <w:rPr>
          <w:rFonts w:ascii="Times New Roman" w:eastAsia="Times New Roman" w:hAnsi="Times New Roman" w:cs="Times New Roman"/>
          <w:sz w:val="24"/>
          <w:szCs w:val="24"/>
        </w:rPr>
        <w:t>В.И.Ляха</w:t>
      </w:r>
      <w:proofErr w:type="spellEnd"/>
      <w:r w:rsidRPr="00B73FE4">
        <w:rPr>
          <w:rFonts w:ascii="Times New Roman" w:eastAsia="Times New Roman" w:hAnsi="Times New Roman" w:cs="Times New Roman"/>
          <w:sz w:val="24"/>
          <w:szCs w:val="24"/>
        </w:rPr>
        <w:t xml:space="preserve">. А. А. </w:t>
      </w:r>
      <w:proofErr w:type="spellStart"/>
      <w:r w:rsidRPr="00B73FE4">
        <w:rPr>
          <w:rFonts w:ascii="Times New Roman" w:eastAsia="Times New Roman" w:hAnsi="Times New Roman" w:cs="Times New Roman"/>
          <w:sz w:val="24"/>
          <w:szCs w:val="24"/>
        </w:rPr>
        <w:t>Зданевича</w:t>
      </w:r>
      <w:proofErr w:type="spellEnd"/>
      <w:r w:rsidRPr="00B73FE4">
        <w:rPr>
          <w:rFonts w:ascii="Times New Roman" w:eastAsia="Times New Roman" w:hAnsi="Times New Roman" w:cs="Times New Roman"/>
          <w:sz w:val="24"/>
          <w:szCs w:val="24"/>
        </w:rPr>
        <w:t>/авт.-</w:t>
      </w:r>
      <w:proofErr w:type="spellStart"/>
      <w:r w:rsidRPr="00B73FE4">
        <w:rPr>
          <w:rFonts w:ascii="Times New Roman" w:eastAsia="Times New Roman" w:hAnsi="Times New Roman" w:cs="Times New Roman"/>
          <w:sz w:val="24"/>
          <w:szCs w:val="24"/>
        </w:rPr>
        <w:t>сост.А</w:t>
      </w:r>
      <w:proofErr w:type="spellEnd"/>
      <w:r w:rsidRPr="00B73FE4">
        <w:rPr>
          <w:rFonts w:ascii="Times New Roman" w:eastAsia="Times New Roman" w:hAnsi="Times New Roman" w:cs="Times New Roman"/>
          <w:sz w:val="24"/>
          <w:szCs w:val="24"/>
        </w:rPr>
        <w:t xml:space="preserve">. Н. Каинов, </w:t>
      </w:r>
      <w:proofErr w:type="spellStart"/>
      <w:r w:rsidRPr="00B73FE4">
        <w:rPr>
          <w:rFonts w:ascii="Times New Roman" w:eastAsia="Times New Roman" w:hAnsi="Times New Roman" w:cs="Times New Roman"/>
          <w:sz w:val="24"/>
          <w:szCs w:val="24"/>
        </w:rPr>
        <w:t>Г.и</w:t>
      </w:r>
      <w:proofErr w:type="spellEnd"/>
      <w:r w:rsidRPr="00B73FE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B73FE4">
        <w:rPr>
          <w:rFonts w:ascii="Times New Roman" w:eastAsia="Times New Roman" w:hAnsi="Times New Roman" w:cs="Times New Roman"/>
          <w:sz w:val="24"/>
          <w:szCs w:val="24"/>
        </w:rPr>
        <w:t>Курьерова</w:t>
      </w:r>
      <w:proofErr w:type="spellEnd"/>
      <w:r w:rsidRPr="00B73FE4">
        <w:rPr>
          <w:rFonts w:ascii="Times New Roman" w:eastAsia="Times New Roman" w:hAnsi="Times New Roman" w:cs="Times New Roman"/>
          <w:sz w:val="24"/>
          <w:szCs w:val="24"/>
        </w:rPr>
        <w:t xml:space="preserve">.- Волгоград: Учитель.………………..; </w:t>
      </w:r>
    </w:p>
    <w:p w14:paraId="787B2699" w14:textId="4E999CF7" w:rsidR="00091102" w:rsidRPr="00B124C9" w:rsidRDefault="00091102" w:rsidP="0009110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73FE4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</w:t>
      </w:r>
      <w:proofErr w:type="gramStart"/>
      <w:r w:rsidRPr="00B73FE4">
        <w:rPr>
          <w:rFonts w:ascii="Times New Roman" w:hAnsi="Times New Roman" w:cs="Times New Roman"/>
          <w:sz w:val="24"/>
          <w:szCs w:val="24"/>
        </w:rPr>
        <w:t>МБОУ  «</w:t>
      </w:r>
      <w:proofErr w:type="spellStart"/>
      <w:proofErr w:type="gramEnd"/>
      <w:r w:rsidR="00004B56">
        <w:rPr>
          <w:rFonts w:ascii="Times New Roman" w:hAnsi="Times New Roman" w:cs="Times New Roman"/>
          <w:sz w:val="24"/>
          <w:szCs w:val="24"/>
        </w:rPr>
        <w:t>Деушевская</w:t>
      </w:r>
      <w:proofErr w:type="spellEnd"/>
      <w:r w:rsidR="00004B56">
        <w:rPr>
          <w:rFonts w:ascii="Times New Roman" w:hAnsi="Times New Roman" w:cs="Times New Roman"/>
          <w:sz w:val="24"/>
          <w:szCs w:val="24"/>
        </w:rPr>
        <w:t xml:space="preserve"> основная </w:t>
      </w:r>
      <w:r w:rsidRPr="00B73FE4">
        <w:rPr>
          <w:rFonts w:ascii="Times New Roman" w:hAnsi="Times New Roman" w:cs="Times New Roman"/>
          <w:sz w:val="24"/>
          <w:szCs w:val="24"/>
        </w:rPr>
        <w:t xml:space="preserve"> общеобразовательная школа»  </w:t>
      </w:r>
      <w:proofErr w:type="spellStart"/>
      <w:r w:rsidRPr="00B73FE4">
        <w:rPr>
          <w:rFonts w:ascii="Times New Roman" w:hAnsi="Times New Roman" w:cs="Times New Roman"/>
          <w:sz w:val="24"/>
          <w:szCs w:val="24"/>
        </w:rPr>
        <w:t>Апастовского</w:t>
      </w:r>
      <w:proofErr w:type="spellEnd"/>
      <w:r w:rsidRPr="00B73FE4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Татарстан, реализующего федеральный государственный образовательный стандарт основного общего </w:t>
      </w:r>
      <w:bookmarkStart w:id="0" w:name="_GoBack"/>
      <w:bookmarkEnd w:id="0"/>
      <w:r w:rsidRPr="00B124C9">
        <w:rPr>
          <w:rFonts w:ascii="Times New Roman" w:hAnsi="Times New Roman" w:cs="Times New Roman"/>
          <w:sz w:val="24"/>
          <w:szCs w:val="24"/>
        </w:rPr>
        <w:t>образования на 2017 – 202</w:t>
      </w:r>
      <w:r w:rsidR="00513344" w:rsidRPr="00B124C9">
        <w:rPr>
          <w:rFonts w:ascii="Times New Roman" w:hAnsi="Times New Roman" w:cs="Times New Roman"/>
          <w:sz w:val="24"/>
          <w:szCs w:val="24"/>
        </w:rPr>
        <w:t xml:space="preserve">5 годы (№ </w:t>
      </w:r>
      <w:r w:rsidR="00B124C9" w:rsidRPr="00B124C9">
        <w:rPr>
          <w:rFonts w:ascii="Times New Roman" w:hAnsi="Times New Roman" w:cs="Times New Roman"/>
          <w:sz w:val="24"/>
          <w:szCs w:val="24"/>
        </w:rPr>
        <w:t>45</w:t>
      </w:r>
      <w:r w:rsidR="00513344" w:rsidRPr="00B124C9">
        <w:rPr>
          <w:rFonts w:ascii="Times New Roman" w:hAnsi="Times New Roman" w:cs="Times New Roman"/>
          <w:sz w:val="24"/>
          <w:szCs w:val="24"/>
        </w:rPr>
        <w:t xml:space="preserve"> от 31.08.2021).</w:t>
      </w:r>
    </w:p>
    <w:p w14:paraId="2784B498" w14:textId="4D96DF68" w:rsidR="00091102" w:rsidRPr="00B124C9" w:rsidRDefault="00091102" w:rsidP="0009110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4C9">
        <w:rPr>
          <w:rFonts w:ascii="Times New Roman" w:hAnsi="Times New Roman" w:cs="Times New Roman"/>
          <w:sz w:val="24"/>
          <w:szCs w:val="24"/>
        </w:rPr>
        <w:t>Учебного плана МБОУ – «</w:t>
      </w:r>
      <w:proofErr w:type="spellStart"/>
      <w:r w:rsidR="00004B56" w:rsidRPr="00B124C9">
        <w:rPr>
          <w:rFonts w:ascii="Times New Roman" w:hAnsi="Times New Roman" w:cs="Times New Roman"/>
          <w:sz w:val="24"/>
          <w:szCs w:val="24"/>
        </w:rPr>
        <w:t>Деушевская</w:t>
      </w:r>
      <w:proofErr w:type="spellEnd"/>
      <w:r w:rsidR="00004B56" w:rsidRPr="00B124C9">
        <w:rPr>
          <w:rFonts w:ascii="Times New Roman" w:hAnsi="Times New Roman" w:cs="Times New Roman"/>
          <w:sz w:val="24"/>
          <w:szCs w:val="24"/>
        </w:rPr>
        <w:t xml:space="preserve"> основная общеобразовательная </w:t>
      </w:r>
      <w:proofErr w:type="gramStart"/>
      <w:r w:rsidR="00004B56" w:rsidRPr="00B124C9">
        <w:rPr>
          <w:rFonts w:ascii="Times New Roman" w:hAnsi="Times New Roman" w:cs="Times New Roman"/>
          <w:sz w:val="24"/>
          <w:szCs w:val="24"/>
        </w:rPr>
        <w:t>школа</w:t>
      </w:r>
      <w:r w:rsidRPr="00B124C9">
        <w:rPr>
          <w:rFonts w:ascii="Times New Roman" w:hAnsi="Times New Roman" w:cs="Times New Roman"/>
          <w:sz w:val="24"/>
          <w:szCs w:val="24"/>
        </w:rPr>
        <w:t xml:space="preserve">»  </w:t>
      </w:r>
      <w:proofErr w:type="spellStart"/>
      <w:r w:rsidRPr="00B124C9">
        <w:rPr>
          <w:rFonts w:ascii="Times New Roman" w:hAnsi="Times New Roman" w:cs="Times New Roman"/>
          <w:sz w:val="24"/>
          <w:szCs w:val="24"/>
        </w:rPr>
        <w:t>Апастовского</w:t>
      </w:r>
      <w:proofErr w:type="spellEnd"/>
      <w:proofErr w:type="gramEnd"/>
      <w:r w:rsidRPr="00B124C9">
        <w:rPr>
          <w:rFonts w:ascii="Times New Roman" w:hAnsi="Times New Roman" w:cs="Times New Roman"/>
          <w:sz w:val="24"/>
          <w:szCs w:val="24"/>
        </w:rPr>
        <w:t xml:space="preserve">  муниципального рай</w:t>
      </w:r>
      <w:r w:rsidR="00513344" w:rsidRPr="00B124C9">
        <w:rPr>
          <w:rFonts w:ascii="Times New Roman" w:hAnsi="Times New Roman" w:cs="Times New Roman"/>
          <w:sz w:val="24"/>
          <w:szCs w:val="24"/>
        </w:rPr>
        <w:t>она Республики Татарстан на 2021</w:t>
      </w:r>
      <w:r w:rsidR="00C733B4" w:rsidRPr="00B124C9">
        <w:rPr>
          <w:rFonts w:ascii="Times New Roman" w:hAnsi="Times New Roman" w:cs="Times New Roman"/>
          <w:sz w:val="24"/>
          <w:szCs w:val="24"/>
        </w:rPr>
        <w:t xml:space="preserve"> – 20</w:t>
      </w:r>
      <w:r w:rsidR="00513344" w:rsidRPr="00B124C9">
        <w:rPr>
          <w:rFonts w:ascii="Times New Roman" w:hAnsi="Times New Roman" w:cs="Times New Roman"/>
          <w:sz w:val="24"/>
          <w:szCs w:val="24"/>
        </w:rPr>
        <w:t>22</w:t>
      </w:r>
      <w:r w:rsidR="00004B56" w:rsidRPr="00B124C9">
        <w:rPr>
          <w:rFonts w:ascii="Times New Roman" w:hAnsi="Times New Roman" w:cs="Times New Roman"/>
          <w:sz w:val="24"/>
          <w:szCs w:val="24"/>
        </w:rPr>
        <w:t xml:space="preserve"> </w:t>
      </w:r>
      <w:r w:rsidRPr="00B124C9">
        <w:rPr>
          <w:rFonts w:ascii="Times New Roman" w:hAnsi="Times New Roman" w:cs="Times New Roman"/>
          <w:sz w:val="24"/>
          <w:szCs w:val="24"/>
        </w:rPr>
        <w:t>учебный год (утвержденного решением педа</w:t>
      </w:r>
      <w:r w:rsidR="00195C72" w:rsidRPr="00B124C9">
        <w:rPr>
          <w:rFonts w:ascii="Times New Roman" w:hAnsi="Times New Roman" w:cs="Times New Roman"/>
          <w:sz w:val="24"/>
          <w:szCs w:val="24"/>
        </w:rPr>
        <w:t>гогического совета  (Протокол №</w:t>
      </w:r>
      <w:r w:rsidR="00736C4E" w:rsidRPr="00B124C9">
        <w:rPr>
          <w:rFonts w:ascii="Times New Roman" w:hAnsi="Times New Roman" w:cs="Times New Roman"/>
          <w:sz w:val="24"/>
          <w:szCs w:val="24"/>
        </w:rPr>
        <w:t>1,  от 31</w:t>
      </w:r>
      <w:r w:rsidRPr="00B124C9">
        <w:rPr>
          <w:rFonts w:ascii="Times New Roman" w:hAnsi="Times New Roman" w:cs="Times New Roman"/>
          <w:sz w:val="24"/>
          <w:szCs w:val="24"/>
        </w:rPr>
        <w:t xml:space="preserve"> август</w:t>
      </w:r>
      <w:r w:rsidR="00513344" w:rsidRPr="00B124C9">
        <w:rPr>
          <w:rFonts w:ascii="Times New Roman" w:hAnsi="Times New Roman" w:cs="Times New Roman"/>
          <w:sz w:val="24"/>
          <w:szCs w:val="24"/>
        </w:rPr>
        <w:t>а  2021</w:t>
      </w:r>
      <w:r w:rsidRPr="00B124C9">
        <w:rPr>
          <w:rFonts w:ascii="Times New Roman" w:hAnsi="Times New Roman" w:cs="Times New Roman"/>
          <w:sz w:val="24"/>
          <w:szCs w:val="24"/>
        </w:rPr>
        <w:t xml:space="preserve"> года).</w:t>
      </w:r>
    </w:p>
    <w:p w14:paraId="2910EC2F" w14:textId="77777777" w:rsidR="00091102" w:rsidRPr="00B73FE4" w:rsidRDefault="00091102" w:rsidP="000911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418D10" w14:textId="77777777" w:rsidR="00091102" w:rsidRPr="00B73FE4" w:rsidRDefault="00091102" w:rsidP="000911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CD44F4" w14:textId="77777777" w:rsidR="00091102" w:rsidRPr="00B73FE4" w:rsidRDefault="00091102" w:rsidP="00091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3FE4">
        <w:rPr>
          <w:rFonts w:ascii="Times New Roman" w:eastAsia="Times New Roman" w:hAnsi="Times New Roman" w:cs="Times New Roman"/>
          <w:sz w:val="24"/>
          <w:szCs w:val="24"/>
        </w:rPr>
        <w:t xml:space="preserve">Изучение физической культуры на ступени основного общего образования направлено на достижение следующих </w:t>
      </w:r>
      <w:r w:rsidRPr="00B73FE4">
        <w:rPr>
          <w:rFonts w:ascii="Times New Roman" w:eastAsia="Times New Roman" w:hAnsi="Times New Roman" w:cs="Times New Roman"/>
          <w:b/>
          <w:sz w:val="24"/>
          <w:szCs w:val="24"/>
        </w:rPr>
        <w:t>целей</w:t>
      </w:r>
      <w:r w:rsidRPr="00B73FE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7DB0994" w14:textId="77777777" w:rsidR="00091102" w:rsidRPr="00B73FE4" w:rsidRDefault="00091102" w:rsidP="00091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3FE4">
        <w:rPr>
          <w:rFonts w:ascii="Times New Roman" w:eastAsia="Times New Roman" w:hAnsi="Times New Roman" w:cs="Times New Roman"/>
          <w:sz w:val="24"/>
          <w:szCs w:val="24"/>
        </w:rPr>
        <w:t>- развитие основных физических качеств и способностей, укрепление здоровья, расширение функциональных возможностей организма;</w:t>
      </w:r>
    </w:p>
    <w:p w14:paraId="790B2A6F" w14:textId="77777777" w:rsidR="00091102" w:rsidRPr="00B73FE4" w:rsidRDefault="00091102" w:rsidP="00091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3FE4">
        <w:rPr>
          <w:rFonts w:ascii="Times New Roman" w:eastAsia="Times New Roman" w:hAnsi="Times New Roman" w:cs="Times New Roman"/>
          <w:sz w:val="24"/>
          <w:szCs w:val="24"/>
        </w:rPr>
        <w:t>- формирование культуры движений, обогащение двигательного опыта физическими упражнениями с общеразвивающей и корригирующей направленностью; приобретение навыков в физкультурно-оздоровительной и спортивно-оздоровительной деятельности;</w:t>
      </w:r>
    </w:p>
    <w:p w14:paraId="3C67E2F4" w14:textId="77777777" w:rsidR="00091102" w:rsidRPr="00B73FE4" w:rsidRDefault="00091102" w:rsidP="00091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3FE4">
        <w:rPr>
          <w:rFonts w:ascii="Times New Roman" w:eastAsia="Times New Roman" w:hAnsi="Times New Roman" w:cs="Times New Roman"/>
          <w:sz w:val="24"/>
          <w:szCs w:val="24"/>
        </w:rPr>
        <w:t>- воспитание устойчивых интересов и положительного эмоционально-ценностного отношения к физкультурно-оздоровительной и спортивно-оздоровительной деятельности;</w:t>
      </w:r>
    </w:p>
    <w:p w14:paraId="787A8394" w14:textId="77777777" w:rsidR="00091102" w:rsidRPr="00B73FE4" w:rsidRDefault="00091102" w:rsidP="00091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3FE4">
        <w:rPr>
          <w:rFonts w:ascii="Times New Roman" w:eastAsia="Times New Roman" w:hAnsi="Times New Roman" w:cs="Times New Roman"/>
          <w:sz w:val="24"/>
          <w:szCs w:val="24"/>
        </w:rPr>
        <w:t>- освоение знаний о физической культуре и спорте, их истории и современном развитии, роли в формировании здорового образа жизни.</w:t>
      </w:r>
    </w:p>
    <w:p w14:paraId="0F16B5E9" w14:textId="77777777" w:rsidR="00091102" w:rsidRPr="00B73FE4" w:rsidRDefault="00091102" w:rsidP="00091102">
      <w:pPr>
        <w:widowControl w:val="0"/>
        <w:autoSpaceDE w:val="0"/>
        <w:autoSpaceDN w:val="0"/>
        <w:adjustRightInd w:val="0"/>
        <w:spacing w:after="0" w:line="298" w:lineRule="exact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73FE4"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Задачи </w:t>
      </w:r>
      <w:r w:rsidRPr="00B73FE4">
        <w:rPr>
          <w:rFonts w:ascii="Times New Roman" w:eastAsia="Arial Unicode MS" w:hAnsi="Times New Roman" w:cs="Times New Roman"/>
          <w:sz w:val="24"/>
          <w:szCs w:val="24"/>
        </w:rPr>
        <w:t>физического воспитания учащихся 8 классов направлены:</w:t>
      </w:r>
    </w:p>
    <w:p w14:paraId="754D69E8" w14:textId="77777777" w:rsidR="00091102" w:rsidRPr="00B73FE4" w:rsidRDefault="00091102" w:rsidP="00091102">
      <w:pPr>
        <w:widowControl w:val="0"/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after="0" w:line="298" w:lineRule="exact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73FE4">
        <w:rPr>
          <w:rFonts w:ascii="Times New Roman" w:eastAsia="Arial Unicode MS" w:hAnsi="Times New Roman" w:cs="Times New Roman"/>
          <w:sz w:val="24"/>
          <w:szCs w:val="24"/>
        </w:rPr>
        <w:t xml:space="preserve">на содействие гармоническому развитию личности, укреплению здоровья </w:t>
      </w:r>
      <w:proofErr w:type="spellStart"/>
      <w:proofErr w:type="gramStart"/>
      <w:r w:rsidRPr="00B73FE4">
        <w:rPr>
          <w:rFonts w:ascii="Times New Roman" w:eastAsia="Arial Unicode MS" w:hAnsi="Times New Roman" w:cs="Times New Roman"/>
          <w:sz w:val="24"/>
          <w:szCs w:val="24"/>
        </w:rPr>
        <w:t>учащихся.закреплению</w:t>
      </w:r>
      <w:proofErr w:type="spellEnd"/>
      <w:proofErr w:type="gramEnd"/>
      <w:r w:rsidRPr="00B73FE4">
        <w:rPr>
          <w:rFonts w:ascii="Times New Roman" w:eastAsia="Arial Unicode MS" w:hAnsi="Times New Roman" w:cs="Times New Roman"/>
          <w:sz w:val="24"/>
          <w:szCs w:val="24"/>
        </w:rPr>
        <w:t xml:space="preserve"> навыков правильной осанки, профилактику плоскостопия; на содействие гармоническому развитию, выбору устойчивости к неблагоприятным условиям внешней среды, воспитание ценностных ориентации, на здоровый образ жизни;</w:t>
      </w:r>
    </w:p>
    <w:p w14:paraId="35E4E750" w14:textId="77777777" w:rsidR="00091102" w:rsidRPr="00B73FE4" w:rsidRDefault="00091102" w:rsidP="00091102">
      <w:pPr>
        <w:widowControl w:val="0"/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after="0" w:line="298" w:lineRule="exact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73FE4">
        <w:rPr>
          <w:rFonts w:ascii="Times New Roman" w:eastAsia="Arial Unicode MS" w:hAnsi="Times New Roman" w:cs="Times New Roman"/>
          <w:sz w:val="24"/>
          <w:szCs w:val="24"/>
        </w:rPr>
        <w:t>на обучение основам базовых видов двигательных действий;</w:t>
      </w:r>
    </w:p>
    <w:p w14:paraId="298AAF9F" w14:textId="77777777" w:rsidR="00091102" w:rsidRPr="00B73FE4" w:rsidRDefault="00091102" w:rsidP="00091102">
      <w:pPr>
        <w:widowControl w:val="0"/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after="0" w:line="298" w:lineRule="exact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73FE4">
        <w:rPr>
          <w:rFonts w:ascii="Times New Roman" w:eastAsia="Arial Unicode MS" w:hAnsi="Times New Roman" w:cs="Times New Roman"/>
          <w:sz w:val="24"/>
          <w:szCs w:val="24"/>
        </w:rPr>
        <w:t>на дальнейшее развитие координационных и кондиционных способностей;</w:t>
      </w:r>
    </w:p>
    <w:p w14:paraId="48802C25" w14:textId="77777777" w:rsidR="00091102" w:rsidRPr="00B73FE4" w:rsidRDefault="00091102" w:rsidP="00091102">
      <w:pPr>
        <w:widowControl w:val="0"/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after="0" w:line="298" w:lineRule="exact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73FE4">
        <w:rPr>
          <w:rFonts w:ascii="Times New Roman" w:eastAsia="Arial Unicode MS" w:hAnsi="Times New Roman" w:cs="Times New Roman"/>
          <w:sz w:val="24"/>
          <w:szCs w:val="24"/>
        </w:rPr>
        <w:t xml:space="preserve">на формирование знаний о личной гигиене, режиме дня, влиянии физических упражнений состояние здоровья, работоспособность и развитие двигательных способностей </w:t>
      </w:r>
      <w:proofErr w:type="gramStart"/>
      <w:r w:rsidRPr="00B73FE4">
        <w:rPr>
          <w:rFonts w:ascii="Times New Roman" w:eastAsia="Arial Unicode MS" w:hAnsi="Times New Roman" w:cs="Times New Roman"/>
          <w:sz w:val="24"/>
          <w:szCs w:val="24"/>
        </w:rPr>
        <w:t>на основ</w:t>
      </w:r>
      <w:proofErr w:type="gramEnd"/>
      <w:r w:rsidRPr="00B73FE4">
        <w:rPr>
          <w:rFonts w:ascii="Times New Roman" w:eastAsia="Arial Unicode MS" w:hAnsi="Times New Roman" w:cs="Times New Roman"/>
          <w:sz w:val="24"/>
          <w:szCs w:val="24"/>
        </w:rPr>
        <w:t>: организма;</w:t>
      </w:r>
    </w:p>
    <w:p w14:paraId="782A68EC" w14:textId="77777777" w:rsidR="00091102" w:rsidRPr="00B73FE4" w:rsidRDefault="00091102" w:rsidP="00091102">
      <w:pPr>
        <w:widowControl w:val="0"/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after="0" w:line="298" w:lineRule="exact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73FE4">
        <w:rPr>
          <w:rFonts w:ascii="Times New Roman" w:eastAsia="Arial Unicode MS" w:hAnsi="Times New Roman" w:cs="Times New Roman"/>
          <w:sz w:val="24"/>
          <w:szCs w:val="24"/>
        </w:rPr>
        <w:t>на углубленное представление об основных видах спорта;</w:t>
      </w:r>
    </w:p>
    <w:p w14:paraId="0E080BA4" w14:textId="77777777" w:rsidR="00091102" w:rsidRPr="00B73FE4" w:rsidRDefault="00091102" w:rsidP="00091102">
      <w:pPr>
        <w:widowControl w:val="0"/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73FE4">
        <w:rPr>
          <w:rFonts w:ascii="Times New Roman" w:eastAsia="Arial Unicode MS" w:hAnsi="Times New Roman" w:cs="Times New Roman"/>
          <w:sz w:val="24"/>
          <w:szCs w:val="24"/>
        </w:rPr>
        <w:t>на приобщение к самостоятельным занятиям физическими упражнениями и занятиям любимым видом спорта в свободное время;</w:t>
      </w:r>
    </w:p>
    <w:p w14:paraId="65B34740" w14:textId="77777777" w:rsidR="00091102" w:rsidRPr="00B73FE4" w:rsidRDefault="00091102" w:rsidP="00091102">
      <w:pPr>
        <w:widowControl w:val="0"/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72"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73FE4">
        <w:rPr>
          <w:rFonts w:ascii="Times New Roman" w:eastAsia="Arial Unicode MS" w:hAnsi="Times New Roman" w:cs="Times New Roman"/>
          <w:sz w:val="24"/>
          <w:szCs w:val="24"/>
        </w:rPr>
        <w:t>на формирование адекватной оценки собственных физических возможностей;</w:t>
      </w:r>
    </w:p>
    <w:p w14:paraId="29C156B1" w14:textId="77777777" w:rsidR="00091102" w:rsidRPr="00B73FE4" w:rsidRDefault="00091102" w:rsidP="00091102">
      <w:pPr>
        <w:widowControl w:val="0"/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62"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73FE4">
        <w:rPr>
          <w:rFonts w:ascii="Times New Roman" w:eastAsia="Arial Unicode MS" w:hAnsi="Times New Roman" w:cs="Times New Roman"/>
          <w:sz w:val="24"/>
          <w:szCs w:val="24"/>
        </w:rPr>
        <w:t xml:space="preserve">на содействие развития психических процессов и обучение </w:t>
      </w:r>
      <w:proofErr w:type="spellStart"/>
      <w:r w:rsidRPr="00B73FE4">
        <w:rPr>
          <w:rFonts w:ascii="Times New Roman" w:eastAsia="Arial Unicode MS" w:hAnsi="Times New Roman" w:cs="Times New Roman"/>
          <w:sz w:val="24"/>
          <w:szCs w:val="24"/>
        </w:rPr>
        <w:t>психическойсаморегуляции</w:t>
      </w:r>
      <w:proofErr w:type="spellEnd"/>
      <w:r w:rsidRPr="00B73FE4">
        <w:rPr>
          <w:rFonts w:ascii="Times New Roman" w:eastAsia="Arial Unicode MS" w:hAnsi="Times New Roman" w:cs="Times New Roman"/>
          <w:sz w:val="24"/>
          <w:szCs w:val="24"/>
        </w:rPr>
        <w:t>.</w:t>
      </w:r>
    </w:p>
    <w:p w14:paraId="7927821D" w14:textId="77777777" w:rsidR="00091102" w:rsidRPr="00B73FE4" w:rsidRDefault="00091102" w:rsidP="00091102">
      <w:pPr>
        <w:widowControl w:val="0"/>
        <w:autoSpaceDE w:val="0"/>
        <w:autoSpaceDN w:val="0"/>
        <w:adjustRightInd w:val="0"/>
        <w:spacing w:after="0" w:line="288" w:lineRule="exact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</w:rPr>
      </w:pPr>
    </w:p>
    <w:p w14:paraId="7BB78D1D" w14:textId="77777777" w:rsidR="00091102" w:rsidRPr="00B73FE4" w:rsidRDefault="00091102" w:rsidP="00091102">
      <w:pPr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73FE4">
        <w:rPr>
          <w:rFonts w:ascii="Times New Roman" w:eastAsia="Calibri" w:hAnsi="Times New Roman" w:cs="Times New Roman"/>
          <w:b/>
          <w:sz w:val="24"/>
          <w:szCs w:val="24"/>
        </w:rPr>
        <w:t>Место учебного предмета в учебном плане</w:t>
      </w:r>
    </w:p>
    <w:p w14:paraId="4BAD9808" w14:textId="77777777" w:rsidR="00091102" w:rsidRPr="00B73FE4" w:rsidRDefault="00091102" w:rsidP="00091102">
      <w:pPr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FE4">
        <w:rPr>
          <w:rFonts w:ascii="Times New Roman" w:eastAsia="Calibri" w:hAnsi="Times New Roman" w:cs="Times New Roman"/>
          <w:sz w:val="24"/>
          <w:szCs w:val="24"/>
        </w:rPr>
        <w:t>В учебном плане МБОУ – «</w:t>
      </w:r>
      <w:proofErr w:type="spellStart"/>
      <w:r w:rsidRPr="00B73FE4">
        <w:rPr>
          <w:rFonts w:ascii="Times New Roman" w:eastAsia="Calibri" w:hAnsi="Times New Roman" w:cs="Times New Roman"/>
          <w:sz w:val="24"/>
          <w:szCs w:val="24"/>
        </w:rPr>
        <w:t>Апастовская</w:t>
      </w:r>
      <w:proofErr w:type="spellEnd"/>
      <w:r w:rsidRPr="00B73FE4">
        <w:rPr>
          <w:rFonts w:ascii="Times New Roman" w:eastAsia="Calibri" w:hAnsi="Times New Roman" w:cs="Times New Roman"/>
          <w:sz w:val="24"/>
          <w:szCs w:val="24"/>
        </w:rPr>
        <w:t xml:space="preserve"> средняя общеобразовательная школа с углубленным изучением отдельных предметов»  </w:t>
      </w:r>
      <w:proofErr w:type="spellStart"/>
      <w:r w:rsidRPr="00B73FE4">
        <w:rPr>
          <w:rFonts w:ascii="Times New Roman" w:eastAsia="Calibri" w:hAnsi="Times New Roman" w:cs="Times New Roman"/>
          <w:sz w:val="24"/>
          <w:szCs w:val="24"/>
        </w:rPr>
        <w:t>Апастовского</w:t>
      </w:r>
      <w:proofErr w:type="spellEnd"/>
      <w:r w:rsidRPr="00B73FE4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Республики Татарстан на 2017 – 2018 учебный год (утвержденного решением педагогического совета  (Протокол №1,  от 29 августа  2017 года) на изучение физической культуры  отводится 3 часа в неделю (35 учебные недели).</w:t>
      </w:r>
    </w:p>
    <w:p w14:paraId="5DAE468B" w14:textId="77777777" w:rsidR="00091102" w:rsidRPr="00B73FE4" w:rsidRDefault="00091102" w:rsidP="00091102">
      <w:pPr>
        <w:ind w:firstLine="540"/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  <w:r w:rsidRPr="00B73FE4">
        <w:rPr>
          <w:rFonts w:ascii="Times New Roman" w:eastAsia="Calibri" w:hAnsi="Times New Roman" w:cs="Times New Roman"/>
          <w:b/>
          <w:sz w:val="24"/>
          <w:szCs w:val="24"/>
        </w:rPr>
        <w:t>Освоение прогр</w:t>
      </w:r>
      <w:r w:rsidRPr="00B73FE4">
        <w:rPr>
          <w:rFonts w:ascii="Times New Roman" w:hAnsi="Times New Roman" w:cs="Times New Roman"/>
          <w:b/>
          <w:sz w:val="24"/>
          <w:szCs w:val="24"/>
        </w:rPr>
        <w:t>аммы  по физической культуре в 8</w:t>
      </w:r>
      <w:r w:rsidRPr="00B73FE4">
        <w:rPr>
          <w:rFonts w:ascii="Times New Roman" w:eastAsia="Calibri" w:hAnsi="Times New Roman" w:cs="Times New Roman"/>
          <w:b/>
          <w:sz w:val="24"/>
          <w:szCs w:val="24"/>
        </w:rPr>
        <w:t xml:space="preserve"> классе заканчивается промежуточной аттестацией в форме годовой оценки.</w:t>
      </w:r>
    </w:p>
    <w:p w14:paraId="01D521F5" w14:textId="77777777" w:rsidR="00091102" w:rsidRPr="00B73FE4" w:rsidRDefault="00091102" w:rsidP="00091102">
      <w:pPr>
        <w:widowControl w:val="0"/>
        <w:autoSpaceDE w:val="0"/>
        <w:autoSpaceDN w:val="0"/>
        <w:adjustRightInd w:val="0"/>
        <w:spacing w:after="0" w:line="288" w:lineRule="exact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</w:rPr>
      </w:pPr>
    </w:p>
    <w:p w14:paraId="68847736" w14:textId="77777777" w:rsidR="00091102" w:rsidRPr="00B73FE4" w:rsidRDefault="00091102" w:rsidP="00091102">
      <w:pPr>
        <w:widowControl w:val="0"/>
        <w:autoSpaceDE w:val="0"/>
        <w:autoSpaceDN w:val="0"/>
        <w:adjustRightInd w:val="0"/>
        <w:spacing w:after="0" w:line="288" w:lineRule="exact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 w:rsidRPr="00B73FE4">
        <w:rPr>
          <w:rFonts w:ascii="Times New Roman" w:eastAsia="Arial Unicode MS" w:hAnsi="Times New Roman" w:cs="Times New Roman"/>
          <w:b/>
          <w:bCs/>
          <w:sz w:val="24"/>
          <w:szCs w:val="24"/>
        </w:rPr>
        <w:t>Содержание курса.</w:t>
      </w:r>
    </w:p>
    <w:p w14:paraId="3CDE5033" w14:textId="77777777" w:rsidR="00091102" w:rsidRPr="00B73FE4" w:rsidRDefault="00091102" w:rsidP="000911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3FE4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Основы физической культуры и здорового образа жизни </w:t>
      </w:r>
    </w:p>
    <w:p w14:paraId="37B78F7E" w14:textId="77777777" w:rsidR="00091102" w:rsidRPr="00B73FE4" w:rsidRDefault="00091102" w:rsidP="00091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73FE4">
        <w:rPr>
          <w:rFonts w:ascii="Times New Roman" w:eastAsia="Times New Roman" w:hAnsi="Times New Roman" w:cs="Times New Roman"/>
          <w:sz w:val="24"/>
          <w:szCs w:val="24"/>
        </w:rPr>
        <w:t>Роль физической культуры и спорта в формировании здорового образа жизни, профилактике вредных привычек. Оздоровительные системы физического воспитания и спортивная подготовка.</w:t>
      </w:r>
    </w:p>
    <w:p w14:paraId="18089BE2" w14:textId="77777777" w:rsidR="00091102" w:rsidRPr="00B73FE4" w:rsidRDefault="00091102" w:rsidP="00091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3FE4">
        <w:rPr>
          <w:rFonts w:ascii="Times New Roman" w:eastAsia="Times New Roman" w:hAnsi="Times New Roman" w:cs="Times New Roman"/>
          <w:sz w:val="24"/>
          <w:szCs w:val="24"/>
        </w:rPr>
        <w:t xml:space="preserve">Двигательные действия, физические качества, физическая нагрузка. Контроль за индивидуальным физическим развитием и физической подготовленностью, техникой выполнения упражнений, соблюдением режимов физической нагрузки. </w:t>
      </w:r>
    </w:p>
    <w:p w14:paraId="1D50EF0A" w14:textId="77777777" w:rsidR="00091102" w:rsidRPr="00B73FE4" w:rsidRDefault="00091102" w:rsidP="00091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3FE4">
        <w:rPr>
          <w:rFonts w:ascii="Times New Roman" w:hAnsi="Times New Roman" w:cs="Times New Roman"/>
          <w:sz w:val="24"/>
          <w:szCs w:val="24"/>
        </w:rPr>
        <w:t>Правила поведения и техники безопасности при выполнении физических упражнений. Нормы этического общения и коллективного взаимодействия в игровой и соревновательной деятельности.</w:t>
      </w:r>
    </w:p>
    <w:p w14:paraId="44EF267A" w14:textId="77777777" w:rsidR="00091102" w:rsidRPr="00B73FE4" w:rsidRDefault="00091102" w:rsidP="00091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73FE4">
        <w:rPr>
          <w:rFonts w:ascii="Times New Roman" w:eastAsia="Times New Roman" w:hAnsi="Times New Roman" w:cs="Times New Roman"/>
          <w:sz w:val="24"/>
          <w:szCs w:val="24"/>
        </w:rPr>
        <w:t>Правила соревнований по одному из базовых видов спорта.</w:t>
      </w:r>
    </w:p>
    <w:p w14:paraId="25A3F9FA" w14:textId="77777777" w:rsidR="00091102" w:rsidRPr="00B73FE4" w:rsidRDefault="00091102" w:rsidP="00091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3FE4">
        <w:rPr>
          <w:rFonts w:ascii="Times New Roman" w:eastAsia="Times New Roman" w:hAnsi="Times New Roman" w:cs="Times New Roman"/>
          <w:sz w:val="24"/>
          <w:szCs w:val="24"/>
        </w:rPr>
        <w:t>Командные (игровые) виды спорта. Правила соревнований по футболу (мини-футболу), баскетболу (мини-баскетболу), волейболу.</w:t>
      </w:r>
    </w:p>
    <w:p w14:paraId="1EB9B5A1" w14:textId="77777777" w:rsidR="00091102" w:rsidRPr="00B73FE4" w:rsidRDefault="00091102" w:rsidP="000911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3FE4">
        <w:rPr>
          <w:rFonts w:ascii="Times New Roman" w:eastAsia="Times New Roman" w:hAnsi="Times New Roman" w:cs="Times New Roman"/>
          <w:b/>
          <w:sz w:val="24"/>
          <w:szCs w:val="24"/>
        </w:rPr>
        <w:t xml:space="preserve">Физкультурно-оздоровительная деятельность </w:t>
      </w:r>
    </w:p>
    <w:p w14:paraId="557991BE" w14:textId="77777777" w:rsidR="00091102" w:rsidRPr="00B73FE4" w:rsidRDefault="00091102" w:rsidP="00091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3FE4">
        <w:rPr>
          <w:rFonts w:ascii="Times New Roman" w:eastAsia="Times New Roman" w:hAnsi="Times New Roman" w:cs="Times New Roman"/>
          <w:sz w:val="24"/>
          <w:szCs w:val="24"/>
        </w:rPr>
        <w:t xml:space="preserve">Комплексы утренней и дыхательной гимнастики, гимнастики для глаз, </w:t>
      </w:r>
      <w:proofErr w:type="spellStart"/>
      <w:r w:rsidRPr="00B73FE4">
        <w:rPr>
          <w:rFonts w:ascii="Times New Roman" w:eastAsia="Times New Roman" w:hAnsi="Times New Roman" w:cs="Times New Roman"/>
          <w:sz w:val="24"/>
          <w:szCs w:val="24"/>
        </w:rPr>
        <w:t>физкультпауз</w:t>
      </w:r>
      <w:proofErr w:type="spellEnd"/>
      <w:r w:rsidRPr="00B73FE4">
        <w:rPr>
          <w:rFonts w:ascii="Times New Roman" w:eastAsia="Times New Roman" w:hAnsi="Times New Roman" w:cs="Times New Roman"/>
          <w:sz w:val="24"/>
          <w:szCs w:val="24"/>
        </w:rPr>
        <w:t xml:space="preserve"> (физкультминуток), элементы релаксации и аутотренинга. </w:t>
      </w:r>
    </w:p>
    <w:p w14:paraId="33D8FEF7" w14:textId="77777777" w:rsidR="00091102" w:rsidRPr="00B73FE4" w:rsidRDefault="00091102" w:rsidP="00091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3FE4">
        <w:rPr>
          <w:rFonts w:ascii="Times New Roman" w:eastAsia="Times New Roman" w:hAnsi="Times New Roman" w:cs="Times New Roman"/>
          <w:sz w:val="24"/>
          <w:szCs w:val="24"/>
        </w:rPr>
        <w:t>Комплексы упражнений для профилактики нарушений опорно-двигательного аппарата, регулирования массы тела и формирования телосложения. Комплексы упражнений для развития основных физических качеств, функциональных возможностей сердечно-сосудистой и дыхательной систем. Упражнения и комплексы из современных оздоровительных систем физического воспитания, адаптивной физической культуры.</w:t>
      </w:r>
    </w:p>
    <w:p w14:paraId="26BA1483" w14:textId="77777777" w:rsidR="00091102" w:rsidRPr="00B73FE4" w:rsidRDefault="00091102" w:rsidP="00091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3FE4">
        <w:rPr>
          <w:rFonts w:ascii="Times New Roman" w:eastAsia="Times New Roman" w:hAnsi="Times New Roman" w:cs="Times New Roman"/>
          <w:sz w:val="24"/>
          <w:szCs w:val="24"/>
        </w:rPr>
        <w:t>Основы туристской подготовки. Способы закаливания организма, простейшие приемы самомассажа.</w:t>
      </w:r>
    </w:p>
    <w:p w14:paraId="4BB1A3B4" w14:textId="77777777" w:rsidR="00091102" w:rsidRPr="00B73FE4" w:rsidRDefault="00091102" w:rsidP="000911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3FE4">
        <w:rPr>
          <w:rFonts w:ascii="Times New Roman" w:eastAsia="Times New Roman" w:hAnsi="Times New Roman" w:cs="Times New Roman"/>
          <w:b/>
          <w:sz w:val="24"/>
          <w:szCs w:val="24"/>
        </w:rPr>
        <w:t xml:space="preserve">Спортивно-оздоровительная деятельность </w:t>
      </w:r>
    </w:p>
    <w:p w14:paraId="78E2207B" w14:textId="77777777" w:rsidR="00091102" w:rsidRPr="00B73FE4" w:rsidRDefault="00091102" w:rsidP="00091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3FE4">
        <w:rPr>
          <w:rFonts w:ascii="Times New Roman" w:eastAsia="Times New Roman" w:hAnsi="Times New Roman" w:cs="Times New Roman"/>
          <w:sz w:val="24"/>
          <w:szCs w:val="24"/>
        </w:rPr>
        <w:t xml:space="preserve">Акробатические упражнения и комбинации (кувырки, перекаты, стойки, упоры, прыжки с поворотами, перевороты). </w:t>
      </w:r>
    </w:p>
    <w:p w14:paraId="160504B3" w14:textId="77777777" w:rsidR="00091102" w:rsidRPr="00B73FE4" w:rsidRDefault="00091102" w:rsidP="00091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3FE4">
        <w:rPr>
          <w:rFonts w:ascii="Times New Roman" w:eastAsia="Times New Roman" w:hAnsi="Times New Roman" w:cs="Times New Roman"/>
          <w:sz w:val="24"/>
          <w:szCs w:val="24"/>
        </w:rPr>
        <w:t xml:space="preserve">Гимнастические упражнения и комбинации на спортивных снарядах (висы, упоры, махи, </w:t>
      </w:r>
      <w:proofErr w:type="spellStart"/>
      <w:r w:rsidRPr="00B73FE4">
        <w:rPr>
          <w:rFonts w:ascii="Times New Roman" w:eastAsia="Times New Roman" w:hAnsi="Times New Roman" w:cs="Times New Roman"/>
          <w:sz w:val="24"/>
          <w:szCs w:val="24"/>
        </w:rPr>
        <w:t>перемахи</w:t>
      </w:r>
      <w:proofErr w:type="spellEnd"/>
      <w:r w:rsidRPr="00B73FE4">
        <w:rPr>
          <w:rFonts w:ascii="Times New Roman" w:eastAsia="Times New Roman" w:hAnsi="Times New Roman" w:cs="Times New Roman"/>
          <w:sz w:val="24"/>
          <w:szCs w:val="24"/>
        </w:rPr>
        <w:t xml:space="preserve">, повороты, передвижения, стойки и соскоки). Гимнастическая полоса препятствий. Опорные прыжки. Лазание по канату. Упражнения и композиции ритмической гимнастики, танцевальные движения. </w:t>
      </w:r>
    </w:p>
    <w:p w14:paraId="5991FDCC" w14:textId="77777777" w:rsidR="00091102" w:rsidRPr="00B73FE4" w:rsidRDefault="00091102" w:rsidP="00091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3FE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Легкая атлетика: спортивная ходьба, бег на короткие, средние и длинные дистанции, барьерный, эстафетный </w:t>
      </w:r>
      <w:proofErr w:type="spellStart"/>
      <w:r w:rsidRPr="00B73FE4">
        <w:rPr>
          <w:rFonts w:ascii="Times New Roman" w:eastAsia="Times New Roman" w:hAnsi="Times New Roman" w:cs="Times New Roman"/>
          <w:sz w:val="24"/>
          <w:szCs w:val="24"/>
        </w:rPr>
        <w:t>икроссовый</w:t>
      </w:r>
      <w:proofErr w:type="spellEnd"/>
      <w:r w:rsidRPr="00B73FE4">
        <w:rPr>
          <w:rFonts w:ascii="Times New Roman" w:eastAsia="Times New Roman" w:hAnsi="Times New Roman" w:cs="Times New Roman"/>
          <w:sz w:val="24"/>
          <w:szCs w:val="24"/>
        </w:rPr>
        <w:t xml:space="preserve"> бег, прыжки в длину и высоту с разбега, метание малого мяча.</w:t>
      </w:r>
    </w:p>
    <w:p w14:paraId="50C272D8" w14:textId="77777777" w:rsidR="00091102" w:rsidRPr="00B73FE4" w:rsidRDefault="00091102" w:rsidP="00091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3FE4">
        <w:rPr>
          <w:rFonts w:ascii="Times New Roman" w:eastAsia="Times New Roman" w:hAnsi="Times New Roman" w:cs="Times New Roman"/>
          <w:sz w:val="24"/>
          <w:szCs w:val="24"/>
        </w:rPr>
        <w:t>Лыжная подготовка: основные способы передвижения на лыжах, техника выполнения спусков, подъемов, поворотов, торможений.</w:t>
      </w:r>
    </w:p>
    <w:p w14:paraId="4EBCAC59" w14:textId="77777777" w:rsidR="00091102" w:rsidRPr="00B73FE4" w:rsidRDefault="00091102" w:rsidP="000911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3FE4">
        <w:rPr>
          <w:rFonts w:ascii="Times New Roman" w:hAnsi="Times New Roman" w:cs="Times New Roman"/>
          <w:sz w:val="24"/>
          <w:szCs w:val="24"/>
        </w:rPr>
        <w:t xml:space="preserve">Спортивные игры: технические приемы и тактические действия в баскетболе, волейболе, футболе, мини-футболе. </w:t>
      </w:r>
    </w:p>
    <w:p w14:paraId="372CB10B" w14:textId="77777777" w:rsidR="00091102" w:rsidRPr="00B73FE4" w:rsidRDefault="00091102" w:rsidP="000911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3FE4">
        <w:rPr>
          <w:rFonts w:ascii="Times New Roman" w:hAnsi="Times New Roman" w:cs="Times New Roman"/>
          <w:sz w:val="24"/>
          <w:szCs w:val="24"/>
        </w:rPr>
        <w:t>Специальная подготовка: футбол - игра головой, использование корпуса, обыгрыш сближающихся противников, финты.</w:t>
      </w:r>
    </w:p>
    <w:p w14:paraId="4890BD40" w14:textId="77777777" w:rsidR="00091102" w:rsidRPr="00B73FE4" w:rsidRDefault="00B124C9" w:rsidP="00091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091102" w:rsidRPr="00B73FE4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Специальная подготовка</w:t>
        </w:r>
      </w:hyperlink>
      <w:hyperlink r:id="rId9" w:history="1">
        <w:r w:rsidR="00091102" w:rsidRPr="00B73FE4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:</w:t>
        </w:r>
      </w:hyperlink>
    </w:p>
    <w:p w14:paraId="73B91A50" w14:textId="77777777" w:rsidR="00091102" w:rsidRPr="00B73FE4" w:rsidRDefault="00091102" w:rsidP="00091102">
      <w:pPr>
        <w:spacing w:after="0" w:line="240" w:lineRule="auto"/>
        <w:ind w:left="10" w:right="30" w:hanging="10"/>
        <w:rPr>
          <w:rFonts w:ascii="Times New Roman" w:hAnsi="Times New Roman" w:cs="Times New Roman"/>
          <w:sz w:val="24"/>
          <w:szCs w:val="24"/>
        </w:rPr>
      </w:pPr>
      <w:r w:rsidRPr="00B73FE4">
        <w:rPr>
          <w:rFonts w:ascii="Times New Roman" w:hAnsi="Times New Roman" w:cs="Times New Roman"/>
          <w:b/>
          <w:sz w:val="24"/>
          <w:szCs w:val="24"/>
        </w:rPr>
        <w:t>футбол -</w:t>
      </w:r>
      <w:r w:rsidRPr="00B73FE4">
        <w:rPr>
          <w:rFonts w:ascii="Times New Roman" w:hAnsi="Times New Roman" w:cs="Times New Roman"/>
          <w:sz w:val="24"/>
          <w:szCs w:val="24"/>
        </w:rPr>
        <w:t xml:space="preserve"> передача мяча, ведение мяча, игра головой, использование корпуса, обыгрыш сближающихся противников, финты;</w:t>
      </w:r>
    </w:p>
    <w:p w14:paraId="1F3355A4" w14:textId="77777777" w:rsidR="00091102" w:rsidRPr="00B73FE4" w:rsidRDefault="00091102" w:rsidP="00091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3FE4">
        <w:rPr>
          <w:rFonts w:ascii="Times New Roman" w:hAnsi="Times New Roman" w:cs="Times New Roman"/>
          <w:b/>
          <w:sz w:val="24"/>
          <w:szCs w:val="24"/>
        </w:rPr>
        <w:t xml:space="preserve">баскетбол </w:t>
      </w:r>
      <w:r w:rsidRPr="00B73FE4">
        <w:rPr>
          <w:rFonts w:ascii="Times New Roman" w:hAnsi="Times New Roman" w:cs="Times New Roman"/>
          <w:sz w:val="24"/>
          <w:szCs w:val="24"/>
        </w:rPr>
        <w:t xml:space="preserve">- передача мяча, ведение мяча, броски в кольцо, действия нападающего против нескольких защитников; </w:t>
      </w:r>
    </w:p>
    <w:p w14:paraId="0F6941AF" w14:textId="3CD6A9FE" w:rsidR="00091102" w:rsidRPr="00B73FE4" w:rsidRDefault="00091102" w:rsidP="00091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3FE4">
        <w:rPr>
          <w:rFonts w:ascii="Times New Roman" w:hAnsi="Times New Roman" w:cs="Times New Roman"/>
          <w:b/>
          <w:sz w:val="24"/>
          <w:szCs w:val="24"/>
        </w:rPr>
        <w:t>волейбол</w:t>
      </w:r>
      <w:r w:rsidRPr="00B73FE4">
        <w:rPr>
          <w:rFonts w:ascii="Times New Roman" w:hAnsi="Times New Roman" w:cs="Times New Roman"/>
          <w:sz w:val="24"/>
          <w:szCs w:val="24"/>
        </w:rPr>
        <w:t xml:space="preserve"> - передача мяча через сетку, нижняя прямая подача, прием мяча</w:t>
      </w:r>
      <w:r w:rsidR="004613F1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Pr="00B73FE4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 xml:space="preserve">после подачи </w:t>
        </w:r>
      </w:hyperlink>
    </w:p>
    <w:p w14:paraId="54098687" w14:textId="77777777" w:rsidR="00091102" w:rsidRPr="00B73FE4" w:rsidRDefault="00091102" w:rsidP="00091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73FE4">
        <w:rPr>
          <w:rFonts w:ascii="Times New Roman" w:eastAsia="Times New Roman" w:hAnsi="Times New Roman" w:cs="Times New Roman"/>
          <w:sz w:val="24"/>
          <w:szCs w:val="24"/>
        </w:rPr>
        <w:t>Основные способы плавания: кроль на груди и спине, брасс.</w:t>
      </w:r>
    </w:p>
    <w:p w14:paraId="0C7ACC7A" w14:textId="77777777" w:rsidR="00091102" w:rsidRPr="00B73FE4" w:rsidRDefault="00091102" w:rsidP="00091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3FE4">
        <w:rPr>
          <w:rFonts w:ascii="Times New Roman" w:eastAsia="Times New Roman" w:hAnsi="Times New Roman" w:cs="Times New Roman"/>
          <w:sz w:val="24"/>
          <w:szCs w:val="24"/>
        </w:rPr>
        <w:t>Упражнения культурно-этнической направленности: сюжетно-образные и обрядовые игры.</w:t>
      </w:r>
    </w:p>
    <w:p w14:paraId="5E031938" w14:textId="77777777" w:rsidR="00091102" w:rsidRPr="00B73FE4" w:rsidRDefault="00091102" w:rsidP="00091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3FE4">
        <w:rPr>
          <w:rFonts w:ascii="Times New Roman" w:eastAsia="Times New Roman" w:hAnsi="Times New Roman" w:cs="Times New Roman"/>
          <w:sz w:val="24"/>
          <w:szCs w:val="24"/>
        </w:rPr>
        <w:t>Элементы техники национальных видов спорта.</w:t>
      </w:r>
    </w:p>
    <w:p w14:paraId="37EB5C53" w14:textId="77777777" w:rsidR="00091102" w:rsidRPr="00B73FE4" w:rsidRDefault="00091102" w:rsidP="00091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3FE4">
        <w:rPr>
          <w:rFonts w:ascii="Times New Roman" w:hAnsi="Times New Roman" w:cs="Times New Roman"/>
          <w:sz w:val="24"/>
          <w:szCs w:val="24"/>
        </w:rPr>
        <w:t>Подготовка к выполнению видов испытаний (тестов) и нормативов, предусмотренных Всероссийским физкультурно-спортивным комплексом "Готов к труду и обороне" (ГТО)</w:t>
      </w:r>
    </w:p>
    <w:p w14:paraId="5B41B3F8" w14:textId="77777777" w:rsidR="00091102" w:rsidRPr="00B73FE4" w:rsidRDefault="00091102" w:rsidP="00091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A20671" w14:textId="77777777" w:rsidR="00091102" w:rsidRPr="00B73FE4" w:rsidRDefault="00091102" w:rsidP="000911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DDCC42" w14:textId="77777777" w:rsidR="00091102" w:rsidRPr="00B73FE4" w:rsidRDefault="00091102" w:rsidP="000911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F1C418" w14:textId="77777777" w:rsidR="00091102" w:rsidRPr="00B73FE4" w:rsidRDefault="00091102" w:rsidP="000911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FC751A" w14:textId="77777777" w:rsidR="00091102" w:rsidRPr="00B73FE4" w:rsidRDefault="00091102" w:rsidP="000911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2562FA" w14:textId="77777777" w:rsidR="00091102" w:rsidRPr="00B73FE4" w:rsidRDefault="00091102" w:rsidP="000911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52E677" w14:textId="77777777" w:rsidR="00091102" w:rsidRPr="00B73FE4" w:rsidRDefault="00091102" w:rsidP="000911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602E4F" w14:textId="77777777" w:rsidR="00091102" w:rsidRPr="00B73FE4" w:rsidRDefault="00091102" w:rsidP="000911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DD66B1" w14:textId="77777777" w:rsidR="00091102" w:rsidRPr="00B73FE4" w:rsidRDefault="00091102" w:rsidP="000911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B94D8C" w14:textId="77777777" w:rsidR="00B73FE4" w:rsidRPr="00B73FE4" w:rsidRDefault="00B73FE4" w:rsidP="000911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0C502" w14:textId="77777777" w:rsidR="00B73FE4" w:rsidRPr="00B73FE4" w:rsidRDefault="00B73FE4" w:rsidP="000911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F2ACB3" w14:textId="77777777" w:rsidR="00B73FE4" w:rsidRPr="00B73FE4" w:rsidRDefault="00B73FE4" w:rsidP="000911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D83A1B" w14:textId="77777777" w:rsidR="00B73FE4" w:rsidRPr="00B73FE4" w:rsidRDefault="00B73FE4" w:rsidP="000911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39C0A6" w14:textId="77777777" w:rsidR="00091102" w:rsidRPr="00B73FE4" w:rsidRDefault="00091102" w:rsidP="000911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A08BE7" w14:textId="77777777" w:rsidR="00091102" w:rsidRPr="00B73FE4" w:rsidRDefault="00091102" w:rsidP="00B73FE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A23F076" w14:textId="77777777" w:rsidR="00091102" w:rsidRPr="00B73FE4" w:rsidRDefault="00091102" w:rsidP="000911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3FE4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учебного времени прохождения программного </w:t>
      </w:r>
      <w:r w:rsidRPr="00B73FE4">
        <w:rPr>
          <w:rFonts w:ascii="Times New Roman" w:hAnsi="Times New Roman" w:cs="Times New Roman"/>
          <w:b/>
          <w:bCs/>
          <w:sz w:val="24"/>
          <w:szCs w:val="24"/>
        </w:rPr>
        <w:br/>
        <w:t>материала по физической культуре в 8 классе</w:t>
      </w:r>
    </w:p>
    <w:p w14:paraId="5FCCCD03" w14:textId="77777777" w:rsidR="00091102" w:rsidRPr="00B73FE4" w:rsidRDefault="00091102" w:rsidP="0009110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3FE4">
        <w:rPr>
          <w:rFonts w:ascii="Times New Roman" w:hAnsi="Times New Roman" w:cs="Times New Roman"/>
          <w:b/>
          <w:bCs/>
          <w:sz w:val="24"/>
          <w:szCs w:val="24"/>
        </w:rPr>
        <w:t>по четвертям</w:t>
      </w:r>
    </w:p>
    <w:tbl>
      <w:tblPr>
        <w:tblpPr w:leftFromText="180" w:rightFromText="180" w:vertAnchor="page" w:horzAnchor="margin" w:tblpXSpec="center" w:tblpY="3571"/>
        <w:tblW w:w="12285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19"/>
        <w:gridCol w:w="3594"/>
        <w:gridCol w:w="2126"/>
        <w:gridCol w:w="1394"/>
        <w:gridCol w:w="1303"/>
        <w:gridCol w:w="89"/>
        <w:gridCol w:w="1594"/>
        <w:gridCol w:w="73"/>
        <w:gridCol w:w="1393"/>
      </w:tblGrid>
      <w:tr w:rsidR="00091102" w:rsidRPr="00B73FE4" w14:paraId="55E7E978" w14:textId="77777777" w:rsidTr="00B73FE4">
        <w:trPr>
          <w:trHeight w:val="795"/>
        </w:trPr>
        <w:tc>
          <w:tcPr>
            <w:tcW w:w="7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E1C661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6844C5B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5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722615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программного</w:t>
            </w:r>
          </w:p>
          <w:p w14:paraId="222BEA78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EB438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часов </w:t>
            </w:r>
          </w:p>
          <w:p w14:paraId="59E48BC7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(уроков)</w:t>
            </w:r>
          </w:p>
        </w:tc>
        <w:tc>
          <w:tcPr>
            <w:tcW w:w="5846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2FD33D6A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Четверть</w:t>
            </w:r>
          </w:p>
        </w:tc>
      </w:tr>
      <w:tr w:rsidR="00091102" w:rsidRPr="00B73FE4" w14:paraId="5D4B785A" w14:textId="77777777" w:rsidTr="00B73FE4">
        <w:trPr>
          <w:trHeight w:val="12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F471E4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C214BE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A2797E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1BA0A7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EF0441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83066E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9A9B7B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091102" w:rsidRPr="00B73FE4" w14:paraId="3363F398" w14:textId="77777777" w:rsidTr="00B73FE4">
        <w:trPr>
          <w:trHeight w:val="57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54F727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9A6091" w14:textId="77777777" w:rsidR="00091102" w:rsidRPr="00B73FE4" w:rsidRDefault="00091102" w:rsidP="00B73F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797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78CDF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процессе урока</w:t>
            </w:r>
          </w:p>
        </w:tc>
      </w:tr>
      <w:tr w:rsidR="00091102" w:rsidRPr="00B73FE4" w14:paraId="12572FA4" w14:textId="77777777" w:rsidTr="00B73FE4">
        <w:trPr>
          <w:trHeight w:val="271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84EAFC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377414" w14:textId="77777777" w:rsidR="00091102" w:rsidRPr="00B73FE4" w:rsidRDefault="00091102" w:rsidP="00B73F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игра волейбол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CF564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0EB3CD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149B55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98003D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4E27BC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91102" w:rsidRPr="00B73FE4" w14:paraId="733F4AFA" w14:textId="77777777" w:rsidTr="00B73FE4">
        <w:trPr>
          <w:trHeight w:val="57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CB5FF9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2DB28A" w14:textId="77777777" w:rsidR="00091102" w:rsidRPr="00B73FE4" w:rsidRDefault="00091102" w:rsidP="00B73F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7453B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97ADE5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F6EC48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D34194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877FD2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1102" w:rsidRPr="00B73FE4" w14:paraId="60ABB8FA" w14:textId="77777777" w:rsidTr="00B73FE4">
        <w:trPr>
          <w:trHeight w:val="271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2C5D68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083552" w14:textId="77777777" w:rsidR="00091102" w:rsidRPr="00B73FE4" w:rsidRDefault="00091102" w:rsidP="00B73F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Легкая атлетика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28320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9D3187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81C5C8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8D7D46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0BA452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091102" w:rsidRPr="00B73FE4" w14:paraId="5631A783" w14:textId="77777777" w:rsidTr="00B73FE4">
        <w:trPr>
          <w:trHeight w:val="288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E42AD5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4C0950" w14:textId="77777777" w:rsidR="00091102" w:rsidRPr="00B73FE4" w:rsidRDefault="00091102" w:rsidP="00B73F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Лыжная подготовка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E3D66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5624C7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CDE560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E560D3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C06D66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1102" w:rsidRPr="00B73FE4" w14:paraId="48104EA3" w14:textId="77777777" w:rsidTr="00B73FE4">
        <w:trPr>
          <w:trHeight w:val="288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F4350A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A3A26A" w14:textId="77777777" w:rsidR="00091102" w:rsidRPr="00B73FE4" w:rsidRDefault="00091102" w:rsidP="00B73F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Спортивная игра баскетбол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A97EB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C30349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61FD89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482777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1EF100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1102" w:rsidRPr="00B73FE4" w14:paraId="23A9E904" w14:textId="77777777" w:rsidTr="00B73FE4">
        <w:trPr>
          <w:trHeight w:val="288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A5A18D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336BFF" w14:textId="77777777" w:rsidR="00091102" w:rsidRPr="00B73FE4" w:rsidRDefault="00091102" w:rsidP="00B73F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Плавание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3044E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89090B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2CA344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805159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BDC7E1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091102" w:rsidRPr="00B73FE4" w14:paraId="60BC0CDD" w14:textId="77777777" w:rsidTr="00B73FE4">
        <w:trPr>
          <w:trHeight w:val="288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5D160B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238ACC" w14:textId="77777777" w:rsidR="00091102" w:rsidRPr="00B73FE4" w:rsidRDefault="00091102" w:rsidP="00B73F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игра футбол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0960B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D8E6FC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2213DC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60AF3F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2FD2EF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091102" w:rsidRPr="00B73FE4" w14:paraId="2B456DEE" w14:textId="77777777" w:rsidTr="00B73FE4">
        <w:trPr>
          <w:trHeight w:val="306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4665A9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B6C30A" w14:textId="77777777" w:rsidR="00091102" w:rsidRPr="00B73FE4" w:rsidRDefault="00091102" w:rsidP="00B73F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5046A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672FAB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9CB92B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787ED0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A5C363" w14:textId="77777777" w:rsidR="00091102" w:rsidRPr="00B73FE4" w:rsidRDefault="00091102" w:rsidP="00B73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</w:tr>
    </w:tbl>
    <w:p w14:paraId="21970972" w14:textId="77777777" w:rsidR="00191894" w:rsidRPr="00B73FE4" w:rsidRDefault="00CF75DE" w:rsidP="00B73FE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73FE4">
        <w:rPr>
          <w:rFonts w:ascii="Times New Roman" w:hAnsi="Times New Roman" w:cs="Times New Roman"/>
          <w:b/>
          <w:bCs/>
        </w:rPr>
        <w:t>ТЕМАТИЧЕСКОЕ ПЛАНИРОВАНИЕ</w:t>
      </w:r>
    </w:p>
    <w:p w14:paraId="3A5226EB" w14:textId="77777777" w:rsidR="00B73FE4" w:rsidRPr="00B73FE4" w:rsidRDefault="00CF75DE" w:rsidP="00B73FE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73FE4">
        <w:rPr>
          <w:rFonts w:ascii="Times New Roman" w:hAnsi="Times New Roman" w:cs="Times New Roman"/>
          <w:b/>
          <w:bCs/>
        </w:rPr>
        <w:t>8 класс</w:t>
      </w:r>
    </w:p>
    <w:p w14:paraId="7CABCA4D" w14:textId="77777777" w:rsidR="00191894" w:rsidRPr="00B73FE4" w:rsidRDefault="00CF75DE" w:rsidP="00B73FE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3FE4">
        <w:rPr>
          <w:rFonts w:ascii="Times New Roman" w:hAnsi="Times New Roman" w:cs="Times New Roman"/>
        </w:rPr>
        <w:t>Знать:</w:t>
      </w:r>
      <w:r w:rsidRPr="00B73FE4">
        <w:rPr>
          <w:rFonts w:ascii="Times New Roman" w:hAnsi="Times New Roman" w:cs="Times New Roman"/>
          <w:b/>
          <w:bCs/>
        </w:rPr>
        <w:t xml:space="preserve"> Легкая атлетика: </w:t>
      </w:r>
      <w:r w:rsidRPr="00B73FE4">
        <w:rPr>
          <w:rFonts w:ascii="Times New Roman" w:hAnsi="Times New Roman" w:cs="Times New Roman"/>
        </w:rPr>
        <w:t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</w:t>
      </w:r>
    </w:p>
    <w:p w14:paraId="657CF05E" w14:textId="77777777" w:rsidR="00191894" w:rsidRPr="00B73FE4" w:rsidRDefault="00CF75DE" w:rsidP="00191894">
      <w:pPr>
        <w:rPr>
          <w:rFonts w:ascii="Times New Roman" w:hAnsi="Times New Roman" w:cs="Times New Roman"/>
        </w:rPr>
      </w:pPr>
      <w:r w:rsidRPr="00B73FE4">
        <w:rPr>
          <w:rFonts w:ascii="Times New Roman" w:hAnsi="Times New Roman" w:cs="Times New Roman"/>
          <w:b/>
        </w:rPr>
        <w:t xml:space="preserve"> Баскетбол</w:t>
      </w:r>
      <w:r w:rsidRPr="00B73FE4">
        <w:rPr>
          <w:rFonts w:ascii="Times New Roman" w:hAnsi="Times New Roman" w:cs="Times New Roman"/>
        </w:rPr>
        <w:t>: Помощь в судействе.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14:paraId="051E44DB" w14:textId="77777777" w:rsidR="00191894" w:rsidRPr="00B73FE4" w:rsidRDefault="00CF75DE" w:rsidP="00191894">
      <w:pPr>
        <w:spacing w:after="0" w:line="240" w:lineRule="auto"/>
        <w:rPr>
          <w:rFonts w:ascii="Times New Roman" w:hAnsi="Times New Roman" w:cs="Times New Roman"/>
        </w:rPr>
      </w:pPr>
      <w:r w:rsidRPr="00B73FE4">
        <w:rPr>
          <w:rFonts w:ascii="Times New Roman" w:hAnsi="Times New Roman" w:cs="Times New Roman"/>
          <w:b/>
          <w:bCs/>
        </w:rPr>
        <w:t xml:space="preserve">Социально-психологические основы: </w:t>
      </w:r>
      <w:r w:rsidRPr="00B73FE4">
        <w:rPr>
          <w:rFonts w:ascii="Times New Roman" w:hAnsi="Times New Roman" w:cs="Times New Roman"/>
        </w:rPr>
        <w:t xml:space="preserve">Решение задач игровой и соревновательной деятельности с помощью двигательных действий. </w:t>
      </w:r>
    </w:p>
    <w:p w14:paraId="75443EF3" w14:textId="77777777" w:rsidR="00191894" w:rsidRPr="00B73FE4" w:rsidRDefault="00CF75DE" w:rsidP="00191894">
      <w:pPr>
        <w:rPr>
          <w:rFonts w:ascii="Times New Roman" w:hAnsi="Times New Roman" w:cs="Times New Roman"/>
        </w:rPr>
      </w:pPr>
      <w:r w:rsidRPr="00B73FE4">
        <w:rPr>
          <w:rFonts w:ascii="Times New Roman" w:hAnsi="Times New Roman" w:cs="Times New Roman"/>
        </w:rPr>
        <w:t xml:space="preserve">Анализ техники физических упражнений, их освоение и выполнение по показу. </w:t>
      </w:r>
    </w:p>
    <w:p w14:paraId="562FF5B9" w14:textId="77777777" w:rsidR="00191894" w:rsidRPr="00B73FE4" w:rsidRDefault="00191894" w:rsidP="00191894">
      <w:pPr>
        <w:rPr>
          <w:rFonts w:ascii="Times New Roman" w:hAnsi="Times New Roman" w:cs="Times New Roman"/>
        </w:rPr>
      </w:pPr>
    </w:p>
    <w:tbl>
      <w:tblPr>
        <w:tblW w:w="15165" w:type="dxa"/>
        <w:tblInd w:w="-24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3"/>
        <w:gridCol w:w="1701"/>
        <w:gridCol w:w="1418"/>
        <w:gridCol w:w="3825"/>
        <w:gridCol w:w="143"/>
        <w:gridCol w:w="3118"/>
        <w:gridCol w:w="6"/>
        <w:gridCol w:w="2404"/>
        <w:gridCol w:w="6"/>
        <w:gridCol w:w="844"/>
        <w:gridCol w:w="6"/>
        <w:gridCol w:w="709"/>
        <w:gridCol w:w="142"/>
        <w:gridCol w:w="280"/>
      </w:tblGrid>
      <w:tr w:rsidR="00191894" w:rsidRPr="00B73FE4" w14:paraId="0FF51DFE" w14:textId="77777777" w:rsidTr="00191894">
        <w:trPr>
          <w:trHeight w:hRule="exact" w:val="567"/>
        </w:trPr>
        <w:tc>
          <w:tcPr>
            <w:tcW w:w="56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8F2A762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lastRenderedPageBreak/>
              <w:t>№</w:t>
            </w:r>
          </w:p>
          <w:p w14:paraId="600C00AA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7825E16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Тема урока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F605425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Тип урока</w:t>
            </w:r>
          </w:p>
        </w:tc>
        <w:tc>
          <w:tcPr>
            <w:tcW w:w="38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D890DB2" w14:textId="77777777" w:rsidR="00191894" w:rsidRPr="00B73FE4" w:rsidRDefault="00CF75DE" w:rsidP="001918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Элементы содержания</w:t>
            </w:r>
          </w:p>
        </w:tc>
        <w:tc>
          <w:tcPr>
            <w:tcW w:w="326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DDF420C" w14:textId="77777777" w:rsidR="00191894" w:rsidRPr="00B73FE4" w:rsidRDefault="00CF75DE" w:rsidP="001918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Требования к уровню</w:t>
            </w:r>
          </w:p>
          <w:p w14:paraId="28F5C524" w14:textId="77777777" w:rsidR="00191894" w:rsidRPr="00B73FE4" w:rsidRDefault="00CF75DE" w:rsidP="001918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подготовленности обучающихся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798B670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Вид контроля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89BE804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Д/з</w:t>
            </w: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020A8B6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Дата проведения</w:t>
            </w:r>
          </w:p>
        </w:tc>
      </w:tr>
      <w:tr w:rsidR="00191894" w:rsidRPr="00B73FE4" w14:paraId="7C2BEC51" w14:textId="77777777" w:rsidTr="00004B56">
        <w:trPr>
          <w:trHeight w:hRule="exact" w:val="281"/>
        </w:trPr>
        <w:tc>
          <w:tcPr>
            <w:tcW w:w="5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8C64E0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06C9C8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77C06A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8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1D9CA4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6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0F1C43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BC2AA0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BC38BC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D93A79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план</w:t>
            </w:r>
          </w:p>
          <w:p w14:paraId="23A4F3F3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  <w:p w14:paraId="0A2F6967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  <w:p w14:paraId="57EB49C4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  <w:p w14:paraId="7879CAA1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  <w:p w14:paraId="735F67F0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  <w:p w14:paraId="2E23604B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план</w:t>
            </w:r>
          </w:p>
        </w:tc>
        <w:tc>
          <w:tcPr>
            <w:tcW w:w="4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E31EBB3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факт</w:t>
            </w:r>
          </w:p>
        </w:tc>
      </w:tr>
      <w:tr w:rsidR="00191894" w:rsidRPr="00B73FE4" w14:paraId="47BA8361" w14:textId="77777777" w:rsidTr="00004B56">
        <w:trPr>
          <w:trHeight w:hRule="exact" w:val="396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15EBC4" w14:textId="77777777" w:rsidR="00191894" w:rsidRPr="00B73FE4" w:rsidRDefault="00CF75DE" w:rsidP="001918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002A049" w14:textId="77777777" w:rsidR="00191894" w:rsidRPr="00B73FE4" w:rsidRDefault="00CF75DE" w:rsidP="001918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FCBE171" w14:textId="77777777" w:rsidR="00191894" w:rsidRPr="00B73FE4" w:rsidRDefault="00CF75DE" w:rsidP="001918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B948C7B" w14:textId="77777777" w:rsidR="00191894" w:rsidRPr="00B73FE4" w:rsidRDefault="00CF75DE" w:rsidP="001918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CDE4233" w14:textId="77777777" w:rsidR="00191894" w:rsidRPr="00B73FE4" w:rsidRDefault="00CF75DE" w:rsidP="001918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59E4737" w14:textId="77777777" w:rsidR="00191894" w:rsidRPr="00B73FE4" w:rsidRDefault="00CF75DE" w:rsidP="001918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41ED4A8" w14:textId="77777777" w:rsidR="00191894" w:rsidRPr="00B73FE4" w:rsidRDefault="00CF75DE" w:rsidP="001918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DD11C68" w14:textId="77777777" w:rsidR="00191894" w:rsidRPr="00B73FE4" w:rsidRDefault="00CF75DE" w:rsidP="001918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4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A3B806C" w14:textId="77777777" w:rsidR="00191894" w:rsidRPr="00B73FE4" w:rsidRDefault="00CF75DE" w:rsidP="001918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</w:tr>
      <w:tr w:rsidR="00191894" w:rsidRPr="00B73FE4" w14:paraId="45C2C41A" w14:textId="77777777" w:rsidTr="00191894">
        <w:trPr>
          <w:trHeight w:val="273"/>
        </w:trPr>
        <w:tc>
          <w:tcPr>
            <w:tcW w:w="15165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94EF967" w14:textId="77777777" w:rsidR="00191894" w:rsidRPr="00B73FE4" w:rsidRDefault="00CF75DE" w:rsidP="001918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B73FE4">
              <w:rPr>
                <w:rFonts w:ascii="Times New Roman" w:hAnsi="Times New Roman" w:cs="Times New Roman"/>
                <w:b/>
                <w:lang w:eastAsia="en-US"/>
              </w:rPr>
              <w:t>Легкая атлетика (11 ч)</w:t>
            </w:r>
          </w:p>
        </w:tc>
      </w:tr>
      <w:tr w:rsidR="00191894" w:rsidRPr="00B73FE4" w14:paraId="3E415FA3" w14:textId="77777777" w:rsidTr="00004B56">
        <w:trPr>
          <w:cantSplit/>
          <w:trHeight w:hRule="exact" w:val="1304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E9F18F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38E4EC2B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 xml:space="preserve">Низкий старт </w:t>
            </w:r>
            <w:r w:rsidRPr="00B73FE4">
              <w:rPr>
                <w:rFonts w:ascii="Times New Roman" w:hAnsi="Times New Roman" w:cs="Times New Roman"/>
                <w:i/>
                <w:iCs/>
                <w:lang w:eastAsia="en-US"/>
              </w:rPr>
              <w:t xml:space="preserve">(30-40 м). </w:t>
            </w:r>
            <w:r w:rsidRPr="00B73FE4">
              <w:rPr>
                <w:rFonts w:ascii="Times New Roman" w:hAnsi="Times New Roman" w:cs="Times New Roman"/>
                <w:lang w:eastAsia="en-US"/>
              </w:rPr>
              <w:t>Стартовый разгон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144F2B5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Вводный</w:t>
            </w:r>
          </w:p>
        </w:tc>
        <w:tc>
          <w:tcPr>
            <w:tcW w:w="3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D1FCF5E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 xml:space="preserve">Низкий старт </w:t>
            </w:r>
            <w:r w:rsidRPr="00B73FE4">
              <w:rPr>
                <w:rFonts w:ascii="Times New Roman" w:hAnsi="Times New Roman" w:cs="Times New Roman"/>
                <w:i/>
                <w:iCs/>
                <w:lang w:eastAsia="en-US"/>
              </w:rPr>
              <w:t xml:space="preserve">(30-40 м). </w:t>
            </w:r>
            <w:r w:rsidRPr="00B73FE4">
              <w:rPr>
                <w:rFonts w:ascii="Times New Roman" w:hAnsi="Times New Roman" w:cs="Times New Roman"/>
                <w:lang w:eastAsia="en-US"/>
              </w:rPr>
              <w:t xml:space="preserve">Стартовый разгон. Бег по дистанции </w:t>
            </w:r>
            <w:r w:rsidRPr="00B73FE4">
              <w:rPr>
                <w:rFonts w:ascii="Times New Roman" w:hAnsi="Times New Roman" w:cs="Times New Roman"/>
                <w:i/>
                <w:iCs/>
                <w:lang w:eastAsia="en-US"/>
              </w:rPr>
              <w:t xml:space="preserve">(70-80 м). </w:t>
            </w:r>
            <w:r w:rsidRPr="00B73FE4">
              <w:rPr>
                <w:rFonts w:ascii="Times New Roman" w:hAnsi="Times New Roman" w:cs="Times New Roman"/>
                <w:lang w:eastAsia="en-US"/>
              </w:rPr>
              <w:t>Эстафетный бег. ОРУ. Спе</w:t>
            </w:r>
            <w:r w:rsidRPr="00B73FE4">
              <w:rPr>
                <w:rFonts w:ascii="Times New Roman" w:hAnsi="Times New Roman" w:cs="Times New Roman"/>
                <w:lang w:eastAsia="en-US"/>
              </w:rPr>
              <w:softHyphen/>
              <w:t>циальные беговые упражнения. Инструктаж по ТБ. Развитие скоростных качеств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862F2D0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i/>
                <w:iCs/>
                <w:lang w:eastAsia="en-US"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  <w:lang w:eastAsia="en-US"/>
              </w:rPr>
              <w:t>бегать с макси</w:t>
            </w:r>
            <w:r w:rsidRPr="00B73FE4">
              <w:rPr>
                <w:rFonts w:ascii="Times New Roman" w:hAnsi="Times New Roman" w:cs="Times New Roman"/>
                <w:lang w:eastAsia="en-US"/>
              </w:rPr>
              <w:softHyphen/>
              <w:t>мальной скоростью с низ</w:t>
            </w:r>
            <w:r w:rsidRPr="00B73FE4">
              <w:rPr>
                <w:rFonts w:ascii="Times New Roman" w:hAnsi="Times New Roman" w:cs="Times New Roman"/>
                <w:lang w:eastAsia="en-US"/>
              </w:rPr>
              <w:softHyphen/>
              <w:t xml:space="preserve">кого старта </w:t>
            </w:r>
          </w:p>
          <w:p w14:paraId="2709C8BE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i/>
                <w:iCs/>
                <w:lang w:eastAsia="en-US"/>
              </w:rPr>
              <w:t>(60 м)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D66D6D3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Текущий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4C202A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Ком</w:t>
            </w:r>
            <w:r w:rsidRPr="00B73FE4">
              <w:rPr>
                <w:rFonts w:ascii="Times New Roman" w:hAnsi="Times New Roman" w:cs="Times New Roman"/>
                <w:lang w:eastAsia="en-US"/>
              </w:rPr>
              <w:softHyphen/>
              <w:t>плекс 1</w:t>
            </w:r>
          </w:p>
        </w:tc>
        <w:tc>
          <w:tcPr>
            <w:tcW w:w="8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7AB7FC" w14:textId="5F123A6F" w:rsidR="00191894" w:rsidRPr="00736C4E" w:rsidRDefault="00736C4E" w:rsidP="00004B56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0</w:t>
            </w:r>
            <w:r w:rsidR="004613F1">
              <w:rPr>
                <w:rFonts w:ascii="Times New Roman" w:hAnsi="Times New Roman" w:cs="Times New Roman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lang w:val="en-US" w:eastAsia="en-US"/>
              </w:rPr>
              <w:t>.09</w:t>
            </w:r>
          </w:p>
        </w:tc>
        <w:tc>
          <w:tcPr>
            <w:tcW w:w="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6AF11862" w14:textId="77777777" w:rsidR="00191894" w:rsidRPr="00B73FE4" w:rsidRDefault="00191894" w:rsidP="0019189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1894" w:rsidRPr="00B73FE4" w14:paraId="22A9850F" w14:textId="77777777" w:rsidTr="00004B56">
        <w:trPr>
          <w:cantSplit/>
          <w:trHeight w:hRule="exact" w:val="1843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EC9C0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58ECD47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Бег по дистанции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65E074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  <w:p w14:paraId="29609CCE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Совершенст</w:t>
            </w:r>
            <w:r w:rsidRPr="00B73FE4">
              <w:rPr>
                <w:rFonts w:ascii="Times New Roman" w:hAnsi="Times New Roman" w:cs="Times New Roman"/>
                <w:lang w:eastAsia="en-US"/>
              </w:rPr>
              <w:softHyphen/>
              <w:t>вования</w:t>
            </w:r>
          </w:p>
        </w:tc>
        <w:tc>
          <w:tcPr>
            <w:tcW w:w="3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A6C5C6E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 xml:space="preserve">Низкий старт </w:t>
            </w:r>
            <w:r w:rsidRPr="00B73FE4">
              <w:rPr>
                <w:rFonts w:ascii="Times New Roman" w:hAnsi="Times New Roman" w:cs="Times New Roman"/>
                <w:i/>
                <w:iCs/>
                <w:lang w:eastAsia="en-US"/>
              </w:rPr>
              <w:t xml:space="preserve">(30-40 м). </w:t>
            </w:r>
            <w:r w:rsidRPr="00B73FE4">
              <w:rPr>
                <w:rFonts w:ascii="Times New Roman" w:hAnsi="Times New Roman" w:cs="Times New Roman"/>
                <w:lang w:eastAsia="en-US"/>
              </w:rPr>
              <w:t xml:space="preserve">Бег по дистанции </w:t>
            </w:r>
            <w:r w:rsidRPr="00B73FE4">
              <w:rPr>
                <w:rFonts w:ascii="Times New Roman" w:hAnsi="Times New Roman" w:cs="Times New Roman"/>
                <w:i/>
                <w:iCs/>
                <w:lang w:eastAsia="en-US"/>
              </w:rPr>
              <w:t xml:space="preserve">(70-80 м). </w:t>
            </w:r>
            <w:r w:rsidRPr="00B73FE4">
              <w:rPr>
                <w:rFonts w:ascii="Times New Roman" w:hAnsi="Times New Roman" w:cs="Times New Roman"/>
                <w:lang w:eastAsia="en-US"/>
              </w:rPr>
              <w:t xml:space="preserve">Эстафетный бег. ОРУ. </w:t>
            </w:r>
            <w:proofErr w:type="spellStart"/>
            <w:proofErr w:type="gramStart"/>
            <w:r w:rsidRPr="00B73FE4">
              <w:rPr>
                <w:rFonts w:ascii="Times New Roman" w:hAnsi="Times New Roman" w:cs="Times New Roman"/>
                <w:lang w:eastAsia="en-US"/>
              </w:rPr>
              <w:t>Специ-альные</w:t>
            </w:r>
            <w:proofErr w:type="spellEnd"/>
            <w:proofErr w:type="gramEnd"/>
            <w:r w:rsidRPr="00B73FE4">
              <w:rPr>
                <w:rFonts w:ascii="Times New Roman" w:hAnsi="Times New Roman" w:cs="Times New Roman"/>
                <w:lang w:eastAsia="en-US"/>
              </w:rPr>
              <w:t xml:space="preserve"> беговые упраж</w:t>
            </w:r>
            <w:r w:rsidRPr="00B73FE4">
              <w:rPr>
                <w:rFonts w:ascii="Times New Roman" w:hAnsi="Times New Roman" w:cs="Times New Roman"/>
                <w:lang w:eastAsia="en-US"/>
              </w:rPr>
              <w:softHyphen/>
              <w:t xml:space="preserve">нения. Развитие скоростных качеств. Правила </w:t>
            </w:r>
            <w:proofErr w:type="spellStart"/>
            <w:proofErr w:type="gramStart"/>
            <w:r w:rsidRPr="00B73FE4">
              <w:rPr>
                <w:rFonts w:ascii="Times New Roman" w:hAnsi="Times New Roman" w:cs="Times New Roman"/>
                <w:lang w:eastAsia="en-US"/>
              </w:rPr>
              <w:t>исполь-зования</w:t>
            </w:r>
            <w:proofErr w:type="spellEnd"/>
            <w:proofErr w:type="gramEnd"/>
            <w:r w:rsidRPr="00B73FE4">
              <w:rPr>
                <w:rFonts w:ascii="Times New Roman" w:hAnsi="Times New Roman" w:cs="Times New Roman"/>
                <w:lang w:eastAsia="en-US"/>
              </w:rPr>
              <w:t xml:space="preserve"> легкоатлетических упражнений для развития скоростных качеств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A22E0BF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i/>
                <w:iCs/>
                <w:lang w:eastAsia="en-US"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  <w:lang w:eastAsia="en-US"/>
              </w:rPr>
              <w:t>бегать с макси</w:t>
            </w:r>
            <w:r w:rsidRPr="00B73FE4">
              <w:rPr>
                <w:rFonts w:ascii="Times New Roman" w:hAnsi="Times New Roman" w:cs="Times New Roman"/>
                <w:lang w:eastAsia="en-US"/>
              </w:rPr>
              <w:softHyphen/>
              <w:t>мальной скоростью с низ</w:t>
            </w:r>
            <w:r w:rsidRPr="00B73FE4">
              <w:rPr>
                <w:rFonts w:ascii="Times New Roman" w:hAnsi="Times New Roman" w:cs="Times New Roman"/>
                <w:lang w:eastAsia="en-US"/>
              </w:rPr>
              <w:softHyphen/>
              <w:t>кого старта</w:t>
            </w:r>
          </w:p>
          <w:p w14:paraId="1714D1BC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i/>
                <w:iCs/>
                <w:lang w:eastAsia="en-US"/>
              </w:rPr>
              <w:t>(60 м)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4BEE4AD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Текущий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A579058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Ком</w:t>
            </w:r>
            <w:r w:rsidRPr="00B73FE4">
              <w:rPr>
                <w:rFonts w:ascii="Times New Roman" w:hAnsi="Times New Roman" w:cs="Times New Roman"/>
                <w:lang w:eastAsia="en-US"/>
              </w:rPr>
              <w:softHyphen/>
              <w:t>плекс 1</w:t>
            </w:r>
          </w:p>
        </w:tc>
        <w:tc>
          <w:tcPr>
            <w:tcW w:w="8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497576" w14:textId="36D9A158" w:rsidR="00191894" w:rsidRPr="00B73FE4" w:rsidRDefault="00736C4E" w:rsidP="00004B56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  <w:r w:rsidR="004613F1">
              <w:rPr>
                <w:rFonts w:ascii="Times New Roman" w:hAnsi="Times New Roman" w:cs="Times New Roman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lang w:eastAsia="en-US"/>
              </w:rPr>
              <w:t>.09</w:t>
            </w:r>
          </w:p>
        </w:tc>
        <w:tc>
          <w:tcPr>
            <w:tcW w:w="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792BDC26" w14:textId="77777777" w:rsidR="00191894" w:rsidRPr="00B73FE4" w:rsidRDefault="00191894" w:rsidP="0019189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1894" w:rsidRPr="00B73FE4" w14:paraId="2A6D5B01" w14:textId="77777777" w:rsidTr="00004B56">
        <w:trPr>
          <w:cantSplit/>
          <w:trHeight w:hRule="exact" w:val="1458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624F9D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2951898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2E501A">
              <w:rPr>
                <w:rFonts w:ascii="Times New Roman" w:hAnsi="Times New Roman" w:cs="Times New Roman"/>
                <w:lang w:eastAsia="en-US"/>
              </w:rPr>
              <w:t>Эстафетный бег, передача эстафетной палочки.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CDD61E6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  <w:p w14:paraId="040196DD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Совершенст</w:t>
            </w:r>
            <w:r w:rsidRPr="00B73FE4">
              <w:rPr>
                <w:rFonts w:ascii="Times New Roman" w:hAnsi="Times New Roman" w:cs="Times New Roman"/>
                <w:lang w:eastAsia="en-US"/>
              </w:rPr>
              <w:softHyphen/>
              <w:t>вования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4C055BC0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 xml:space="preserve">Низкий старт </w:t>
            </w:r>
            <w:r w:rsidRPr="00B73FE4">
              <w:rPr>
                <w:rFonts w:ascii="Times New Roman" w:hAnsi="Times New Roman" w:cs="Times New Roman"/>
                <w:i/>
                <w:iCs/>
                <w:lang w:eastAsia="en-US"/>
              </w:rPr>
              <w:t xml:space="preserve">(30-40 м). </w:t>
            </w:r>
            <w:r w:rsidRPr="00B73FE4">
              <w:rPr>
                <w:rFonts w:ascii="Times New Roman" w:hAnsi="Times New Roman" w:cs="Times New Roman"/>
                <w:lang w:eastAsia="en-US"/>
              </w:rPr>
              <w:t xml:space="preserve">Бег по дистанции </w:t>
            </w:r>
            <w:r w:rsidRPr="00B73FE4">
              <w:rPr>
                <w:rFonts w:ascii="Times New Roman" w:hAnsi="Times New Roman" w:cs="Times New Roman"/>
                <w:i/>
                <w:iCs/>
                <w:lang w:eastAsia="en-US"/>
              </w:rPr>
              <w:t xml:space="preserve">(70-80 м). </w:t>
            </w:r>
            <w:r w:rsidRPr="00B73FE4">
              <w:rPr>
                <w:rFonts w:ascii="Times New Roman" w:hAnsi="Times New Roman" w:cs="Times New Roman"/>
                <w:lang w:eastAsia="en-US"/>
              </w:rPr>
              <w:t>Эстафетный бег, передача эстафетной палочки. ОРУ. Специальные беговые упражнения. Развитие скоро</w:t>
            </w:r>
            <w:r w:rsidRPr="00B73FE4">
              <w:rPr>
                <w:rFonts w:ascii="Times New Roman" w:hAnsi="Times New Roman" w:cs="Times New Roman"/>
                <w:lang w:eastAsia="en-US"/>
              </w:rPr>
              <w:softHyphen/>
              <w:t>стных качеств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049DA8D3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i/>
                <w:iCs/>
                <w:lang w:eastAsia="en-US"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  <w:lang w:eastAsia="en-US"/>
              </w:rPr>
              <w:t>бегать с макси</w:t>
            </w:r>
            <w:r w:rsidRPr="00B73FE4">
              <w:rPr>
                <w:rFonts w:ascii="Times New Roman" w:hAnsi="Times New Roman" w:cs="Times New Roman"/>
                <w:lang w:eastAsia="en-US"/>
              </w:rPr>
              <w:softHyphen/>
              <w:t>мальной скоростью с низ</w:t>
            </w:r>
            <w:r w:rsidRPr="00B73FE4">
              <w:rPr>
                <w:rFonts w:ascii="Times New Roman" w:hAnsi="Times New Roman" w:cs="Times New Roman"/>
                <w:lang w:eastAsia="en-US"/>
              </w:rPr>
              <w:softHyphen/>
              <w:t xml:space="preserve">кого старта </w:t>
            </w:r>
            <w:r w:rsidRPr="00B73FE4">
              <w:rPr>
                <w:rFonts w:ascii="Times New Roman" w:hAnsi="Times New Roman" w:cs="Times New Roman"/>
                <w:i/>
                <w:iCs/>
                <w:lang w:eastAsia="en-US"/>
              </w:rPr>
              <w:t>(60м)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2F62527D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Текущий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6A0342D9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Ком</w:t>
            </w:r>
            <w:r w:rsidRPr="00B73FE4">
              <w:rPr>
                <w:rFonts w:ascii="Times New Roman" w:hAnsi="Times New Roman" w:cs="Times New Roman"/>
                <w:lang w:eastAsia="en-US"/>
              </w:rPr>
              <w:softHyphen/>
              <w:t>плекс 1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A287CF0" w14:textId="29216E00" w:rsidR="00191894" w:rsidRPr="00B73FE4" w:rsidRDefault="00736C4E" w:rsidP="00004B56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  <w:r w:rsidR="004613F1">
              <w:rPr>
                <w:rFonts w:ascii="Times New Roman" w:hAnsi="Times New Roman" w:cs="Times New Roman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lang w:eastAsia="en-US"/>
              </w:rPr>
              <w:t>.09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1E4DD191" w14:textId="77777777" w:rsidR="00191894" w:rsidRPr="00B73FE4" w:rsidRDefault="00191894" w:rsidP="0019189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1894" w:rsidRPr="00B73FE4" w14:paraId="3C8DC04E" w14:textId="77777777" w:rsidTr="00004B56">
        <w:trPr>
          <w:cantSplit/>
          <w:trHeight w:hRule="exact" w:val="1566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D525C" w14:textId="77777777" w:rsidR="00191894" w:rsidRPr="00886FBB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886FBB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D4446" w14:textId="77777777" w:rsidR="00191894" w:rsidRPr="00886FBB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886FBB">
              <w:rPr>
                <w:rFonts w:ascii="Times New Roman" w:hAnsi="Times New Roman" w:cs="Times New Roman"/>
                <w:color w:val="000000"/>
                <w:spacing w:val="5"/>
              </w:rPr>
              <w:t xml:space="preserve">Финиширование. Эстафетный бег </w:t>
            </w:r>
            <w:r w:rsidRPr="00886FBB">
              <w:rPr>
                <w:rFonts w:ascii="Times New Roman" w:hAnsi="Times New Roman" w:cs="Times New Roman"/>
                <w:i/>
                <w:iCs/>
                <w:color w:val="000000"/>
                <w:spacing w:val="5"/>
              </w:rPr>
              <w:t>(круговая эста</w:t>
            </w:r>
            <w:r w:rsidRPr="00886FBB">
              <w:rPr>
                <w:rFonts w:ascii="Times New Roman" w:hAnsi="Times New Roman" w:cs="Times New Roman"/>
                <w:i/>
                <w:iCs/>
                <w:color w:val="000000"/>
                <w:spacing w:val="5"/>
              </w:rPr>
              <w:softHyphen/>
              <w:t>фета).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011BC1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1"/>
              </w:rPr>
              <w:t>Совершенст</w:t>
            </w:r>
            <w:r w:rsidRPr="00B73FE4">
              <w:rPr>
                <w:rFonts w:ascii="Times New Roman" w:hAnsi="Times New Roman" w:cs="Times New Roman"/>
                <w:color w:val="000000"/>
                <w:spacing w:val="1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2"/>
              </w:rPr>
              <w:t>вования</w:t>
            </w:r>
          </w:p>
        </w:tc>
        <w:tc>
          <w:tcPr>
            <w:tcW w:w="3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928B5C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color w:val="000000"/>
              </w:rPr>
              <w:t xml:space="preserve">Низкий старт </w:t>
            </w:r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(30-40 м). </w:t>
            </w:r>
            <w:r w:rsidRPr="00B73FE4">
              <w:rPr>
                <w:rFonts w:ascii="Times New Roman" w:hAnsi="Times New Roman" w:cs="Times New Roman"/>
                <w:color w:val="000000"/>
              </w:rPr>
              <w:t xml:space="preserve">Бег по дистанции </w:t>
            </w:r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(70-80 м). </w:t>
            </w:r>
            <w:r w:rsidRPr="00B73FE4">
              <w:rPr>
                <w:rFonts w:ascii="Times New Roman" w:hAnsi="Times New Roman" w:cs="Times New Roman"/>
                <w:color w:val="000000"/>
                <w:spacing w:val="5"/>
              </w:rPr>
              <w:t xml:space="preserve">Финиширование. Эстафетный бег </w:t>
            </w:r>
            <w:r w:rsidRPr="00B73FE4">
              <w:rPr>
                <w:rFonts w:ascii="Times New Roman" w:hAnsi="Times New Roman" w:cs="Times New Roman"/>
                <w:i/>
                <w:iCs/>
                <w:color w:val="000000"/>
                <w:spacing w:val="5"/>
              </w:rPr>
              <w:t>(круговая эста</w:t>
            </w:r>
            <w:r w:rsidRPr="00B73FE4">
              <w:rPr>
                <w:rFonts w:ascii="Times New Roman" w:hAnsi="Times New Roman" w:cs="Times New Roman"/>
                <w:i/>
                <w:iCs/>
                <w:color w:val="000000"/>
                <w:spacing w:val="5"/>
              </w:rPr>
              <w:softHyphen/>
              <w:t xml:space="preserve">фета). </w:t>
            </w:r>
            <w:r w:rsidRPr="00B73FE4">
              <w:rPr>
                <w:rFonts w:ascii="Times New Roman" w:hAnsi="Times New Roman" w:cs="Times New Roman"/>
                <w:color w:val="000000"/>
                <w:spacing w:val="5"/>
              </w:rPr>
              <w:t>ОРУ. Специальные беговые упражнения. Развитие скоростных качеств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F936DE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lang w:eastAsia="en-US"/>
              </w:rPr>
            </w:pPr>
            <w:r w:rsidRPr="00B73FE4">
              <w:rPr>
                <w:rFonts w:ascii="Times New Roman" w:hAnsi="Times New Roman" w:cs="Times New Roman"/>
                <w:i/>
                <w:iCs/>
                <w:color w:val="000000"/>
                <w:spacing w:val="10"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  <w:color w:val="000000"/>
                <w:spacing w:val="10"/>
              </w:rPr>
              <w:t>бегать с макси</w:t>
            </w:r>
            <w:r w:rsidRPr="00B73FE4">
              <w:rPr>
                <w:rFonts w:ascii="Times New Roman" w:hAnsi="Times New Roman" w:cs="Times New Roman"/>
                <w:color w:val="000000"/>
                <w:spacing w:val="10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7"/>
              </w:rPr>
              <w:t>мальной скоростью с низ</w:t>
            </w:r>
            <w:r w:rsidRPr="00B73FE4">
              <w:rPr>
                <w:rFonts w:ascii="Times New Roman" w:hAnsi="Times New Roman" w:cs="Times New Roman"/>
                <w:color w:val="000000"/>
                <w:spacing w:val="7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 xml:space="preserve">кого старта </w:t>
            </w:r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t>(60 м)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BAB273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Текущий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5CAA69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Ком</w:t>
            </w:r>
            <w:r w:rsidRPr="00B73FE4">
              <w:rPr>
                <w:rFonts w:ascii="Times New Roman" w:hAnsi="Times New Roman" w:cs="Times New Roman"/>
                <w:lang w:eastAsia="en-US"/>
              </w:rPr>
              <w:softHyphen/>
              <w:t>плекс 1</w:t>
            </w:r>
          </w:p>
        </w:tc>
        <w:tc>
          <w:tcPr>
            <w:tcW w:w="8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0266AB" w14:textId="5D9DF529" w:rsidR="00191894" w:rsidRPr="00B73FE4" w:rsidRDefault="00736C4E" w:rsidP="00004B56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  <w:r w:rsidR="004613F1">
              <w:rPr>
                <w:rFonts w:ascii="Times New Roman" w:hAnsi="Times New Roman" w:cs="Times New Roman"/>
                <w:lang w:eastAsia="en-US"/>
              </w:rPr>
              <w:t>9</w:t>
            </w:r>
            <w:r>
              <w:rPr>
                <w:rFonts w:ascii="Times New Roman" w:hAnsi="Times New Roman" w:cs="Times New Roman"/>
                <w:lang w:eastAsia="en-US"/>
              </w:rPr>
              <w:t>.09</w:t>
            </w:r>
          </w:p>
        </w:tc>
        <w:tc>
          <w:tcPr>
            <w:tcW w:w="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1E2996E0" w14:textId="77777777" w:rsidR="00191894" w:rsidRPr="00B73FE4" w:rsidRDefault="00191894" w:rsidP="0019189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1894" w:rsidRPr="00B73FE4" w14:paraId="155E31EA" w14:textId="77777777" w:rsidTr="00004B56">
        <w:trPr>
          <w:cantSplit/>
          <w:trHeight w:hRule="exact" w:val="1275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73B44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96BC2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5"/>
              </w:rPr>
              <w:t xml:space="preserve"> ОРУ. Специаль</w:t>
            </w:r>
            <w:r w:rsidRPr="00B73FE4">
              <w:rPr>
                <w:rFonts w:ascii="Times New Roman" w:hAnsi="Times New Roman" w:cs="Times New Roman"/>
                <w:color w:val="000000"/>
                <w:spacing w:val="5"/>
              </w:rPr>
              <w:softHyphen/>
              <w:t>ные беговые упражнения.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B7B2F7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1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1"/>
              </w:rPr>
              <w:t>Совершенст</w:t>
            </w:r>
            <w:r w:rsidRPr="00B73FE4">
              <w:rPr>
                <w:rFonts w:ascii="Times New Roman" w:hAnsi="Times New Roman" w:cs="Times New Roman"/>
                <w:color w:val="000000"/>
                <w:spacing w:val="1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2"/>
              </w:rPr>
              <w:t>вования</w:t>
            </w:r>
          </w:p>
        </w:tc>
        <w:tc>
          <w:tcPr>
            <w:tcW w:w="3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597E20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73FE4">
              <w:rPr>
                <w:rFonts w:ascii="Times New Roman" w:hAnsi="Times New Roman" w:cs="Times New Roman"/>
                <w:color w:val="000000"/>
              </w:rPr>
              <w:t xml:space="preserve">Низкий старт </w:t>
            </w:r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(30-40 м). </w:t>
            </w:r>
            <w:r w:rsidRPr="00B73FE4">
              <w:rPr>
                <w:rFonts w:ascii="Times New Roman" w:hAnsi="Times New Roman" w:cs="Times New Roman"/>
                <w:color w:val="000000"/>
              </w:rPr>
              <w:t xml:space="preserve">Бег по дистанции </w:t>
            </w:r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(70-80 м). </w:t>
            </w:r>
            <w:r w:rsidRPr="00B73FE4">
              <w:rPr>
                <w:rFonts w:ascii="Times New Roman" w:hAnsi="Times New Roman" w:cs="Times New Roman"/>
                <w:color w:val="000000"/>
                <w:spacing w:val="5"/>
              </w:rPr>
              <w:t>Финиширование. Эстафетный бег. ОРУ. Специаль</w:t>
            </w:r>
            <w:r w:rsidRPr="00B73FE4">
              <w:rPr>
                <w:rFonts w:ascii="Times New Roman" w:hAnsi="Times New Roman" w:cs="Times New Roman"/>
                <w:color w:val="000000"/>
                <w:spacing w:val="5"/>
              </w:rPr>
              <w:softHyphen/>
              <w:t>ные беговые упражнения. Развитие скоростных ка</w:t>
            </w:r>
            <w:r w:rsidRPr="00B73FE4">
              <w:rPr>
                <w:rFonts w:ascii="Times New Roman" w:hAnsi="Times New Roman" w:cs="Times New Roman"/>
                <w:color w:val="000000"/>
                <w:spacing w:val="5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4"/>
              </w:rPr>
              <w:t>честв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488E02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pacing w:val="10"/>
              </w:rPr>
            </w:pPr>
            <w:r w:rsidRPr="00B73FE4">
              <w:rPr>
                <w:rFonts w:ascii="Times New Roman" w:hAnsi="Times New Roman" w:cs="Times New Roman"/>
                <w:i/>
                <w:iCs/>
                <w:color w:val="000000"/>
                <w:spacing w:val="10"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  <w:color w:val="000000"/>
                <w:spacing w:val="10"/>
              </w:rPr>
              <w:t>бегать с макси</w:t>
            </w:r>
            <w:r w:rsidRPr="00B73FE4">
              <w:rPr>
                <w:rFonts w:ascii="Times New Roman" w:hAnsi="Times New Roman" w:cs="Times New Roman"/>
                <w:color w:val="000000"/>
                <w:spacing w:val="10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7"/>
              </w:rPr>
              <w:t>мальной скоростью с низ</w:t>
            </w:r>
            <w:r w:rsidRPr="00B73FE4">
              <w:rPr>
                <w:rFonts w:ascii="Times New Roman" w:hAnsi="Times New Roman" w:cs="Times New Roman"/>
                <w:color w:val="000000"/>
                <w:spacing w:val="7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 xml:space="preserve">кого старта </w:t>
            </w:r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t>(60 м)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7CAA48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Текущий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9D77E7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Ком</w:t>
            </w:r>
            <w:r w:rsidRPr="00B73FE4">
              <w:rPr>
                <w:rFonts w:ascii="Times New Roman" w:hAnsi="Times New Roman" w:cs="Times New Roman"/>
                <w:lang w:eastAsia="en-US"/>
              </w:rPr>
              <w:softHyphen/>
              <w:t>плекс 1</w:t>
            </w:r>
          </w:p>
        </w:tc>
        <w:tc>
          <w:tcPr>
            <w:tcW w:w="8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0DBA67" w14:textId="3166C166" w:rsidR="00191894" w:rsidRPr="00B73FE4" w:rsidRDefault="00A0757E" w:rsidP="00736C4E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1</w:t>
            </w:r>
            <w:r w:rsidR="004613F1">
              <w:rPr>
                <w:rFonts w:ascii="Times New Roman" w:hAnsi="Times New Roman" w:cs="Times New Roman"/>
                <w:lang w:eastAsia="en-US"/>
              </w:rPr>
              <w:t>1</w:t>
            </w:r>
            <w:r w:rsidR="004857B0" w:rsidRPr="00B73FE4">
              <w:rPr>
                <w:rFonts w:ascii="Times New Roman" w:hAnsi="Times New Roman" w:cs="Times New Roman"/>
                <w:lang w:eastAsia="en-US"/>
              </w:rPr>
              <w:t>.09</w:t>
            </w:r>
          </w:p>
        </w:tc>
        <w:tc>
          <w:tcPr>
            <w:tcW w:w="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34B4C108" w14:textId="77777777" w:rsidR="00191894" w:rsidRPr="00B73FE4" w:rsidRDefault="00191894" w:rsidP="0019189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1894" w:rsidRPr="00B73FE4" w14:paraId="30B5CD09" w14:textId="77777777" w:rsidTr="00004B56">
        <w:trPr>
          <w:cantSplit/>
          <w:trHeight w:hRule="exact" w:val="1138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DA7F6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lastRenderedPageBreak/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16CEB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FD791C">
              <w:rPr>
                <w:rFonts w:ascii="Times New Roman" w:hAnsi="Times New Roman" w:cs="Times New Roman"/>
                <w:color w:val="000000"/>
                <w:spacing w:val="4"/>
              </w:rPr>
              <w:t xml:space="preserve">Бег на результат </w:t>
            </w:r>
            <w:r w:rsidRPr="00FD791C">
              <w:rPr>
                <w:rFonts w:ascii="Times New Roman" w:hAnsi="Times New Roman" w:cs="Times New Roman"/>
                <w:i/>
                <w:iCs/>
                <w:color w:val="000000"/>
                <w:spacing w:val="4"/>
              </w:rPr>
              <w:t>(60м).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8C6A6F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1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1"/>
              </w:rPr>
              <w:t>Учетный</w:t>
            </w:r>
          </w:p>
        </w:tc>
        <w:tc>
          <w:tcPr>
            <w:tcW w:w="3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DBEFED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4"/>
              </w:rPr>
              <w:t xml:space="preserve">Бег на результат </w:t>
            </w:r>
            <w:r w:rsidRPr="00B73FE4">
              <w:rPr>
                <w:rFonts w:ascii="Times New Roman" w:hAnsi="Times New Roman" w:cs="Times New Roman"/>
                <w:i/>
                <w:iCs/>
                <w:color w:val="000000"/>
                <w:spacing w:val="4"/>
              </w:rPr>
              <w:t xml:space="preserve">(60м). </w:t>
            </w:r>
            <w:r w:rsidRPr="00B73FE4">
              <w:rPr>
                <w:rFonts w:ascii="Times New Roman" w:hAnsi="Times New Roman" w:cs="Times New Roman"/>
                <w:color w:val="000000"/>
                <w:spacing w:val="4"/>
              </w:rPr>
              <w:t xml:space="preserve">ОРУ. Специальные беговые </w:t>
            </w:r>
            <w:r w:rsidRPr="00B73FE4">
              <w:rPr>
                <w:rFonts w:ascii="Times New Roman" w:hAnsi="Times New Roman" w:cs="Times New Roman"/>
                <w:color w:val="000000"/>
                <w:spacing w:val="5"/>
              </w:rPr>
              <w:t>упражнения. Развитие скоростных качеств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903B80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pacing w:val="10"/>
              </w:rPr>
            </w:pPr>
            <w:r w:rsidRPr="00B73FE4">
              <w:rPr>
                <w:rFonts w:ascii="Times New Roman" w:hAnsi="Times New Roman" w:cs="Times New Roman"/>
                <w:i/>
                <w:iCs/>
                <w:color w:val="000000"/>
                <w:spacing w:val="10"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  <w:color w:val="000000"/>
                <w:spacing w:val="10"/>
              </w:rPr>
              <w:t>бегать с макси</w:t>
            </w:r>
            <w:r w:rsidRPr="00B73FE4">
              <w:rPr>
                <w:rFonts w:ascii="Times New Roman" w:hAnsi="Times New Roman" w:cs="Times New Roman"/>
                <w:color w:val="000000"/>
                <w:spacing w:val="10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7"/>
              </w:rPr>
              <w:t>мальной скоростью с низ</w:t>
            </w:r>
            <w:r w:rsidRPr="00B73FE4">
              <w:rPr>
                <w:rFonts w:ascii="Times New Roman" w:hAnsi="Times New Roman" w:cs="Times New Roman"/>
                <w:color w:val="000000"/>
                <w:spacing w:val="7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 xml:space="preserve">кого старта </w:t>
            </w:r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t>(60 м)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47869F" w14:textId="77777777" w:rsidR="00191894" w:rsidRPr="00B73FE4" w:rsidRDefault="00CF75DE" w:rsidP="00191894">
            <w:pPr>
              <w:shd w:val="clear" w:color="auto" w:fill="FFFFFF"/>
              <w:spacing w:after="0" w:line="252" w:lineRule="exact"/>
              <w:ind w:right="202"/>
              <w:rPr>
                <w:rFonts w:ascii="Times New Roman" w:hAnsi="Times New Roman" w:cs="Times New Roman"/>
                <w:color w:val="000000"/>
                <w:spacing w:val="19"/>
                <w:w w:val="109"/>
              </w:rPr>
            </w:pPr>
            <w:r w:rsidRPr="00B73FE4">
              <w:rPr>
                <w:rFonts w:ascii="Times New Roman" w:hAnsi="Times New Roman" w:cs="Times New Roman"/>
                <w:color w:val="000000"/>
              </w:rPr>
              <w:t>М.: «5» -9,3 с.; «4» -9,6 с.;</w:t>
            </w:r>
            <w:r w:rsidRPr="00B73FE4">
              <w:rPr>
                <w:rFonts w:ascii="Times New Roman" w:hAnsi="Times New Roman" w:cs="Times New Roman"/>
                <w:color w:val="000000"/>
                <w:spacing w:val="19"/>
                <w:w w:val="109"/>
              </w:rPr>
              <w:t xml:space="preserve">«3»-9,8с.; </w:t>
            </w:r>
          </w:p>
          <w:p w14:paraId="19047BF9" w14:textId="77777777" w:rsidR="00191894" w:rsidRPr="00B73FE4" w:rsidRDefault="00CF75DE" w:rsidP="00191894">
            <w:pPr>
              <w:shd w:val="clear" w:color="auto" w:fill="FFFFFF"/>
              <w:spacing w:line="252" w:lineRule="exact"/>
              <w:ind w:right="202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color w:val="000000"/>
                <w:w w:val="109"/>
              </w:rPr>
              <w:t>Д.: «5» - 9,5 с.; «4» -9,8 с.; «3»-10,0с.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14BCD2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Ком</w:t>
            </w:r>
            <w:r w:rsidRPr="00B73FE4">
              <w:rPr>
                <w:rFonts w:ascii="Times New Roman" w:hAnsi="Times New Roman" w:cs="Times New Roman"/>
                <w:lang w:eastAsia="en-US"/>
              </w:rPr>
              <w:softHyphen/>
              <w:t>плекс 1</w:t>
            </w:r>
          </w:p>
        </w:tc>
        <w:tc>
          <w:tcPr>
            <w:tcW w:w="8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9CBB6D" w14:textId="47A2EF26" w:rsidR="00191894" w:rsidRPr="00B73FE4" w:rsidRDefault="004613F1" w:rsidP="00004B56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</w:t>
            </w:r>
            <w:r w:rsidR="004857B0" w:rsidRPr="00B73FE4">
              <w:rPr>
                <w:rFonts w:ascii="Times New Roman" w:hAnsi="Times New Roman" w:cs="Times New Roman"/>
                <w:lang w:eastAsia="en-US"/>
              </w:rPr>
              <w:t>.09</w:t>
            </w:r>
          </w:p>
        </w:tc>
        <w:tc>
          <w:tcPr>
            <w:tcW w:w="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71CF1717" w14:textId="77777777" w:rsidR="00191894" w:rsidRPr="00B73FE4" w:rsidRDefault="00191894" w:rsidP="0019189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1894" w:rsidRPr="00B73FE4" w14:paraId="74757C61" w14:textId="77777777" w:rsidTr="00004B56">
        <w:trPr>
          <w:cantSplit/>
          <w:trHeight w:hRule="exact" w:val="1842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79987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99FEA" w14:textId="77777777" w:rsidR="00191894" w:rsidRPr="00B73FE4" w:rsidRDefault="00CF75DE" w:rsidP="00191894">
            <w:pPr>
              <w:shd w:val="clear" w:color="auto" w:fill="FFFFFF"/>
              <w:spacing w:line="259" w:lineRule="exact"/>
              <w:ind w:hanging="14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t>Прыжок в длину спо</w:t>
            </w: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softHyphen/>
              <w:t>собом «со</w:t>
            </w: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softHyphen/>
              <w:t>гнув ноги»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18C5F9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1"/>
              </w:rPr>
            </w:pP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t>Комбиниро</w:t>
            </w: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softHyphen/>
              <w:t>ванный</w:t>
            </w:r>
          </w:p>
        </w:tc>
        <w:tc>
          <w:tcPr>
            <w:tcW w:w="3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6FC5F0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t>Прыжок в длину с 1 1—13 беговых шагов. Подбор разбега. Метание теннисного мяча на дальность с 5-6 шагов. ОРУ. Специальные беговые упражнения. Правила использования легкоатлетических упраж</w:t>
            </w: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softHyphen/>
              <w:t>нений для развития скоростно-силовых качеств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0951EC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pacing w:val="10"/>
              </w:rPr>
            </w:pPr>
            <w:r w:rsidRPr="00B73FE4">
              <w:rPr>
                <w:rFonts w:ascii="Times New Roman" w:hAnsi="Times New Roman" w:cs="Times New Roman"/>
                <w:i/>
                <w:iCs/>
                <w:color w:val="000000"/>
                <w:w w:val="106"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t>прыгать в длину с 13-15 беговых шагов; метать на дальность мяч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987404" w14:textId="77777777" w:rsidR="00191894" w:rsidRPr="00B73FE4" w:rsidRDefault="00CF75DE" w:rsidP="00191894">
            <w:pPr>
              <w:shd w:val="clear" w:color="auto" w:fill="FFFFFF"/>
              <w:spacing w:after="0" w:line="252" w:lineRule="exact"/>
              <w:ind w:right="202"/>
              <w:rPr>
                <w:rFonts w:ascii="Times New Roman" w:hAnsi="Times New Roman" w:cs="Times New Roman"/>
                <w:color w:val="000000"/>
              </w:rPr>
            </w:pP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t>Текущий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A7C0E1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Ком</w:t>
            </w:r>
            <w:r w:rsidRPr="00B73FE4">
              <w:rPr>
                <w:rFonts w:ascii="Times New Roman" w:hAnsi="Times New Roman" w:cs="Times New Roman"/>
                <w:lang w:eastAsia="en-US"/>
              </w:rPr>
              <w:softHyphen/>
              <w:t>плекс 1</w:t>
            </w:r>
          </w:p>
        </w:tc>
        <w:tc>
          <w:tcPr>
            <w:tcW w:w="8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9F424B" w14:textId="0AB9BF11" w:rsidR="00191894" w:rsidRPr="00B73FE4" w:rsidRDefault="00736C4E" w:rsidP="00736C4E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4613F1">
              <w:rPr>
                <w:rFonts w:ascii="Times New Roman" w:hAnsi="Times New Roman" w:cs="Times New Roman"/>
                <w:lang w:eastAsia="en-US"/>
              </w:rPr>
              <w:t>6</w:t>
            </w:r>
            <w:r w:rsidR="004857B0" w:rsidRPr="00B73FE4">
              <w:rPr>
                <w:rFonts w:ascii="Times New Roman" w:hAnsi="Times New Roman" w:cs="Times New Roman"/>
                <w:lang w:eastAsia="en-US"/>
              </w:rPr>
              <w:t>.09</w:t>
            </w:r>
          </w:p>
        </w:tc>
        <w:tc>
          <w:tcPr>
            <w:tcW w:w="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0DBF06D3" w14:textId="77777777" w:rsidR="00191894" w:rsidRPr="00B73FE4" w:rsidRDefault="00191894" w:rsidP="0019189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1894" w:rsidRPr="00B73FE4" w14:paraId="746B0BF8" w14:textId="77777777" w:rsidTr="00004B56">
        <w:trPr>
          <w:cantSplit/>
          <w:trHeight w:hRule="exact" w:val="1134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18A20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CD540" w14:textId="77777777" w:rsidR="00191894" w:rsidRPr="00B73FE4" w:rsidRDefault="00CF75DE" w:rsidP="00191894">
            <w:pPr>
              <w:shd w:val="clear" w:color="auto" w:fill="FFFFFF"/>
              <w:spacing w:line="259" w:lineRule="exact"/>
              <w:ind w:hanging="14"/>
              <w:rPr>
                <w:rFonts w:ascii="Times New Roman" w:hAnsi="Times New Roman" w:cs="Times New Roman"/>
                <w:color w:val="000000"/>
                <w:w w:val="106"/>
              </w:rPr>
            </w:pP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t xml:space="preserve">Метание мяча (150 </w:t>
            </w:r>
            <w:r w:rsidRPr="00B73FE4">
              <w:rPr>
                <w:rFonts w:ascii="Times New Roman" w:hAnsi="Times New Roman" w:cs="Times New Roman"/>
                <w:i/>
                <w:iCs/>
                <w:color w:val="000000"/>
                <w:w w:val="106"/>
              </w:rPr>
              <w:t xml:space="preserve">г) </w:t>
            </w: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t>на дальность с 5-6 шагов.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DDDA1B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06"/>
              </w:rPr>
            </w:pP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t>Комбиниро</w:t>
            </w: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softHyphen/>
              <w:t>ванный</w:t>
            </w:r>
          </w:p>
        </w:tc>
        <w:tc>
          <w:tcPr>
            <w:tcW w:w="3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052030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06"/>
              </w:rPr>
            </w:pP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t>Прыжок в длину с 1 1-13 беговых шагов. Отталкива</w:t>
            </w: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softHyphen/>
              <w:t xml:space="preserve">ние. Метание мяча (150 </w:t>
            </w:r>
            <w:r w:rsidRPr="00B73FE4">
              <w:rPr>
                <w:rFonts w:ascii="Times New Roman" w:hAnsi="Times New Roman" w:cs="Times New Roman"/>
                <w:i/>
                <w:iCs/>
                <w:color w:val="000000"/>
                <w:w w:val="106"/>
              </w:rPr>
              <w:t xml:space="preserve">г) </w:t>
            </w: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t>на дальность с 5-6 шагов. ОРУ. Специальные беговые упражнения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B0BE4F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w w:val="106"/>
              </w:rPr>
            </w:pPr>
            <w:r w:rsidRPr="00B73FE4">
              <w:rPr>
                <w:rFonts w:ascii="Times New Roman" w:hAnsi="Times New Roman" w:cs="Times New Roman"/>
                <w:i/>
                <w:iCs/>
                <w:color w:val="000000"/>
                <w:w w:val="106"/>
              </w:rPr>
              <w:t>Уметь: прыгать в длину с 13-15 беговых шагов; метать на дальность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81B39D" w14:textId="77777777" w:rsidR="00191894" w:rsidRPr="00B73FE4" w:rsidRDefault="00CF75DE" w:rsidP="00191894">
            <w:pPr>
              <w:shd w:val="clear" w:color="auto" w:fill="FFFFFF"/>
              <w:spacing w:after="0" w:line="252" w:lineRule="exact"/>
              <w:ind w:right="202"/>
              <w:rPr>
                <w:rFonts w:ascii="Times New Roman" w:hAnsi="Times New Roman" w:cs="Times New Roman"/>
                <w:color w:val="000000"/>
                <w:w w:val="106"/>
              </w:rPr>
            </w:pP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t>Текущий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D482D9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Ком</w:t>
            </w:r>
            <w:r w:rsidRPr="00B73FE4">
              <w:rPr>
                <w:rFonts w:ascii="Times New Roman" w:hAnsi="Times New Roman" w:cs="Times New Roman"/>
                <w:lang w:eastAsia="en-US"/>
              </w:rPr>
              <w:softHyphen/>
              <w:t>плекс 1</w:t>
            </w:r>
          </w:p>
        </w:tc>
        <w:tc>
          <w:tcPr>
            <w:tcW w:w="8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C9F7E" w14:textId="42CF67BC" w:rsidR="00191894" w:rsidRPr="00B73FE4" w:rsidRDefault="00A0757E" w:rsidP="00004B56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1</w:t>
            </w:r>
            <w:r w:rsidR="004613F1">
              <w:rPr>
                <w:rFonts w:ascii="Times New Roman" w:hAnsi="Times New Roman" w:cs="Times New Roman"/>
                <w:lang w:eastAsia="en-US"/>
              </w:rPr>
              <w:t>8</w:t>
            </w:r>
            <w:r w:rsidR="004857B0" w:rsidRPr="00B73FE4">
              <w:rPr>
                <w:rFonts w:ascii="Times New Roman" w:hAnsi="Times New Roman" w:cs="Times New Roman"/>
                <w:lang w:eastAsia="en-US"/>
              </w:rPr>
              <w:t>.09</w:t>
            </w:r>
          </w:p>
        </w:tc>
        <w:tc>
          <w:tcPr>
            <w:tcW w:w="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486F6463" w14:textId="77777777" w:rsidR="00191894" w:rsidRPr="00B73FE4" w:rsidRDefault="00191894" w:rsidP="0019189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1894" w:rsidRPr="00B73FE4" w14:paraId="01FA8001" w14:textId="77777777" w:rsidTr="00004B56">
        <w:trPr>
          <w:cantSplit/>
          <w:trHeight w:hRule="exact" w:val="1565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71969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6B5C7" w14:textId="7318B541" w:rsidR="00191894" w:rsidRPr="00B73FE4" w:rsidRDefault="00CF75DE" w:rsidP="00191894">
            <w:pPr>
              <w:shd w:val="clear" w:color="auto" w:fill="FFFFFF"/>
              <w:spacing w:line="259" w:lineRule="exact"/>
              <w:ind w:hanging="14"/>
              <w:rPr>
                <w:rFonts w:ascii="Times New Roman" w:hAnsi="Times New Roman" w:cs="Times New Roman"/>
                <w:color w:val="000000"/>
                <w:w w:val="106"/>
              </w:rPr>
            </w:pPr>
            <w:r w:rsidRPr="0098488C">
              <w:rPr>
                <w:rFonts w:ascii="Times New Roman" w:hAnsi="Times New Roman" w:cs="Times New Roman"/>
                <w:color w:val="000000"/>
                <w:w w:val="106"/>
              </w:rPr>
              <w:t>Прыжок в длину с 11-13 беговых шагов.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884498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06"/>
              </w:rPr>
            </w:pP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t>Комбиниро</w:t>
            </w: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softHyphen/>
              <w:t>ванный</w:t>
            </w:r>
          </w:p>
        </w:tc>
        <w:tc>
          <w:tcPr>
            <w:tcW w:w="3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BC68FE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06"/>
              </w:rPr>
            </w:pP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t>Прыжок в длину с 1 1-13 беговых шагов. Фаза поле</w:t>
            </w: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softHyphen/>
              <w:t xml:space="preserve">та. Приземление. Метание мяча </w:t>
            </w:r>
            <w:r w:rsidRPr="00B73FE4">
              <w:rPr>
                <w:rFonts w:ascii="Times New Roman" w:hAnsi="Times New Roman" w:cs="Times New Roman"/>
                <w:i/>
                <w:iCs/>
                <w:color w:val="000000"/>
                <w:w w:val="106"/>
              </w:rPr>
              <w:t xml:space="preserve">(150 г) </w:t>
            </w: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t>на дальность с 5-6 шагов. ОРУ. Специальные беговые упражнения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148FB8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w w:val="106"/>
              </w:rPr>
            </w:pPr>
            <w:r w:rsidRPr="00B73FE4">
              <w:rPr>
                <w:rFonts w:ascii="Times New Roman" w:hAnsi="Times New Roman" w:cs="Times New Roman"/>
                <w:i/>
                <w:iCs/>
                <w:color w:val="000000"/>
                <w:w w:val="106"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t>прыгать в длину с 13-15 беговых шагов; метать на дальность мяч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DA6F92" w14:textId="77777777" w:rsidR="00191894" w:rsidRPr="00B73FE4" w:rsidRDefault="00CF75DE" w:rsidP="00191894">
            <w:pPr>
              <w:shd w:val="clear" w:color="auto" w:fill="FFFFFF"/>
              <w:spacing w:after="0" w:line="252" w:lineRule="exact"/>
              <w:ind w:right="202"/>
              <w:rPr>
                <w:rFonts w:ascii="Times New Roman" w:hAnsi="Times New Roman" w:cs="Times New Roman"/>
                <w:color w:val="000000"/>
                <w:w w:val="106"/>
              </w:rPr>
            </w:pP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t>Текущий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F6F2E8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Ком</w:t>
            </w:r>
            <w:r w:rsidRPr="00B73FE4">
              <w:rPr>
                <w:rFonts w:ascii="Times New Roman" w:hAnsi="Times New Roman" w:cs="Times New Roman"/>
                <w:lang w:eastAsia="en-US"/>
              </w:rPr>
              <w:softHyphen/>
              <w:t>плекс 1</w:t>
            </w:r>
          </w:p>
        </w:tc>
        <w:tc>
          <w:tcPr>
            <w:tcW w:w="8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D170F8" w14:textId="1282464C" w:rsidR="00191894" w:rsidRPr="00B73FE4" w:rsidRDefault="004613F1" w:rsidP="00004B56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</w:t>
            </w:r>
            <w:r w:rsidR="00F2451D" w:rsidRPr="00B73FE4">
              <w:rPr>
                <w:rFonts w:ascii="Times New Roman" w:hAnsi="Times New Roman" w:cs="Times New Roman"/>
                <w:lang w:eastAsia="en-US"/>
              </w:rPr>
              <w:t>.09</w:t>
            </w:r>
          </w:p>
        </w:tc>
        <w:tc>
          <w:tcPr>
            <w:tcW w:w="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70E7A6E5" w14:textId="77777777" w:rsidR="00191894" w:rsidRPr="00B73FE4" w:rsidRDefault="00191894" w:rsidP="0019189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1894" w:rsidRPr="00B73FE4" w14:paraId="0296E089" w14:textId="77777777" w:rsidTr="00004B56">
        <w:trPr>
          <w:cantSplit/>
          <w:trHeight w:hRule="exact" w:val="1134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D4D8E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4F3FD" w14:textId="77777777" w:rsidR="00191894" w:rsidRPr="00B73FE4" w:rsidRDefault="00CF75DE" w:rsidP="00191894">
            <w:pPr>
              <w:shd w:val="clear" w:color="auto" w:fill="FFFFFF"/>
              <w:spacing w:line="259" w:lineRule="exact"/>
              <w:ind w:hanging="14"/>
              <w:rPr>
                <w:rFonts w:ascii="Times New Roman" w:hAnsi="Times New Roman" w:cs="Times New Roman"/>
                <w:color w:val="000000"/>
                <w:w w:val="106"/>
              </w:rPr>
            </w:pPr>
            <w:r w:rsidRPr="0098488C">
              <w:rPr>
                <w:rFonts w:ascii="Times New Roman" w:hAnsi="Times New Roman" w:cs="Times New Roman"/>
                <w:color w:val="000000"/>
                <w:w w:val="106"/>
                <w:highlight w:val="yellow"/>
              </w:rPr>
              <w:t>Прыжок в длину на результат.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F1129C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06"/>
              </w:rPr>
            </w:pP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t>Учетный</w:t>
            </w:r>
          </w:p>
        </w:tc>
        <w:tc>
          <w:tcPr>
            <w:tcW w:w="3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63DDD6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06"/>
              </w:rPr>
            </w:pP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t>Прыжок в длину на результат. Техника выполнения метания мяча с разбега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423B8C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w w:val="106"/>
              </w:rPr>
            </w:pPr>
            <w:r w:rsidRPr="00B73FE4">
              <w:rPr>
                <w:rFonts w:ascii="Times New Roman" w:hAnsi="Times New Roman" w:cs="Times New Roman"/>
                <w:i/>
                <w:iCs/>
                <w:color w:val="000000"/>
                <w:w w:val="106"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t>прыгать в длину с 13-15 беговых шагов; метать на дальность мяч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35DC6" w14:textId="77777777" w:rsidR="00191894" w:rsidRPr="00B73FE4" w:rsidRDefault="00CF75DE" w:rsidP="00191894">
            <w:pPr>
              <w:shd w:val="clear" w:color="auto" w:fill="FFFFFF"/>
              <w:spacing w:line="259" w:lineRule="exact"/>
              <w:ind w:hanging="7"/>
              <w:rPr>
                <w:rFonts w:ascii="Times New Roman" w:hAnsi="Times New Roman" w:cs="Times New Roman"/>
                <w:color w:val="000000"/>
                <w:w w:val="106"/>
              </w:rPr>
            </w:pP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t xml:space="preserve">м.:400, 380, 360 см; </w:t>
            </w:r>
          </w:p>
          <w:p w14:paraId="69614EC4" w14:textId="77777777" w:rsidR="00191894" w:rsidRPr="00B73FE4" w:rsidRDefault="00CF75DE" w:rsidP="00191894">
            <w:pPr>
              <w:shd w:val="clear" w:color="auto" w:fill="FFFFFF"/>
              <w:spacing w:after="0" w:line="252" w:lineRule="exact"/>
              <w:ind w:right="202"/>
              <w:rPr>
                <w:rFonts w:ascii="Times New Roman" w:hAnsi="Times New Roman" w:cs="Times New Roman"/>
                <w:color w:val="000000"/>
                <w:w w:val="106"/>
              </w:rPr>
            </w:pP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t>д.: 370, 340, 320 см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7AD3D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t>Ком</w:t>
            </w: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softHyphen/>
              <w:t>плекс 1</w:t>
            </w:r>
          </w:p>
        </w:tc>
        <w:tc>
          <w:tcPr>
            <w:tcW w:w="8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5DD68E" w14:textId="79A10716" w:rsidR="00191894" w:rsidRPr="00B73FE4" w:rsidRDefault="00736C4E" w:rsidP="00004B56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  <w:r w:rsidR="004613F1">
              <w:rPr>
                <w:rFonts w:ascii="Times New Roman" w:hAnsi="Times New Roman" w:cs="Times New Roman"/>
                <w:lang w:eastAsia="en-US"/>
              </w:rPr>
              <w:t>3</w:t>
            </w:r>
            <w:r w:rsidR="00F2451D" w:rsidRPr="00B73FE4">
              <w:rPr>
                <w:rFonts w:ascii="Times New Roman" w:hAnsi="Times New Roman" w:cs="Times New Roman"/>
                <w:lang w:eastAsia="en-US"/>
              </w:rPr>
              <w:t>.09</w:t>
            </w:r>
          </w:p>
        </w:tc>
        <w:tc>
          <w:tcPr>
            <w:tcW w:w="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12FCAD73" w14:textId="77777777" w:rsidR="00191894" w:rsidRPr="00B73FE4" w:rsidRDefault="00191894" w:rsidP="0019189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1894" w:rsidRPr="00B73FE4" w14:paraId="34FFF666" w14:textId="77777777" w:rsidTr="00004B56">
        <w:trPr>
          <w:cantSplit/>
          <w:trHeight w:val="1134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8D62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CC97C" w14:textId="77777777" w:rsidR="00191894" w:rsidRPr="00B73FE4" w:rsidRDefault="00CF75DE" w:rsidP="00191894">
            <w:pPr>
              <w:shd w:val="clear" w:color="auto" w:fill="FFFFFF"/>
              <w:spacing w:line="259" w:lineRule="exact"/>
              <w:ind w:hanging="14"/>
              <w:rPr>
                <w:rFonts w:ascii="Times New Roman" w:hAnsi="Times New Roman" w:cs="Times New Roman"/>
                <w:color w:val="000000"/>
                <w:w w:val="106"/>
              </w:rPr>
            </w:pP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t>Бег на сред</w:t>
            </w: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softHyphen/>
              <w:t>ние дистан</w:t>
            </w: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softHyphen/>
              <w:t>ции 1500 м-д, 2000 м-м.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BA8591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06"/>
              </w:rPr>
            </w:pP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t xml:space="preserve">Учетный </w:t>
            </w:r>
          </w:p>
        </w:tc>
        <w:tc>
          <w:tcPr>
            <w:tcW w:w="3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A2FEB2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06"/>
              </w:rPr>
            </w:pP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t xml:space="preserve">Бег </w:t>
            </w:r>
            <w:r w:rsidRPr="00B73FE4">
              <w:rPr>
                <w:rFonts w:ascii="Times New Roman" w:hAnsi="Times New Roman" w:cs="Times New Roman"/>
                <w:i/>
                <w:iCs/>
                <w:color w:val="000000"/>
                <w:w w:val="106"/>
              </w:rPr>
              <w:t xml:space="preserve">(1500 м - д., 2000 м - м.). </w:t>
            </w: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t>ОРУ. Специальные бе</w:t>
            </w: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softHyphen/>
              <w:t>говые упражнения. Спортивная игра «Лапта».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119F3E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w w:val="106"/>
              </w:rPr>
            </w:pPr>
            <w:r w:rsidRPr="00B73FE4">
              <w:rPr>
                <w:rFonts w:ascii="Times New Roman" w:hAnsi="Times New Roman" w:cs="Times New Roman"/>
                <w:i/>
                <w:iCs/>
                <w:color w:val="000000"/>
                <w:w w:val="106"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t>пробегать дис</w:t>
            </w: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softHyphen/>
              <w:t>танцию 1500 (2000)м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1710A5" w14:textId="77777777" w:rsidR="00191894" w:rsidRPr="00B73FE4" w:rsidRDefault="00CF75DE" w:rsidP="00191894">
            <w:pPr>
              <w:shd w:val="clear" w:color="auto" w:fill="FFFFFF"/>
              <w:spacing w:after="0" w:line="259" w:lineRule="exact"/>
              <w:ind w:right="310"/>
              <w:rPr>
                <w:rFonts w:ascii="Times New Roman" w:hAnsi="Times New Roman" w:cs="Times New Roman"/>
                <w:color w:val="000000"/>
                <w:w w:val="106"/>
              </w:rPr>
            </w:pP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t xml:space="preserve">м.:9,00, 9,30, 10,00 мин; </w:t>
            </w:r>
          </w:p>
          <w:p w14:paraId="05E6855A" w14:textId="77777777" w:rsidR="00191894" w:rsidRPr="00B73FE4" w:rsidRDefault="00CF75DE" w:rsidP="00191894">
            <w:pPr>
              <w:shd w:val="clear" w:color="auto" w:fill="FFFFFF"/>
              <w:spacing w:after="0" w:line="259" w:lineRule="exact"/>
              <w:ind w:right="31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t>д.: 7,30, 8,00, 8,30 мин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968776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06"/>
              </w:rPr>
            </w:pP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t>Ком</w:t>
            </w:r>
            <w:r w:rsidRPr="00B73FE4">
              <w:rPr>
                <w:rFonts w:ascii="Times New Roman" w:hAnsi="Times New Roman" w:cs="Times New Roman"/>
                <w:color w:val="000000"/>
                <w:w w:val="106"/>
              </w:rPr>
              <w:softHyphen/>
              <w:t>плекс 1</w:t>
            </w:r>
          </w:p>
          <w:p w14:paraId="64D7BBCA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106"/>
              </w:rPr>
            </w:pPr>
          </w:p>
        </w:tc>
        <w:tc>
          <w:tcPr>
            <w:tcW w:w="8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4C3363" w14:textId="768DE326" w:rsidR="00191894" w:rsidRPr="00B73FE4" w:rsidRDefault="00A0757E" w:rsidP="00004B56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2</w:t>
            </w:r>
            <w:r w:rsidR="004613F1">
              <w:rPr>
                <w:rFonts w:ascii="Times New Roman" w:hAnsi="Times New Roman" w:cs="Times New Roman"/>
                <w:lang w:eastAsia="en-US"/>
              </w:rPr>
              <w:t>5</w:t>
            </w:r>
            <w:r w:rsidR="00F2451D" w:rsidRPr="00B73FE4">
              <w:rPr>
                <w:rFonts w:ascii="Times New Roman" w:hAnsi="Times New Roman" w:cs="Times New Roman"/>
                <w:lang w:eastAsia="en-US"/>
              </w:rPr>
              <w:t>.09</w:t>
            </w:r>
          </w:p>
        </w:tc>
        <w:tc>
          <w:tcPr>
            <w:tcW w:w="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5D5C323B" w14:textId="77777777" w:rsidR="00191894" w:rsidRPr="00B73FE4" w:rsidRDefault="00191894" w:rsidP="0019189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1894" w:rsidRPr="00B73FE4" w14:paraId="6F169D5E" w14:textId="77777777" w:rsidTr="00191894">
        <w:trPr>
          <w:trHeight w:val="272"/>
        </w:trPr>
        <w:tc>
          <w:tcPr>
            <w:tcW w:w="15165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C6F49" w14:textId="77777777" w:rsidR="00736C4E" w:rsidRDefault="00736C4E" w:rsidP="001918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  <w:p w14:paraId="3E662141" w14:textId="77777777" w:rsidR="00191894" w:rsidRPr="00B73FE4" w:rsidRDefault="00CF75DE" w:rsidP="001918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B73FE4">
              <w:rPr>
                <w:rFonts w:ascii="Times New Roman" w:hAnsi="Times New Roman" w:cs="Times New Roman"/>
                <w:b/>
                <w:lang w:eastAsia="en-US"/>
              </w:rPr>
              <w:t>Баскетбол (16ч)</w:t>
            </w:r>
          </w:p>
        </w:tc>
      </w:tr>
      <w:tr w:rsidR="00191894" w:rsidRPr="00B73FE4" w14:paraId="0651D2DB" w14:textId="77777777" w:rsidTr="00736C4E">
        <w:trPr>
          <w:cantSplit/>
          <w:trHeight w:val="1410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A0086C" w14:textId="77777777" w:rsidR="00191894" w:rsidRPr="00B73FE4" w:rsidRDefault="00CF75DE" w:rsidP="001918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lastRenderedPageBreak/>
              <w:t>12(1)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6FF905" w14:textId="77777777" w:rsidR="00191894" w:rsidRPr="00B73FE4" w:rsidRDefault="00CF75DE" w:rsidP="00526C10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4"/>
              </w:rPr>
              <w:t xml:space="preserve">Сочетание приемов передвижений и остановок </w:t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игрока.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B0E9DD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Комбиниро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ванный</w:t>
            </w:r>
          </w:p>
        </w:tc>
        <w:tc>
          <w:tcPr>
            <w:tcW w:w="396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08B435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4"/>
              </w:rPr>
              <w:t xml:space="preserve">Сочетание приемов передвижений и остановок </w:t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 xml:space="preserve">игрока. Ведение мяча с пассивным сопротивлением, </w:t>
            </w:r>
            <w:r w:rsidRPr="00B73FE4">
              <w:rPr>
                <w:rFonts w:ascii="Times New Roman" w:hAnsi="Times New Roman" w:cs="Times New Roman"/>
                <w:color w:val="000000"/>
              </w:rPr>
              <w:t xml:space="preserve">с сопротивлением на месте. Бросок двумя руками </w:t>
            </w:r>
            <w:r w:rsidRPr="00B73FE4">
              <w:rPr>
                <w:rFonts w:ascii="Times New Roman" w:hAnsi="Times New Roman" w:cs="Times New Roman"/>
                <w:color w:val="000000"/>
                <w:spacing w:val="1"/>
              </w:rPr>
              <w:t xml:space="preserve">от головы с места. Передачи мяча двумя руками </w:t>
            </w:r>
            <w:r w:rsidRPr="00B73FE4">
              <w:rPr>
                <w:rFonts w:ascii="Times New Roman" w:hAnsi="Times New Roman" w:cs="Times New Roman"/>
                <w:color w:val="000000"/>
              </w:rPr>
              <w:t>от груди на месте. Личная защита. Учебная игра. Развитие координационных способностей. Совер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шенствование физических способностей и их влия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ние на физическое развитие</w:t>
            </w:r>
          </w:p>
        </w:tc>
        <w:tc>
          <w:tcPr>
            <w:tcW w:w="312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F5FE8A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  <w:color w:val="000000"/>
              </w:rPr>
              <w:t>играть в баскет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бол по упрощенным пра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  <w:t>вилам; выполнять техни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ческие действия в игре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B32D132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Текущий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903591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Ком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плекс 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63E3AD" w14:textId="44C6A69A" w:rsidR="00191894" w:rsidRPr="00B73FE4" w:rsidRDefault="004613F1" w:rsidP="00004B5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25</w:t>
            </w:r>
            <w:r w:rsidR="00736C4E">
              <w:rPr>
                <w:rFonts w:ascii="Times New Roman" w:hAnsi="Times New Roman" w:cs="Times New Roman"/>
                <w:lang w:eastAsia="en-US"/>
              </w:rPr>
              <w:t>.09</w:t>
            </w:r>
          </w:p>
        </w:tc>
        <w:tc>
          <w:tcPr>
            <w:tcW w:w="42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</w:tcPr>
          <w:p w14:paraId="5D22422E" w14:textId="77777777" w:rsidR="00191894" w:rsidRPr="00B73FE4" w:rsidRDefault="00191894" w:rsidP="001918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191894" w:rsidRPr="00B73FE4" w14:paraId="2474DCE7" w14:textId="77777777" w:rsidTr="00736C4E">
        <w:trPr>
          <w:cantSplit/>
          <w:trHeight w:val="1725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12BD81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13(2)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FCBC34" w14:textId="77777777" w:rsidR="00191894" w:rsidRPr="00B73FE4" w:rsidRDefault="00CF75DE" w:rsidP="00526C10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 xml:space="preserve">Ведение мяча с пассивным сопротивлением, </w:t>
            </w:r>
            <w:r w:rsidRPr="00B73FE4">
              <w:rPr>
                <w:rFonts w:ascii="Times New Roman" w:hAnsi="Times New Roman" w:cs="Times New Roman"/>
                <w:color w:val="000000"/>
              </w:rPr>
              <w:t>с сопротивлением на месте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CCF587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Комбиниро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  <w:t>ванный</w:t>
            </w:r>
          </w:p>
        </w:tc>
        <w:tc>
          <w:tcPr>
            <w:tcW w:w="3968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F3FF54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</w:rPr>
            </w:pPr>
          </w:p>
        </w:tc>
        <w:tc>
          <w:tcPr>
            <w:tcW w:w="3124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9717B3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75143B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95EBFB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Ком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  <w:t>плекс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8AE022" w14:textId="78A4FF7D" w:rsidR="00191894" w:rsidRPr="00B73FE4" w:rsidRDefault="004613F1" w:rsidP="00004B5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</w:t>
            </w:r>
            <w:r w:rsidR="00736C4E">
              <w:rPr>
                <w:rFonts w:ascii="Times New Roman" w:hAnsi="Times New Roman" w:cs="Times New Roman"/>
                <w:lang w:eastAsia="en-US"/>
              </w:rPr>
              <w:t>.09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</w:tcPr>
          <w:p w14:paraId="30C58465" w14:textId="77777777" w:rsidR="00191894" w:rsidRPr="00B73FE4" w:rsidRDefault="00191894" w:rsidP="001918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191894" w:rsidRPr="00B73FE4" w14:paraId="3B1DF302" w14:textId="77777777" w:rsidTr="00736C4E">
        <w:trPr>
          <w:cantSplit/>
          <w:trHeight w:val="1503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4B44F6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14(3)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A1704E" w14:textId="77777777" w:rsidR="00191894" w:rsidRPr="00B73FE4" w:rsidRDefault="00CF75DE" w:rsidP="00526C10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4"/>
              </w:rPr>
              <w:t>Бросок двумя руками от головы с места.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5E1922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Комбиниро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  <w:t>ванный</w:t>
            </w:r>
          </w:p>
        </w:tc>
        <w:tc>
          <w:tcPr>
            <w:tcW w:w="3968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CF6FB0D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4"/>
              </w:rPr>
              <w:t>Сочетание приемов передвижений и остановок игрока. Ведение мяча с пассивным сопротивлением, с сопротивлением на месте. Бросок двумя руками от головы с места. Передачи мяча двумя руками от груди на месте. Личная защита. Учебная игра. Развитие координационных способностей. Совер</w:t>
            </w:r>
            <w:r w:rsidRPr="00B73FE4">
              <w:rPr>
                <w:rFonts w:ascii="Times New Roman" w:hAnsi="Times New Roman" w:cs="Times New Roman"/>
                <w:color w:val="000000"/>
                <w:spacing w:val="4"/>
              </w:rPr>
              <w:softHyphen/>
              <w:t>шенствование физических способностей и их влия</w:t>
            </w:r>
            <w:r w:rsidRPr="00B73FE4">
              <w:rPr>
                <w:rFonts w:ascii="Times New Roman" w:hAnsi="Times New Roman" w:cs="Times New Roman"/>
                <w:color w:val="000000"/>
                <w:spacing w:val="4"/>
              </w:rPr>
              <w:softHyphen/>
              <w:t>ние на физическое развитие</w:t>
            </w:r>
          </w:p>
        </w:tc>
        <w:tc>
          <w:tcPr>
            <w:tcW w:w="312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A0A096C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t>Уметь: играть в баскет</w:t>
            </w:r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softHyphen/>
              <w:t>бол по упрощенным пра</w:t>
            </w:r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softHyphen/>
              <w:t>вилам; выполнять техни</w:t>
            </w:r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softHyphen/>
              <w:t>ческие действия в игре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E185D10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Текущий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B6E6B6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Ком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  <w:t>плекс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BD9AED" w14:textId="76AF799B" w:rsidR="00191894" w:rsidRPr="00736C4E" w:rsidRDefault="00736C4E" w:rsidP="00004B56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736C4E">
              <w:rPr>
                <w:rFonts w:ascii="Times New Roman" w:hAnsi="Times New Roman" w:cs="Times New Roman"/>
                <w:lang w:eastAsia="en-US"/>
              </w:rPr>
              <w:t>0</w:t>
            </w:r>
            <w:r w:rsidR="004613F1">
              <w:rPr>
                <w:rFonts w:ascii="Times New Roman" w:hAnsi="Times New Roman" w:cs="Times New Roman"/>
                <w:lang w:eastAsia="en-US"/>
              </w:rPr>
              <w:t>2</w:t>
            </w:r>
            <w:r w:rsidRPr="00736C4E">
              <w:rPr>
                <w:rFonts w:ascii="Times New Roman" w:hAnsi="Times New Roman" w:cs="Times New Roman"/>
                <w:lang w:eastAsia="en-US"/>
              </w:rPr>
              <w:t>.10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</w:tcPr>
          <w:p w14:paraId="3AED4286" w14:textId="77777777" w:rsidR="00191894" w:rsidRPr="00B73FE4" w:rsidRDefault="00191894" w:rsidP="001918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191894" w:rsidRPr="00B73FE4" w14:paraId="14F6E574" w14:textId="77777777" w:rsidTr="00736C4E">
        <w:trPr>
          <w:cantSplit/>
          <w:trHeight w:val="1134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075E3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15(4)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736FE" w14:textId="77777777" w:rsidR="00191894" w:rsidRPr="00B73FE4" w:rsidRDefault="00CF75DE" w:rsidP="00526C10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4"/>
              </w:rPr>
              <w:t>Передачи мяча двумя руками от груди на месте.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58A97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Комбиниро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  <w:t>ванный</w:t>
            </w:r>
          </w:p>
        </w:tc>
        <w:tc>
          <w:tcPr>
            <w:tcW w:w="396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6DF0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</w:rPr>
            </w:pPr>
          </w:p>
        </w:tc>
        <w:tc>
          <w:tcPr>
            <w:tcW w:w="312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07B08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CE2DB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7DCA1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Ком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  <w:t>плекс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7C3A3" w14:textId="2C93F899" w:rsidR="00191894" w:rsidRPr="00B73FE4" w:rsidRDefault="004613F1" w:rsidP="00004B5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02</w:t>
            </w:r>
            <w:r w:rsidR="00736C4E">
              <w:rPr>
                <w:rFonts w:ascii="Times New Roman" w:hAnsi="Times New Roman" w:cs="Times New Roman"/>
                <w:lang w:eastAsia="en-US"/>
              </w:rPr>
              <w:t>.10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14:paraId="56B91210" w14:textId="77777777" w:rsidR="00191894" w:rsidRPr="00B73FE4" w:rsidRDefault="00191894" w:rsidP="001918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</w:tbl>
    <w:p w14:paraId="5ECD4D5C" w14:textId="77777777" w:rsidR="00191894" w:rsidRPr="00B73FE4" w:rsidRDefault="00191894">
      <w:pPr>
        <w:rPr>
          <w:rFonts w:ascii="Times New Roman" w:hAnsi="Times New Roman" w:cs="Times New Roman"/>
        </w:rPr>
      </w:pPr>
    </w:p>
    <w:p w14:paraId="051DA16F" w14:textId="77777777" w:rsidR="00191894" w:rsidRPr="00B73FE4" w:rsidRDefault="00191894">
      <w:pPr>
        <w:rPr>
          <w:rFonts w:ascii="Times New Roman" w:hAnsi="Times New Roman" w:cs="Times New Roman"/>
        </w:rPr>
      </w:pPr>
    </w:p>
    <w:tbl>
      <w:tblPr>
        <w:tblW w:w="15168" w:type="dxa"/>
        <w:tblInd w:w="-24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1700"/>
        <w:gridCol w:w="1418"/>
        <w:gridCol w:w="3827"/>
        <w:gridCol w:w="3260"/>
        <w:gridCol w:w="2409"/>
        <w:gridCol w:w="850"/>
        <w:gridCol w:w="712"/>
        <w:gridCol w:w="425"/>
      </w:tblGrid>
      <w:tr w:rsidR="00191894" w:rsidRPr="00B73FE4" w14:paraId="31E8B243" w14:textId="77777777" w:rsidTr="00736C4E">
        <w:trPr>
          <w:cantSplit/>
          <w:trHeight w:hRule="exact" w:val="113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CC6DF16" w14:textId="77777777" w:rsidR="00191894" w:rsidRPr="00B73FE4" w:rsidRDefault="00CF75DE" w:rsidP="001918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4693EEF" w14:textId="77777777" w:rsidR="00191894" w:rsidRPr="00B73FE4" w:rsidRDefault="00CF75DE" w:rsidP="001918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4A03EE6" w14:textId="77777777" w:rsidR="00191894" w:rsidRPr="00B73FE4" w:rsidRDefault="00CF75DE" w:rsidP="001918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7299E2DB" w14:textId="77777777" w:rsidR="00191894" w:rsidRPr="00B73FE4" w:rsidRDefault="00CF75DE" w:rsidP="001918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14A0DB94" w14:textId="77777777" w:rsidR="00191894" w:rsidRPr="00B73FE4" w:rsidRDefault="00CF75DE" w:rsidP="001918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7A148585" w14:textId="77777777" w:rsidR="00191894" w:rsidRPr="00B73FE4" w:rsidRDefault="00CF75DE" w:rsidP="001918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00532779" w14:textId="77777777" w:rsidR="00191894" w:rsidRPr="00B73FE4" w:rsidRDefault="00CF75DE" w:rsidP="0019189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  <w:hideMark/>
          </w:tcPr>
          <w:p w14:paraId="111DECA8" w14:textId="77777777" w:rsidR="00191894" w:rsidRPr="00B73FE4" w:rsidRDefault="00CF75DE" w:rsidP="001918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hideMark/>
          </w:tcPr>
          <w:p w14:paraId="440C9624" w14:textId="77777777" w:rsidR="00191894" w:rsidRPr="00B73FE4" w:rsidRDefault="00CF75DE" w:rsidP="001918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73FE4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</w:tr>
      <w:tr w:rsidR="00191894" w:rsidRPr="00B73FE4" w14:paraId="376992C4" w14:textId="77777777" w:rsidTr="00736C4E">
        <w:tblPrEx>
          <w:tblLook w:val="0000" w:firstRow="0" w:lastRow="0" w:firstColumn="0" w:lastColumn="0" w:noHBand="0" w:noVBand="0"/>
        </w:tblPrEx>
        <w:trPr>
          <w:cantSplit/>
          <w:trHeight w:hRule="exact" w:val="1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70B6F75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16(5)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CBFC169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 xml:space="preserve"> Ведение мяча с сопротивлением на месте.</w:t>
            </w:r>
          </w:p>
          <w:p w14:paraId="036B8DD3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02C7F5D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right="101" w:hanging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Комбиниро</w:t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ванный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EF6F7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hanging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</w:rPr>
              <w:t>Сочетание приемов передвижений и остановок иг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рока. Ведение мяча с сопротивлением на месте. Бро</w:t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 xml:space="preserve">сок двумя руками от головы с места с </w:t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lastRenderedPageBreak/>
              <w:t>сопротивлени</w:t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ем. Передача мяча одной рукой от плеча на месте. Личная защита. Учебная игра. Развитие координа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  <w:t>ционных способностей</w:t>
            </w:r>
          </w:p>
          <w:p w14:paraId="7CF535F2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94"/>
              <w:rPr>
                <w:rFonts w:ascii="Times New Roman" w:hAnsi="Times New Roman" w:cs="Times New Roman"/>
              </w:rPr>
            </w:pPr>
          </w:p>
          <w:p w14:paraId="66238B69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101" w:hanging="7"/>
              <w:rPr>
                <w:rFonts w:ascii="Times New Roman" w:hAnsi="Times New Roman" w:cs="Times New Roman"/>
              </w:rPr>
            </w:pPr>
          </w:p>
          <w:p w14:paraId="7CA816C7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101" w:hanging="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ED61D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right="86" w:firstLine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 xml:space="preserve">Уметь: </w:t>
            </w:r>
            <w:r w:rsidRPr="00B73FE4">
              <w:rPr>
                <w:rFonts w:ascii="Times New Roman" w:hAnsi="Times New Roman" w:cs="Times New Roman"/>
                <w:color w:val="000000"/>
              </w:rPr>
              <w:t>играть в баскет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бол по упрощенным пра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  <w:t>вилам; выполнять техни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ческие действия в игре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90043" w14:textId="77777777" w:rsidR="00191894" w:rsidRPr="00B73FE4" w:rsidRDefault="00CF75DE" w:rsidP="001918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BC922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hanging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Ком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плекс 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1FD912" w14:textId="146B42A4" w:rsidR="00191894" w:rsidRPr="00B73FE4" w:rsidRDefault="004613F1" w:rsidP="00004B56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736C4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43D75876" w14:textId="77777777" w:rsidR="00191894" w:rsidRPr="00B73FE4" w:rsidRDefault="00191894" w:rsidP="00191894">
            <w:pPr>
              <w:shd w:val="clear" w:color="auto" w:fill="FFFFFF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1608C4A2" w14:textId="77777777" w:rsidTr="00736C4E">
        <w:tblPrEx>
          <w:tblLook w:val="0000" w:firstRow="0" w:lastRow="0" w:firstColumn="0" w:lastColumn="0" w:noHBand="0" w:noVBand="0"/>
        </w:tblPrEx>
        <w:trPr>
          <w:cantSplit/>
          <w:trHeight w:hRule="exact" w:val="1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8303242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lastRenderedPageBreak/>
              <w:t>17(6)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C04EBA4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</w:rPr>
              <w:t>Личная защита. Учебная игра.</w:t>
            </w:r>
          </w:p>
          <w:p w14:paraId="03D0A802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6C9F564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right="94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Комбиниро</w:t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ванный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80506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101" w:hanging="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58F38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94"/>
              <w:rPr>
                <w:rFonts w:ascii="Times New Roman" w:hAnsi="Times New Roman" w:cs="Times New Roman"/>
              </w:rPr>
            </w:pPr>
          </w:p>
          <w:p w14:paraId="75944197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94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52D6C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right="94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Текущий</w:t>
            </w:r>
          </w:p>
          <w:p w14:paraId="02CC73E9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94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765CB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right="94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Ком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плекс 3</w:t>
            </w:r>
          </w:p>
          <w:p w14:paraId="7D5906C5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94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5A53B" w14:textId="38AD3FD7" w:rsidR="00191894" w:rsidRPr="00B73FE4" w:rsidRDefault="00736C4E" w:rsidP="00004B56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302E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6580B767" w14:textId="77777777" w:rsidR="00191894" w:rsidRPr="00B73FE4" w:rsidRDefault="00191894" w:rsidP="00191894">
            <w:pPr>
              <w:shd w:val="clear" w:color="auto" w:fill="FFFFFF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25BC3F3D" w14:textId="77777777" w:rsidTr="00736C4E">
        <w:tblPrEx>
          <w:tblLook w:val="0000" w:firstRow="0" w:lastRow="0" w:firstColumn="0" w:lastColumn="0" w:noHBand="0" w:noVBand="0"/>
        </w:tblPrEx>
        <w:trPr>
          <w:cantSplit/>
          <w:trHeight w:hRule="exact" w:val="15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96C4900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18(7)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A397025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</w:rPr>
              <w:t>Передача мяча одной рукой от плеча на месте.</w:t>
            </w:r>
          </w:p>
          <w:p w14:paraId="089031E8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D74B81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right="101" w:hanging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Комбиниро</w:t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softHyphen/>
              <w:t>ванный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784C82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101" w:hanging="7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1BFD5A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101" w:hanging="7"/>
              <w:rPr>
                <w:rFonts w:ascii="Times New Roman" w:hAnsi="Times New Roman" w:cs="Times New Roman"/>
              </w:rPr>
            </w:pPr>
          </w:p>
          <w:p w14:paraId="0AD355A4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101" w:hanging="7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89364A" w14:textId="77777777" w:rsidR="00191894" w:rsidRPr="0047689F" w:rsidRDefault="00CF75DE" w:rsidP="00191894">
            <w:pPr>
              <w:shd w:val="clear" w:color="auto" w:fill="FFFFFF"/>
              <w:spacing w:line="281" w:lineRule="exact"/>
              <w:ind w:right="101" w:hanging="7"/>
              <w:rPr>
                <w:rFonts w:ascii="Times New Roman" w:hAnsi="Times New Roman" w:cs="Times New Roman"/>
              </w:rPr>
            </w:pPr>
            <w:r w:rsidRPr="0047689F">
              <w:rPr>
                <w:rFonts w:ascii="Times New Roman" w:hAnsi="Times New Roman" w:cs="Times New Roman"/>
                <w:color w:val="000000"/>
                <w:spacing w:val="-3"/>
              </w:rPr>
              <w:t>Текущий</w:t>
            </w:r>
          </w:p>
          <w:p w14:paraId="72F49A2F" w14:textId="77777777" w:rsidR="00191894" w:rsidRPr="0047689F" w:rsidRDefault="00191894" w:rsidP="00191894">
            <w:pPr>
              <w:shd w:val="clear" w:color="auto" w:fill="FFFFFF"/>
              <w:spacing w:line="281" w:lineRule="exact"/>
              <w:ind w:right="101" w:hanging="7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CBED18" w14:textId="77777777" w:rsidR="00191894" w:rsidRPr="0047689F" w:rsidRDefault="00CF75DE" w:rsidP="00191894">
            <w:pPr>
              <w:shd w:val="clear" w:color="auto" w:fill="FFFFFF"/>
              <w:spacing w:line="281" w:lineRule="exact"/>
              <w:ind w:right="101" w:hanging="7"/>
              <w:rPr>
                <w:rFonts w:ascii="Times New Roman" w:hAnsi="Times New Roman" w:cs="Times New Roman"/>
              </w:rPr>
            </w:pPr>
            <w:r w:rsidRPr="0047689F">
              <w:rPr>
                <w:rFonts w:ascii="Times New Roman" w:hAnsi="Times New Roman" w:cs="Times New Roman"/>
                <w:color w:val="000000"/>
                <w:spacing w:val="-2"/>
              </w:rPr>
              <w:t>Ком</w:t>
            </w:r>
            <w:r w:rsidRPr="0047689F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47689F">
              <w:rPr>
                <w:rFonts w:ascii="Times New Roman" w:hAnsi="Times New Roman" w:cs="Times New Roman"/>
                <w:color w:val="000000"/>
              </w:rPr>
              <w:t>плекс 3</w:t>
            </w:r>
          </w:p>
          <w:p w14:paraId="26537A7A" w14:textId="77777777" w:rsidR="00191894" w:rsidRPr="0047689F" w:rsidRDefault="00191894" w:rsidP="00191894">
            <w:pPr>
              <w:shd w:val="clear" w:color="auto" w:fill="FFFFFF"/>
              <w:spacing w:line="281" w:lineRule="exact"/>
              <w:ind w:right="101" w:hanging="7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8E5C1B" w14:textId="77777777" w:rsidR="00191894" w:rsidRPr="0047689F" w:rsidRDefault="0047689F" w:rsidP="00004B5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47689F"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4F706414" w14:textId="77777777" w:rsidR="00191894" w:rsidRPr="00B73FE4" w:rsidRDefault="00191894" w:rsidP="00191894">
            <w:pPr>
              <w:shd w:val="clear" w:color="auto" w:fill="FFFFFF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309D3EB2" w14:textId="77777777" w:rsidTr="00736C4E">
        <w:tblPrEx>
          <w:tblLook w:val="0000" w:firstRow="0" w:lastRow="0" w:firstColumn="0" w:lastColumn="0" w:noHBand="0" w:noVBand="0"/>
        </w:tblPrEx>
        <w:trPr>
          <w:cantSplit/>
          <w:trHeight w:hRule="exact" w:val="18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1D2D72F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19(8)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095FF9D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</w:rPr>
              <w:t>Передача мяча двумя руками от груди в движении парами с сопротивле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нием.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7C0633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right="94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Комбиниро</w:t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ванный</w:t>
            </w:r>
          </w:p>
        </w:tc>
        <w:tc>
          <w:tcPr>
            <w:tcW w:w="3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206960A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right="29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</w:rPr>
              <w:t xml:space="preserve">Сочетание приемов передвижений и остановок </w:t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игрока. Ведение мяча с сопротивлением. Бросок од</w:t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ной рукой от плеча с места. Передача мяча двумя руками от груди в движении парами с сопротивле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нием. Личная защита. Учебная игра. Развитие коор</w:t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динационных способностей</w:t>
            </w:r>
          </w:p>
          <w:p w14:paraId="71B6CA5B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94"/>
              <w:rPr>
                <w:rFonts w:ascii="Times New Roman" w:hAnsi="Times New Roman" w:cs="Times New Roman"/>
              </w:rPr>
            </w:pPr>
          </w:p>
          <w:p w14:paraId="0C7E0544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94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99CAD16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right="79" w:firstLine="14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  <w:color w:val="000000"/>
              </w:rPr>
              <w:t>играть в баскет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бол по упрощенным пра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вилам; выполнять техни</w:t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ческие действия в игре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AA90559" w14:textId="77777777" w:rsidR="00191894" w:rsidRPr="00B73FE4" w:rsidRDefault="00CF75DE" w:rsidP="001918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3F17CC" w14:textId="77777777" w:rsidR="00191894" w:rsidRPr="00B73FE4" w:rsidRDefault="00CF75DE" w:rsidP="00191894">
            <w:pPr>
              <w:shd w:val="clear" w:color="auto" w:fill="FFFFFF"/>
              <w:spacing w:line="281" w:lineRule="exact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Ком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плекс 3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C80DF9A" w14:textId="1526A800" w:rsidR="00191894" w:rsidRPr="00B73FE4" w:rsidRDefault="0047689F" w:rsidP="00004B56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302E8">
              <w:rPr>
                <w:rFonts w:ascii="Times New Roman" w:hAnsi="Times New Roman" w:cs="Times New Roman"/>
              </w:rPr>
              <w:t>3</w:t>
            </w:r>
            <w:r w:rsidR="00F2451D" w:rsidRPr="00B73FE4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170EDF67" w14:textId="77777777" w:rsidR="00191894" w:rsidRPr="00B73FE4" w:rsidRDefault="00191894" w:rsidP="00191894">
            <w:pPr>
              <w:shd w:val="clear" w:color="auto" w:fill="FFFFFF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63CB6994" w14:textId="77777777" w:rsidTr="00736C4E">
        <w:tblPrEx>
          <w:tblLook w:val="0000" w:firstRow="0" w:lastRow="0" w:firstColumn="0" w:lastColumn="0" w:noHBand="0" w:noVBand="0"/>
        </w:tblPrEx>
        <w:trPr>
          <w:cantSplit/>
          <w:trHeight w:hRule="exact" w:val="26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B7B090F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20(9)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A17487C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Личная защита. Учебная игра.</w:t>
            </w:r>
          </w:p>
          <w:p w14:paraId="4A449430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F5D8CB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right="94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Комбиниро</w:t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ванный</w:t>
            </w:r>
          </w:p>
        </w:tc>
        <w:tc>
          <w:tcPr>
            <w:tcW w:w="3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8AB80A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94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C33EBB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94"/>
              <w:rPr>
                <w:rFonts w:ascii="Times New Roman" w:hAnsi="Times New Roman" w:cs="Times New Roman"/>
              </w:rPr>
            </w:pPr>
          </w:p>
          <w:p w14:paraId="024A89BE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94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92F088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right="94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Текущий</w:t>
            </w:r>
          </w:p>
          <w:p w14:paraId="20222EDC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94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6C60CB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right="94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Ком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плекс 3</w:t>
            </w:r>
          </w:p>
          <w:p w14:paraId="0ACA1F42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94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1DD822" w14:textId="50DDAFE7" w:rsidR="00191894" w:rsidRPr="00B73FE4" w:rsidRDefault="0047689F" w:rsidP="0047689F">
            <w:pPr>
              <w:shd w:val="clear" w:color="auto" w:fill="FFFFFF"/>
              <w:spacing w:line="281" w:lineRule="exact"/>
              <w:ind w:right="9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302E8">
              <w:rPr>
                <w:rFonts w:ascii="Times New Roman" w:hAnsi="Times New Roman" w:cs="Times New Roman"/>
              </w:rPr>
              <w:t>5</w:t>
            </w:r>
            <w:r w:rsidR="00F2451D" w:rsidRPr="00B73FE4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1EF949D3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left="113" w:right="94"/>
              <w:rPr>
                <w:rFonts w:ascii="Times New Roman" w:hAnsi="Times New Roman" w:cs="Times New Roman"/>
              </w:rPr>
            </w:pPr>
          </w:p>
          <w:p w14:paraId="5C91E357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left="113" w:right="94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721CB4B4" w14:textId="77777777" w:rsidTr="00736C4E">
        <w:tblPrEx>
          <w:tblLook w:val="0000" w:firstRow="0" w:lastRow="0" w:firstColumn="0" w:lastColumn="0" w:noHBand="0" w:noVBand="0"/>
        </w:tblPrEx>
        <w:trPr>
          <w:trHeight w:hRule="exact" w:val="2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D9E3EF7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AE2484D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FC58CA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right="94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E6F44E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firstLine="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3FE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3733A6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right="79" w:firstLine="22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t>5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C51C95" w14:textId="77777777" w:rsidR="00191894" w:rsidRPr="00B73FE4" w:rsidRDefault="00CF75DE" w:rsidP="0019189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E63938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firstLine="7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7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2E2948" w14:textId="77777777" w:rsidR="00191894" w:rsidRPr="00B73FE4" w:rsidRDefault="00CF75DE" w:rsidP="0019189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F28674" w14:textId="77777777" w:rsidR="00191894" w:rsidRPr="00B73FE4" w:rsidRDefault="00CF75DE" w:rsidP="0019189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9</w:t>
            </w:r>
          </w:p>
        </w:tc>
      </w:tr>
      <w:tr w:rsidR="00191894" w:rsidRPr="00B73FE4" w14:paraId="5F764AF1" w14:textId="77777777" w:rsidTr="00736C4E">
        <w:tblPrEx>
          <w:tblLook w:val="0000" w:firstRow="0" w:lastRow="0" w:firstColumn="0" w:lastColumn="0" w:noHBand="0" w:noVBand="0"/>
        </w:tblPrEx>
        <w:trPr>
          <w:cantSplit/>
          <w:trHeight w:hRule="exact" w:val="2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24D4FCE" w14:textId="77777777" w:rsidR="00191894" w:rsidRPr="00B73FE4" w:rsidRDefault="00CF75DE" w:rsidP="00191894">
            <w:pPr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lastRenderedPageBreak/>
              <w:t>21(10)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AFB79C2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</w:rPr>
              <w:t>Сочетание приемов передвижений и остановок иг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рока. Ведение мяча с сопротивлением.</w:t>
            </w:r>
          </w:p>
          <w:p w14:paraId="1C7B0535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83944D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right="94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Комбиниро</w:t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ванный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DD23D6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firstLine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</w:rPr>
              <w:t>Сочетание приемов передвижений и остановок иг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 xml:space="preserve">рока. Ведение мяча с сопротивлением. Бросок одной 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 xml:space="preserve">рукой от плеча с места. Передача мяча двумя руками </w:t>
            </w:r>
            <w:r w:rsidRPr="00B73FE4">
              <w:rPr>
                <w:rFonts w:ascii="Times New Roman" w:hAnsi="Times New Roman" w:cs="Times New Roman"/>
                <w:color w:val="000000"/>
                <w:spacing w:val="1"/>
              </w:rPr>
              <w:t xml:space="preserve">от груди в движении парами с сопротивлением. </w:t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Личная защита. Учебная игра. Развитие координаци</w:t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онных способностей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B4CF16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right="79" w:firstLine="22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  <w:color w:val="000000"/>
              </w:rPr>
              <w:t>играть в баскет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бол по упрощенным пра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вилам; выполнять техни</w:t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ческие действия в игре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79730F" w14:textId="77777777" w:rsidR="00191894" w:rsidRPr="00B73FE4" w:rsidRDefault="00CF75DE" w:rsidP="001918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3FC7DD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firstLine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Ком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плекс 3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E332B7" w14:textId="101967C0" w:rsidR="00191894" w:rsidRPr="00B73FE4" w:rsidRDefault="004613F1" w:rsidP="00004B56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A0757E" w:rsidRPr="00B73FE4">
              <w:rPr>
                <w:rFonts w:ascii="Times New Roman" w:hAnsi="Times New Roman" w:cs="Times New Roman"/>
              </w:rPr>
              <w:t>.</w:t>
            </w:r>
            <w:r w:rsidR="00F2451D" w:rsidRPr="00B73FE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171D709F" w14:textId="77777777" w:rsidR="00191894" w:rsidRPr="00B73FE4" w:rsidRDefault="00191894" w:rsidP="00191894">
            <w:pPr>
              <w:shd w:val="clear" w:color="auto" w:fill="FFFFFF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4C40D09C" w14:textId="77777777" w:rsidTr="00736C4E">
        <w:tblPrEx>
          <w:tblLook w:val="0000" w:firstRow="0" w:lastRow="0" w:firstColumn="0" w:lastColumn="0" w:noHBand="0" w:noVBand="0"/>
        </w:tblPrEx>
        <w:trPr>
          <w:cantSplit/>
          <w:trHeight w:hRule="exact" w:val="2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825EED1" w14:textId="77777777" w:rsidR="00191894" w:rsidRPr="00B73FE4" w:rsidRDefault="00CF75DE" w:rsidP="00191894">
            <w:pPr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22(11)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247BE03" w14:textId="4DB523BC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Техника</w:t>
            </w:r>
            <w:r w:rsidR="000A3D15">
              <w:rPr>
                <w:rFonts w:ascii="Times New Roman" w:hAnsi="Times New Roman" w:cs="Times New Roman"/>
                <w:color w:val="000000"/>
                <w:spacing w:val="-2"/>
              </w:rPr>
              <w:t xml:space="preserve"> </w:t>
            </w:r>
            <w:r w:rsidRPr="00B73FE4">
              <w:rPr>
                <w:rFonts w:ascii="Times New Roman" w:hAnsi="Times New Roman" w:cs="Times New Roman"/>
                <w:color w:val="000000"/>
              </w:rPr>
              <w:t xml:space="preserve">броска одной рукой от плеча </w:t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с места.</w:t>
            </w:r>
          </w:p>
          <w:p w14:paraId="55515D1E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6E348C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right="94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Комбиниро</w:t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ванный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E2A0DE" w14:textId="77777777" w:rsidR="00191894" w:rsidRPr="00B73FE4" w:rsidRDefault="00CF75DE" w:rsidP="00191894">
            <w:pPr>
              <w:shd w:val="clear" w:color="auto" w:fill="FFFFFF"/>
              <w:spacing w:line="281" w:lineRule="exact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</w:rPr>
              <w:t>Сочетание приемов передвижений и остановок иг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 xml:space="preserve">рока. Ведение мяча с сопротивлением. Бросок одной </w:t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 xml:space="preserve">рукой от плеча с места. Передача мяча двумя руками </w:t>
            </w:r>
            <w:r w:rsidRPr="00B73FE4">
              <w:rPr>
                <w:rFonts w:ascii="Times New Roman" w:hAnsi="Times New Roman" w:cs="Times New Roman"/>
                <w:color w:val="000000"/>
              </w:rPr>
              <w:t>от груди в движении парами с сопротивлением. Личная защита. Учебная игра. Развитие координа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  <w:t>ционных способностей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4265D3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right="79" w:firstLine="14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  <w:color w:val="000000"/>
              </w:rPr>
              <w:t>играть в баскет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бол по упрощенным пра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  <w:t>вилам; выполнять техни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ческие действия в игре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492F30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right="151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 xml:space="preserve">Оценка техники </w:t>
            </w:r>
            <w:r w:rsidRPr="00B73FE4">
              <w:rPr>
                <w:rFonts w:ascii="Times New Roman" w:hAnsi="Times New Roman" w:cs="Times New Roman"/>
                <w:color w:val="000000"/>
              </w:rPr>
              <w:t xml:space="preserve">броска одной рукой от плеча </w:t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с места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A40E9E" w14:textId="77777777" w:rsidR="00191894" w:rsidRPr="00B73FE4" w:rsidRDefault="00CF75DE" w:rsidP="00191894">
            <w:pPr>
              <w:shd w:val="clear" w:color="auto" w:fill="FFFFFF"/>
              <w:spacing w:line="288" w:lineRule="exact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Ком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плекс 3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D1967F" w14:textId="1AE4F915" w:rsidR="00191894" w:rsidRPr="00B73FE4" w:rsidRDefault="004613F1" w:rsidP="00004B56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2451D" w:rsidRPr="00B73FE4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67874A78" w14:textId="77777777" w:rsidR="00191894" w:rsidRPr="00B73FE4" w:rsidRDefault="00191894" w:rsidP="00191894">
            <w:pPr>
              <w:shd w:val="clear" w:color="auto" w:fill="FFFFFF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5BF2890D" w14:textId="77777777" w:rsidTr="00736C4E">
        <w:tblPrEx>
          <w:tblLook w:val="0000" w:firstRow="0" w:lastRow="0" w:firstColumn="0" w:lastColumn="0" w:noHBand="0" w:noVBand="0"/>
        </w:tblPrEx>
        <w:trPr>
          <w:trHeight w:hRule="exact" w:val="32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14:paraId="6D8FC38A" w14:textId="77777777" w:rsidR="00191894" w:rsidRPr="00B73FE4" w:rsidRDefault="00CF75DE" w:rsidP="00191894">
            <w:pPr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23(12)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14:paraId="3F4D814A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</w:rPr>
              <w:t xml:space="preserve">Игровые задания </w:t>
            </w:r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(2 х2, 3 </w:t>
            </w:r>
            <w:proofErr w:type="spellStart"/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t>хЗ</w:t>
            </w:r>
            <w:proofErr w:type="spellEnd"/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t>, 4 х4).</w:t>
            </w:r>
          </w:p>
          <w:p w14:paraId="1B65CCFA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2B75452C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CEB8538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right="86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Комбиниро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  <w:t>ванный</w:t>
            </w:r>
          </w:p>
          <w:p w14:paraId="0262A631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1D8E480C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66EA836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right="130" w:firstLine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Сочетание приемов передвижений и остановок иг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4"/>
              </w:rPr>
              <w:t xml:space="preserve">рока. Ведение мяча с сопротивлением. Бросок </w:t>
            </w:r>
            <w:proofErr w:type="spellStart"/>
            <w:r w:rsidRPr="00B73FE4">
              <w:rPr>
                <w:rFonts w:ascii="Times New Roman" w:hAnsi="Times New Roman" w:cs="Times New Roman"/>
                <w:color w:val="000000"/>
                <w:spacing w:val="-4"/>
              </w:rPr>
              <w:t>одной</w:t>
            </w:r>
            <w:r w:rsidRPr="00B73FE4">
              <w:rPr>
                <w:rFonts w:ascii="Times New Roman" w:hAnsi="Times New Roman" w:cs="Times New Roman"/>
                <w:color w:val="000000"/>
              </w:rPr>
              <w:t>рукой</w:t>
            </w:r>
            <w:proofErr w:type="spellEnd"/>
            <w:r w:rsidRPr="00B73FE4">
              <w:rPr>
                <w:rFonts w:ascii="Times New Roman" w:hAnsi="Times New Roman" w:cs="Times New Roman"/>
                <w:color w:val="000000"/>
              </w:rPr>
              <w:t xml:space="preserve"> от плеча с места. Передача одной рукой </w:t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 xml:space="preserve">от плеча в движении в тройках с сопротивлением. </w:t>
            </w:r>
            <w:r w:rsidRPr="00B73FE4">
              <w:rPr>
                <w:rFonts w:ascii="Times New Roman" w:hAnsi="Times New Roman" w:cs="Times New Roman"/>
                <w:color w:val="000000"/>
              </w:rPr>
              <w:t xml:space="preserve">Игровые задания </w:t>
            </w:r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(2 х2, 3 </w:t>
            </w:r>
            <w:proofErr w:type="spellStart"/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t>хЗ</w:t>
            </w:r>
            <w:proofErr w:type="spellEnd"/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, 4 х4). </w:t>
            </w:r>
            <w:r w:rsidRPr="00B73FE4">
              <w:rPr>
                <w:rFonts w:ascii="Times New Roman" w:hAnsi="Times New Roman" w:cs="Times New Roman"/>
                <w:color w:val="000000"/>
              </w:rPr>
              <w:t>Учебная игра. Развитие координационных способностей</w:t>
            </w:r>
          </w:p>
          <w:p w14:paraId="0E3804C6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161BDBCD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5CBFFF8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right="86" w:firstLine="22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  <w:color w:val="000000"/>
                <w:spacing w:val="-1"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играть в баскет</w:t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бол по упрощенным пра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вилам; выполнять техни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ческие действия в игре</w:t>
            </w:r>
          </w:p>
          <w:p w14:paraId="3E27A549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11FCB358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678F7EF" w14:textId="77777777" w:rsidR="00191894" w:rsidRPr="00B73FE4" w:rsidRDefault="00CF75DE" w:rsidP="001918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4"/>
              </w:rPr>
              <w:t>Текущий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9CC51D0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firstLine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Ком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плекс 3</w:t>
            </w:r>
          </w:p>
          <w:p w14:paraId="7E6B3EB3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73514452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FB70231" w14:textId="3B714A4D" w:rsidR="00191894" w:rsidRPr="00B73FE4" w:rsidRDefault="0047689F" w:rsidP="00004B56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613F1">
              <w:rPr>
                <w:rFonts w:ascii="Times New Roman" w:hAnsi="Times New Roman" w:cs="Times New Roman"/>
              </w:rPr>
              <w:t>1</w:t>
            </w:r>
            <w:r w:rsidR="00F2451D" w:rsidRPr="00B73FE4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7ADBC3C6" w14:textId="77777777" w:rsidR="00191894" w:rsidRPr="00B73FE4" w:rsidRDefault="00191894" w:rsidP="00191894">
            <w:pPr>
              <w:shd w:val="clear" w:color="auto" w:fill="FFFFFF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66149C8B" w14:textId="77777777" w:rsidTr="00736C4E">
        <w:tblPrEx>
          <w:tblLook w:val="0000" w:firstRow="0" w:lastRow="0" w:firstColumn="0" w:lastColumn="0" w:noHBand="0" w:noVBand="0"/>
        </w:tblPrEx>
        <w:trPr>
          <w:trHeight w:hRule="exact" w:val="1165"/>
        </w:trPr>
        <w:tc>
          <w:tcPr>
            <w:tcW w:w="56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14:paraId="028096F6" w14:textId="77777777" w:rsidR="00191894" w:rsidRPr="00B73FE4" w:rsidRDefault="00191894" w:rsidP="00191894">
            <w:pPr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14:paraId="1A2C09AD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67BEF11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B8F3903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08B2020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45C452A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52D6386B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F3F4ABE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A234E1D" w14:textId="77777777" w:rsidR="00191894" w:rsidRPr="00B73FE4" w:rsidRDefault="00191894" w:rsidP="00191894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778885F" w14:textId="77777777" w:rsidR="00191894" w:rsidRPr="00B73FE4" w:rsidRDefault="00191894" w:rsidP="00191894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763DAC10" w14:textId="77777777" w:rsidTr="00736C4E">
        <w:tblPrEx>
          <w:tblLook w:val="0000" w:firstRow="0" w:lastRow="0" w:firstColumn="0" w:lastColumn="0" w:noHBand="0" w:noVBand="0"/>
        </w:tblPrEx>
        <w:trPr>
          <w:trHeight w:hRule="exact" w:val="1165"/>
        </w:trPr>
        <w:tc>
          <w:tcPr>
            <w:tcW w:w="56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C68066" w14:textId="77777777" w:rsidR="00191894" w:rsidRPr="00B73FE4" w:rsidRDefault="00191894" w:rsidP="00191894">
            <w:pPr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38A538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12718DB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3F1564A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C88085C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B58317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373091C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314579" w14:textId="77777777" w:rsidR="00191894" w:rsidRPr="00B73FE4" w:rsidRDefault="00191894" w:rsidP="00191894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4305AE" w14:textId="77777777" w:rsidR="00191894" w:rsidRPr="00B73FE4" w:rsidRDefault="00191894" w:rsidP="00191894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</w:tbl>
    <w:p w14:paraId="36FEE96F" w14:textId="77777777" w:rsidR="00191894" w:rsidRPr="00B73FE4" w:rsidRDefault="00191894">
      <w:pPr>
        <w:rPr>
          <w:rFonts w:ascii="Times New Roman" w:hAnsi="Times New Roman" w:cs="Times New Roman"/>
        </w:rPr>
      </w:pPr>
    </w:p>
    <w:p w14:paraId="6C4E1878" w14:textId="77777777" w:rsidR="00191894" w:rsidRPr="00B73FE4" w:rsidRDefault="00191894">
      <w:pPr>
        <w:rPr>
          <w:rFonts w:ascii="Times New Roman" w:hAnsi="Times New Roman" w:cs="Times New Roman"/>
        </w:rPr>
      </w:pPr>
    </w:p>
    <w:p w14:paraId="0B0DA8EF" w14:textId="77777777" w:rsidR="00191894" w:rsidRPr="00B73FE4" w:rsidRDefault="00191894">
      <w:pPr>
        <w:rPr>
          <w:rFonts w:ascii="Times New Roman" w:hAnsi="Times New Roman" w:cs="Times New Roman"/>
        </w:rPr>
      </w:pPr>
    </w:p>
    <w:p w14:paraId="26169DAF" w14:textId="77777777" w:rsidR="00191894" w:rsidRDefault="00191894">
      <w:pPr>
        <w:rPr>
          <w:rFonts w:ascii="Times New Roman" w:hAnsi="Times New Roman" w:cs="Times New Roman"/>
        </w:rPr>
      </w:pPr>
    </w:p>
    <w:p w14:paraId="4CAC19A4" w14:textId="77777777" w:rsidR="00B73FE4" w:rsidRPr="00B73FE4" w:rsidRDefault="00B73FE4">
      <w:pPr>
        <w:rPr>
          <w:rFonts w:ascii="Times New Roman" w:hAnsi="Times New Roman" w:cs="Times New Roman"/>
        </w:rPr>
      </w:pPr>
    </w:p>
    <w:tbl>
      <w:tblPr>
        <w:tblW w:w="15168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418"/>
        <w:gridCol w:w="3827"/>
        <w:gridCol w:w="3259"/>
        <w:gridCol w:w="2409"/>
        <w:gridCol w:w="850"/>
        <w:gridCol w:w="712"/>
        <w:gridCol w:w="425"/>
      </w:tblGrid>
      <w:tr w:rsidR="00191894" w:rsidRPr="00B73FE4" w14:paraId="6CB90775" w14:textId="77777777" w:rsidTr="0047689F">
        <w:trPr>
          <w:trHeight w:hRule="exact" w:val="2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16084F8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ED9D025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13022C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right="94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471233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firstLine="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3FE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91FB8F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right="79" w:firstLine="22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t>5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6C45F0" w14:textId="77777777" w:rsidR="00191894" w:rsidRPr="00B73FE4" w:rsidRDefault="00CF75DE" w:rsidP="0019189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C3C961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firstLine="7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7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1159C5" w14:textId="77777777" w:rsidR="00191894" w:rsidRPr="00B73FE4" w:rsidRDefault="00CF75DE" w:rsidP="0019189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D91A4" w14:textId="77777777" w:rsidR="00191894" w:rsidRPr="00B73FE4" w:rsidRDefault="00CF75DE" w:rsidP="0019189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9</w:t>
            </w:r>
          </w:p>
        </w:tc>
      </w:tr>
      <w:tr w:rsidR="00191894" w:rsidRPr="00B73FE4" w14:paraId="5D023986" w14:textId="77777777" w:rsidTr="0047689F">
        <w:trPr>
          <w:cantSplit/>
          <w:trHeight w:hRule="exact" w:val="185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600D44" w14:textId="77777777" w:rsidR="00191894" w:rsidRPr="00B73FE4" w:rsidRDefault="00CF75DE" w:rsidP="00191894">
            <w:pPr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24(13)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CE9A3A0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2"/>
              </w:rPr>
              <w:t xml:space="preserve"> Передача одной рукой </w:t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от плеча в движении в тройках с сопротивлением.</w:t>
            </w:r>
          </w:p>
          <w:p w14:paraId="1A36F443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49457E96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0A162EF1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10137CFD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56AEBA8B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08374F06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4CDF5B91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2FC8A0F8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D41506" w14:textId="77777777" w:rsidR="00191894" w:rsidRPr="00B73FE4" w:rsidRDefault="00CF75DE" w:rsidP="00191894">
            <w:pPr>
              <w:shd w:val="clear" w:color="auto" w:fill="FFFFFF"/>
              <w:spacing w:line="252" w:lineRule="exact"/>
              <w:ind w:right="94" w:hanging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Комбиниро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ванный</w:t>
            </w:r>
          </w:p>
        </w:tc>
        <w:tc>
          <w:tcPr>
            <w:tcW w:w="3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937533B" w14:textId="77777777" w:rsidR="00191894" w:rsidRPr="00B73FE4" w:rsidRDefault="00CF75DE" w:rsidP="00191894">
            <w:pPr>
              <w:shd w:val="clear" w:color="auto" w:fill="FFFFFF"/>
              <w:spacing w:line="259" w:lineRule="exact"/>
              <w:ind w:right="5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</w:rPr>
              <w:t>Сочетание приемов передвижений и остановок иг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 xml:space="preserve">рока. Ведение мяча с сопротивлением. Бросок одной </w:t>
            </w:r>
            <w:r w:rsidRPr="00B73FE4">
              <w:rPr>
                <w:rFonts w:ascii="Times New Roman" w:hAnsi="Times New Roman" w:cs="Times New Roman"/>
                <w:color w:val="000000"/>
                <w:spacing w:val="2"/>
              </w:rPr>
              <w:t xml:space="preserve">рукой от плеча с места. Передача одной рукой </w:t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 xml:space="preserve">от плеча в движении в тройках с сопротивлением. </w:t>
            </w:r>
            <w:r w:rsidRPr="00B73FE4">
              <w:rPr>
                <w:rFonts w:ascii="Times New Roman" w:hAnsi="Times New Roman" w:cs="Times New Roman"/>
                <w:color w:val="000000"/>
              </w:rPr>
              <w:t xml:space="preserve">Игровые задания </w:t>
            </w:r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(2 х 2,3 х 3,4 х4). </w:t>
            </w:r>
            <w:r w:rsidRPr="00B73FE4">
              <w:rPr>
                <w:rFonts w:ascii="Times New Roman" w:hAnsi="Times New Roman" w:cs="Times New Roman"/>
                <w:color w:val="000000"/>
              </w:rPr>
              <w:t>Учебная игра. Развитие координационных способностей</w:t>
            </w:r>
          </w:p>
          <w:p w14:paraId="0A80E64A" w14:textId="77777777" w:rsidR="00191894" w:rsidRPr="00B73FE4" w:rsidRDefault="00191894" w:rsidP="00191894">
            <w:pPr>
              <w:shd w:val="clear" w:color="auto" w:fill="FFFFFF"/>
              <w:spacing w:line="259" w:lineRule="exact"/>
              <w:ind w:right="94"/>
              <w:rPr>
                <w:rFonts w:ascii="Times New Roman" w:hAnsi="Times New Roman" w:cs="Times New Roman"/>
              </w:rPr>
            </w:pPr>
          </w:p>
          <w:p w14:paraId="0E0F4EEC" w14:textId="77777777" w:rsidR="00191894" w:rsidRPr="00B73FE4" w:rsidRDefault="00191894" w:rsidP="00191894">
            <w:pPr>
              <w:shd w:val="clear" w:color="auto" w:fill="FFFFFF"/>
              <w:spacing w:line="259" w:lineRule="exact"/>
              <w:ind w:right="94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C536363" w14:textId="77777777" w:rsidR="00191894" w:rsidRPr="00B73FE4" w:rsidRDefault="00CF75DE" w:rsidP="00191894">
            <w:pPr>
              <w:shd w:val="clear" w:color="auto" w:fill="FFFFFF"/>
              <w:spacing w:line="259" w:lineRule="exact"/>
              <w:ind w:right="86" w:firstLine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  <w:color w:val="000000"/>
              </w:rPr>
              <w:t>играть в баскет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бол по упрощенным пра</w:t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softHyphen/>
              <w:t>вилам; выполнять техни</w:t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ческие действия в игре</w:t>
            </w:r>
          </w:p>
          <w:p w14:paraId="2618BAE3" w14:textId="77777777" w:rsidR="00191894" w:rsidRPr="00B73FE4" w:rsidRDefault="00191894" w:rsidP="00191894">
            <w:pPr>
              <w:shd w:val="clear" w:color="auto" w:fill="FFFFFF"/>
              <w:spacing w:line="259" w:lineRule="exact"/>
              <w:ind w:right="94"/>
              <w:rPr>
                <w:rFonts w:ascii="Times New Roman" w:hAnsi="Times New Roman" w:cs="Times New Roman"/>
              </w:rPr>
            </w:pPr>
          </w:p>
          <w:p w14:paraId="1DC65BED" w14:textId="77777777" w:rsidR="00191894" w:rsidRPr="00B73FE4" w:rsidRDefault="00191894" w:rsidP="00191894">
            <w:pPr>
              <w:shd w:val="clear" w:color="auto" w:fill="FFFFFF"/>
              <w:spacing w:line="259" w:lineRule="exact"/>
              <w:ind w:right="94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DC1552F" w14:textId="77777777" w:rsidR="00191894" w:rsidRPr="00B73FE4" w:rsidRDefault="00CF75DE" w:rsidP="001918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4"/>
              </w:rPr>
              <w:t>Текущий</w:t>
            </w:r>
          </w:p>
          <w:p w14:paraId="5CEDCDDB" w14:textId="77777777" w:rsidR="00191894" w:rsidRPr="00B73FE4" w:rsidRDefault="00191894" w:rsidP="00191894">
            <w:pPr>
              <w:shd w:val="clear" w:color="auto" w:fill="FFFFFF"/>
              <w:spacing w:line="259" w:lineRule="exact"/>
              <w:ind w:right="94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9FF25F9" w14:textId="77777777" w:rsidR="00191894" w:rsidRPr="00B73FE4" w:rsidRDefault="00CF75DE" w:rsidP="00191894">
            <w:pPr>
              <w:shd w:val="clear" w:color="auto" w:fill="FFFFFF"/>
              <w:spacing w:line="259" w:lineRule="exact"/>
              <w:ind w:right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Ком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плекс 3</w:t>
            </w:r>
          </w:p>
          <w:p w14:paraId="3C608C03" w14:textId="77777777" w:rsidR="00191894" w:rsidRPr="00B73FE4" w:rsidRDefault="00191894" w:rsidP="00191894">
            <w:pPr>
              <w:shd w:val="clear" w:color="auto" w:fill="FFFFFF"/>
              <w:spacing w:line="259" w:lineRule="exact"/>
              <w:ind w:right="94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EE81EAA" w14:textId="002CE3EE" w:rsidR="00191894" w:rsidRPr="00B73FE4" w:rsidRDefault="003C13A2" w:rsidP="00004B56">
            <w:pPr>
              <w:shd w:val="clear" w:color="auto" w:fill="FFFFFF"/>
              <w:spacing w:line="259" w:lineRule="exact"/>
              <w:ind w:right="9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47689F">
              <w:rPr>
                <w:rFonts w:ascii="Times New Roman" w:hAnsi="Times New Roman" w:cs="Times New Roman"/>
              </w:rPr>
              <w:t>.10</w:t>
            </w:r>
          </w:p>
          <w:p w14:paraId="09ED35DB" w14:textId="77777777" w:rsidR="00191894" w:rsidRPr="00B73FE4" w:rsidRDefault="00191894" w:rsidP="00004B56">
            <w:pPr>
              <w:shd w:val="clear" w:color="auto" w:fill="FFFFFF"/>
              <w:spacing w:line="259" w:lineRule="exact"/>
              <w:ind w:right="94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6C37BAB8" w14:textId="77777777" w:rsidR="00191894" w:rsidRPr="00B73FE4" w:rsidRDefault="00191894" w:rsidP="00191894">
            <w:pPr>
              <w:shd w:val="clear" w:color="auto" w:fill="FFFFFF"/>
              <w:spacing w:line="259" w:lineRule="exact"/>
              <w:ind w:left="113" w:right="94"/>
              <w:rPr>
                <w:rFonts w:ascii="Times New Roman" w:hAnsi="Times New Roman" w:cs="Times New Roman"/>
              </w:rPr>
            </w:pPr>
          </w:p>
          <w:p w14:paraId="31030C79" w14:textId="77777777" w:rsidR="00191894" w:rsidRPr="00B73FE4" w:rsidRDefault="00191894" w:rsidP="00191894">
            <w:pPr>
              <w:shd w:val="clear" w:color="auto" w:fill="FFFFFF"/>
              <w:spacing w:line="259" w:lineRule="exact"/>
              <w:ind w:left="113" w:right="94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54077B07" w14:textId="77777777" w:rsidTr="0047689F">
        <w:trPr>
          <w:cantSplit/>
          <w:trHeight w:hRule="exact" w:val="122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965B308" w14:textId="77777777" w:rsidR="00191894" w:rsidRPr="00B73FE4" w:rsidRDefault="00CF75DE" w:rsidP="00191894">
            <w:pPr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25(14)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D91FC39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 xml:space="preserve"> Бросок одной </w:t>
            </w:r>
            <w:r w:rsidRPr="00B73FE4">
              <w:rPr>
                <w:rFonts w:ascii="Times New Roman" w:hAnsi="Times New Roman" w:cs="Times New Roman"/>
                <w:color w:val="000000"/>
                <w:spacing w:val="2"/>
              </w:rPr>
              <w:t>рукой от плеча с места.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85C0AB" w14:textId="77777777" w:rsidR="00191894" w:rsidRPr="00B73FE4" w:rsidRDefault="00CF75DE" w:rsidP="00191894">
            <w:pPr>
              <w:shd w:val="clear" w:color="auto" w:fill="FFFFFF"/>
              <w:spacing w:line="259" w:lineRule="exact"/>
              <w:ind w:right="94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Комбиниро</w:t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ванный</w:t>
            </w:r>
          </w:p>
        </w:tc>
        <w:tc>
          <w:tcPr>
            <w:tcW w:w="3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D2F2D" w14:textId="77777777" w:rsidR="00191894" w:rsidRPr="00B73FE4" w:rsidRDefault="00191894" w:rsidP="00191894">
            <w:pPr>
              <w:shd w:val="clear" w:color="auto" w:fill="FFFFFF"/>
              <w:spacing w:line="259" w:lineRule="exact"/>
              <w:ind w:right="94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4776A9" w14:textId="77777777" w:rsidR="00191894" w:rsidRPr="00B73FE4" w:rsidRDefault="00191894" w:rsidP="00191894">
            <w:pPr>
              <w:shd w:val="clear" w:color="auto" w:fill="FFFFFF"/>
              <w:spacing w:line="259" w:lineRule="exact"/>
              <w:ind w:right="94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A01CC5" w14:textId="77777777" w:rsidR="00191894" w:rsidRPr="00B73FE4" w:rsidRDefault="00191894" w:rsidP="00191894">
            <w:pPr>
              <w:shd w:val="clear" w:color="auto" w:fill="FFFFFF"/>
              <w:spacing w:line="259" w:lineRule="exact"/>
              <w:ind w:right="94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7C7035" w14:textId="77777777" w:rsidR="00191894" w:rsidRPr="00B73FE4" w:rsidRDefault="00191894" w:rsidP="00191894">
            <w:pPr>
              <w:shd w:val="clear" w:color="auto" w:fill="FFFFFF"/>
              <w:spacing w:line="259" w:lineRule="exact"/>
              <w:ind w:right="94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E97566" w14:textId="4A43D0F1" w:rsidR="00191894" w:rsidRPr="00B73FE4" w:rsidRDefault="0047689F" w:rsidP="00004B56">
            <w:pPr>
              <w:shd w:val="clear" w:color="auto" w:fill="FFFFFF"/>
              <w:spacing w:line="259" w:lineRule="exact"/>
              <w:ind w:right="9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C13A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7049A337" w14:textId="77777777" w:rsidR="00191894" w:rsidRPr="00B73FE4" w:rsidRDefault="00191894" w:rsidP="00191894">
            <w:pPr>
              <w:shd w:val="clear" w:color="auto" w:fill="FFFFFF"/>
              <w:spacing w:line="259" w:lineRule="exact"/>
              <w:ind w:left="113" w:right="94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7F934575" w14:textId="77777777" w:rsidTr="0047689F">
        <w:trPr>
          <w:cantSplit/>
          <w:trHeight w:hRule="exact" w:val="118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E0793BC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26(15)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3BB651E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57BC">
              <w:rPr>
                <w:rFonts w:ascii="Times New Roman" w:hAnsi="Times New Roman" w:cs="Times New Roman"/>
                <w:color w:val="000000"/>
                <w:spacing w:val="-2"/>
              </w:rPr>
              <w:t>Позиционное нападение со сменой мес</w:t>
            </w:r>
            <w:r w:rsidRPr="008057BC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8057BC">
              <w:rPr>
                <w:rFonts w:ascii="Times New Roman" w:hAnsi="Times New Roman" w:cs="Times New Roman"/>
                <w:color w:val="000000"/>
              </w:rPr>
              <w:t>та.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23173A" w14:textId="77777777" w:rsidR="00191894" w:rsidRPr="00B73FE4" w:rsidRDefault="00CF75DE" w:rsidP="00191894">
            <w:pPr>
              <w:shd w:val="clear" w:color="auto" w:fill="FFFFFF"/>
              <w:spacing w:after="0" w:line="245" w:lineRule="exact"/>
              <w:ind w:right="86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Комбиниро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ванный</w:t>
            </w:r>
          </w:p>
        </w:tc>
        <w:tc>
          <w:tcPr>
            <w:tcW w:w="3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83ED20D" w14:textId="77777777" w:rsidR="00191894" w:rsidRPr="00B73FE4" w:rsidRDefault="00CF75DE" w:rsidP="00191894">
            <w:pPr>
              <w:shd w:val="clear" w:color="auto" w:fill="FFFFFF"/>
              <w:spacing w:after="0" w:line="252" w:lineRule="exact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Сочетание приемов передвижений и остановок. Со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  <w:t>четание приемов ведения, передачи, броска. Штраф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  <w:t>ной бросок. Позиционное нападение со сменой мес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та. Бросок одной рукой от плеча в движении с со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  <w:t>противлением. Развитие координационных способ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ностей</w:t>
            </w:r>
          </w:p>
        </w:tc>
        <w:tc>
          <w:tcPr>
            <w:tcW w:w="32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D0D2F96" w14:textId="77777777" w:rsidR="00191894" w:rsidRPr="00B73FE4" w:rsidRDefault="00CF75DE" w:rsidP="00191894">
            <w:pPr>
              <w:shd w:val="clear" w:color="auto" w:fill="FFFFFF"/>
              <w:spacing w:after="0" w:line="252" w:lineRule="exact"/>
              <w:ind w:right="79" w:firstLine="14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  <w:color w:val="000000"/>
              </w:rPr>
              <w:t>играть в баскет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бол по упрощенным пра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  <w:t>вилам; выполнять техни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ческие действия в игре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DE778CB" w14:textId="77777777" w:rsidR="00191894" w:rsidRPr="00B73FE4" w:rsidRDefault="00CF75DE" w:rsidP="0019189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Текущий</w:t>
            </w:r>
          </w:p>
          <w:p w14:paraId="0411BB6C" w14:textId="77777777" w:rsidR="00191894" w:rsidRPr="00B73FE4" w:rsidRDefault="00191894" w:rsidP="00191894">
            <w:pPr>
              <w:shd w:val="clear" w:color="auto" w:fill="FFFFFF"/>
              <w:spacing w:line="252" w:lineRule="exact"/>
              <w:ind w:right="94" w:hanging="7"/>
              <w:rPr>
                <w:rFonts w:ascii="Times New Roman" w:hAnsi="Times New Roman" w:cs="Times New Roman"/>
              </w:rPr>
            </w:pPr>
          </w:p>
          <w:p w14:paraId="374FD023" w14:textId="77777777" w:rsidR="00191894" w:rsidRPr="00B73FE4" w:rsidRDefault="00191894" w:rsidP="00191894">
            <w:pPr>
              <w:shd w:val="clear" w:color="auto" w:fill="FFFFFF"/>
              <w:spacing w:line="252" w:lineRule="exact"/>
              <w:ind w:right="8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BF0A782" w14:textId="77777777" w:rsidR="00191894" w:rsidRPr="00B73FE4" w:rsidRDefault="00CF75DE" w:rsidP="00191894">
            <w:pPr>
              <w:shd w:val="clear" w:color="auto" w:fill="FFFFFF"/>
              <w:spacing w:after="0" w:line="252" w:lineRule="exact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Ком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плекс 3</w:t>
            </w:r>
          </w:p>
          <w:p w14:paraId="2A56E312" w14:textId="77777777" w:rsidR="00191894" w:rsidRPr="00B73FE4" w:rsidRDefault="00191894" w:rsidP="00191894">
            <w:pPr>
              <w:shd w:val="clear" w:color="auto" w:fill="FFFFFF"/>
              <w:spacing w:line="252" w:lineRule="exact"/>
              <w:ind w:right="86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51EFE5" w14:textId="646369B1" w:rsidR="00191894" w:rsidRPr="00B73FE4" w:rsidRDefault="003C13A2" w:rsidP="00004B5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F2451D" w:rsidRPr="00B73FE4">
              <w:rPr>
                <w:rFonts w:ascii="Times New Roman" w:hAnsi="Times New Roman" w:cs="Times New Roman"/>
              </w:rPr>
              <w:t>.1</w:t>
            </w:r>
            <w:r w:rsidR="001302E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7C6D1388" w14:textId="77777777" w:rsidR="00191894" w:rsidRPr="00B73FE4" w:rsidRDefault="00191894" w:rsidP="00191894">
            <w:pPr>
              <w:shd w:val="clear" w:color="auto" w:fill="FFFFFF"/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2313CB82" w14:textId="77777777" w:rsidTr="0047689F">
        <w:trPr>
          <w:cantSplit/>
          <w:trHeight w:val="138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FDC9FDA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27(16)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DED3BE5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 xml:space="preserve"> Штраф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  <w:t>ной бросок.</w:t>
            </w:r>
            <w:r w:rsidRPr="00B73FE4">
              <w:rPr>
                <w:rFonts w:ascii="Times New Roman" w:hAnsi="Times New Roman" w:cs="Times New Roman"/>
                <w:color w:val="000000"/>
              </w:rPr>
              <w:t xml:space="preserve"> Бросок одной рукой от плеча в движении с со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  <w:t>противлением.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11FA7E4" w14:textId="77777777" w:rsidR="00191894" w:rsidRPr="00B73FE4" w:rsidRDefault="00CF75DE" w:rsidP="00191894">
            <w:pPr>
              <w:shd w:val="clear" w:color="auto" w:fill="FFFFFF"/>
              <w:spacing w:after="0" w:line="252" w:lineRule="exact"/>
              <w:ind w:right="94" w:hanging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Комбиниро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  <w:t>ванный</w:t>
            </w:r>
          </w:p>
        </w:tc>
        <w:tc>
          <w:tcPr>
            <w:tcW w:w="382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678BEA7" w14:textId="77777777" w:rsidR="00191894" w:rsidRPr="00B73FE4" w:rsidRDefault="00191894" w:rsidP="00191894">
            <w:pPr>
              <w:shd w:val="clear" w:color="auto" w:fill="FFFFFF"/>
              <w:spacing w:line="252" w:lineRule="exact"/>
              <w:ind w:right="86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136EB01" w14:textId="77777777" w:rsidR="00191894" w:rsidRPr="00B73FE4" w:rsidRDefault="00191894" w:rsidP="00191894">
            <w:pPr>
              <w:shd w:val="clear" w:color="auto" w:fill="FFFFFF"/>
              <w:spacing w:line="252" w:lineRule="exact"/>
              <w:ind w:right="86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2E25323" w14:textId="77777777" w:rsidR="00191894" w:rsidRPr="00B73FE4" w:rsidRDefault="00191894" w:rsidP="00191894">
            <w:pPr>
              <w:shd w:val="clear" w:color="auto" w:fill="FFFFFF"/>
              <w:spacing w:after="0" w:line="252" w:lineRule="exact"/>
              <w:ind w:right="8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F9C5462" w14:textId="77777777" w:rsidR="00191894" w:rsidRPr="00B73FE4" w:rsidRDefault="00191894" w:rsidP="00191894">
            <w:pPr>
              <w:shd w:val="clear" w:color="auto" w:fill="FFFFFF"/>
              <w:spacing w:after="0" w:line="252" w:lineRule="exact"/>
              <w:ind w:right="86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B5E1861" w14:textId="604EEF6F" w:rsidR="00191894" w:rsidRPr="00B73FE4" w:rsidRDefault="001302E8" w:rsidP="00004B5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C13A2">
              <w:rPr>
                <w:rFonts w:ascii="Times New Roman" w:hAnsi="Times New Roman" w:cs="Times New Roman"/>
              </w:rPr>
              <w:t>0</w:t>
            </w:r>
            <w:r w:rsidR="00F2451D" w:rsidRPr="00B73FE4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43DA26EB" w14:textId="77777777" w:rsidR="00191894" w:rsidRPr="00B73FE4" w:rsidRDefault="00191894" w:rsidP="00191894">
            <w:pPr>
              <w:shd w:val="clear" w:color="auto" w:fill="FFFFFF"/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592CE307" w14:textId="77777777" w:rsidTr="00191894">
        <w:trPr>
          <w:trHeight w:val="118"/>
        </w:trPr>
        <w:tc>
          <w:tcPr>
            <w:tcW w:w="15168" w:type="dxa"/>
            <w:gridSpan w:val="9"/>
            <w:tcBorders>
              <w:top w:val="single" w:sz="4" w:space="0" w:color="auto"/>
            </w:tcBorders>
            <w:shd w:val="clear" w:color="auto" w:fill="FFFFFF"/>
          </w:tcPr>
          <w:p w14:paraId="4972EE4D" w14:textId="77777777" w:rsidR="00191894" w:rsidRPr="00B73FE4" w:rsidRDefault="00191894" w:rsidP="00191894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</w:tbl>
    <w:p w14:paraId="2A0E6254" w14:textId="77777777" w:rsidR="00191894" w:rsidRPr="00B73FE4" w:rsidRDefault="00191894">
      <w:pPr>
        <w:rPr>
          <w:rFonts w:ascii="Times New Roman" w:hAnsi="Times New Roman" w:cs="Times New Roman"/>
        </w:rPr>
      </w:pPr>
    </w:p>
    <w:p w14:paraId="04DF01BE" w14:textId="77777777" w:rsidR="00191894" w:rsidRPr="00B73FE4" w:rsidRDefault="00191894">
      <w:pPr>
        <w:rPr>
          <w:rFonts w:ascii="Times New Roman" w:hAnsi="Times New Roman" w:cs="Times New Roman"/>
        </w:rPr>
      </w:pPr>
    </w:p>
    <w:p w14:paraId="7A52859A" w14:textId="77777777" w:rsidR="00191894" w:rsidRPr="00B73FE4" w:rsidRDefault="00191894">
      <w:pPr>
        <w:rPr>
          <w:rFonts w:ascii="Times New Roman" w:hAnsi="Times New Roman" w:cs="Times New Roman"/>
        </w:rPr>
      </w:pPr>
    </w:p>
    <w:p w14:paraId="4ADC4BE5" w14:textId="77777777" w:rsidR="00191894" w:rsidRPr="00B73FE4" w:rsidRDefault="00191894">
      <w:pPr>
        <w:rPr>
          <w:rFonts w:ascii="Times New Roman" w:hAnsi="Times New Roman" w:cs="Times New Roman"/>
        </w:rPr>
      </w:pPr>
    </w:p>
    <w:p w14:paraId="00588037" w14:textId="77777777" w:rsidR="00191894" w:rsidRPr="00B73FE4" w:rsidRDefault="00191894">
      <w:pPr>
        <w:rPr>
          <w:rFonts w:ascii="Times New Roman" w:hAnsi="Times New Roman" w:cs="Times New Roman"/>
        </w:rPr>
      </w:pPr>
    </w:p>
    <w:p w14:paraId="5E3B604C" w14:textId="77777777" w:rsidR="00191894" w:rsidRPr="00B73FE4" w:rsidRDefault="00191894">
      <w:pPr>
        <w:rPr>
          <w:rFonts w:ascii="Times New Roman" w:hAnsi="Times New Roman" w:cs="Times New Roman"/>
        </w:rPr>
      </w:pPr>
    </w:p>
    <w:p w14:paraId="26EA24CB" w14:textId="77777777" w:rsidR="00191894" w:rsidRPr="00B73FE4" w:rsidRDefault="00191894">
      <w:pPr>
        <w:rPr>
          <w:rFonts w:ascii="Times New Roman" w:hAnsi="Times New Roman" w:cs="Times New Roman"/>
        </w:rPr>
      </w:pPr>
    </w:p>
    <w:p w14:paraId="7F925828" w14:textId="77777777" w:rsidR="00191894" w:rsidRPr="00B73FE4" w:rsidRDefault="00CF75DE" w:rsidP="0019189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73FE4">
        <w:rPr>
          <w:rFonts w:ascii="Times New Roman" w:hAnsi="Times New Roman" w:cs="Times New Roman"/>
          <w:b/>
          <w:sz w:val="20"/>
          <w:szCs w:val="20"/>
        </w:rPr>
        <w:t xml:space="preserve">Тематическое планирование на </w:t>
      </w:r>
      <w:r w:rsidRPr="00B73FE4">
        <w:rPr>
          <w:rFonts w:ascii="Times New Roman" w:hAnsi="Times New Roman" w:cs="Times New Roman"/>
          <w:b/>
          <w:sz w:val="20"/>
          <w:szCs w:val="20"/>
          <w:lang w:val="en-US"/>
        </w:rPr>
        <w:t>II</w:t>
      </w:r>
      <w:r w:rsidRPr="00B73FE4">
        <w:rPr>
          <w:rFonts w:ascii="Times New Roman" w:hAnsi="Times New Roman" w:cs="Times New Roman"/>
          <w:b/>
          <w:sz w:val="20"/>
          <w:szCs w:val="20"/>
        </w:rPr>
        <w:t xml:space="preserve">  четверть</w:t>
      </w:r>
    </w:p>
    <w:p w14:paraId="2C4D039F" w14:textId="77777777" w:rsidR="00191894" w:rsidRPr="00B73FE4" w:rsidRDefault="00CF75DE" w:rsidP="00191894">
      <w:pPr>
        <w:rPr>
          <w:rFonts w:ascii="Times New Roman" w:hAnsi="Times New Roman" w:cs="Times New Roman"/>
          <w:sz w:val="20"/>
          <w:szCs w:val="20"/>
        </w:rPr>
      </w:pPr>
      <w:r w:rsidRPr="00B73FE4">
        <w:rPr>
          <w:rFonts w:ascii="Times New Roman" w:hAnsi="Times New Roman" w:cs="Times New Roman"/>
          <w:sz w:val="20"/>
          <w:szCs w:val="20"/>
        </w:rPr>
        <w:t>Знать:</w:t>
      </w:r>
    </w:p>
    <w:p w14:paraId="2190C5CD" w14:textId="77777777" w:rsidR="00191894" w:rsidRPr="00B73FE4" w:rsidRDefault="00CF75DE" w:rsidP="00191894">
      <w:pPr>
        <w:rPr>
          <w:rFonts w:ascii="Times New Roman" w:hAnsi="Times New Roman" w:cs="Times New Roman"/>
          <w:sz w:val="20"/>
          <w:szCs w:val="20"/>
        </w:rPr>
      </w:pPr>
      <w:r w:rsidRPr="00B73FE4">
        <w:rPr>
          <w:rFonts w:ascii="Times New Roman" w:hAnsi="Times New Roman" w:cs="Times New Roman"/>
          <w:b/>
          <w:sz w:val="20"/>
          <w:szCs w:val="20"/>
        </w:rPr>
        <w:t>Баскетбол</w:t>
      </w:r>
      <w:r w:rsidRPr="00B73FE4">
        <w:rPr>
          <w:rFonts w:ascii="Times New Roman" w:hAnsi="Times New Roman" w:cs="Times New Roman"/>
          <w:sz w:val="20"/>
          <w:szCs w:val="20"/>
        </w:rPr>
        <w:t>: Помощь в судействе.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</w:t>
      </w:r>
    </w:p>
    <w:p w14:paraId="4A01178C" w14:textId="77777777" w:rsidR="00191894" w:rsidRPr="00B73FE4" w:rsidRDefault="00CF75DE" w:rsidP="00191894">
      <w:pPr>
        <w:rPr>
          <w:rFonts w:ascii="Times New Roman" w:hAnsi="Times New Roman" w:cs="Times New Roman"/>
          <w:sz w:val="20"/>
          <w:szCs w:val="20"/>
        </w:rPr>
      </w:pPr>
      <w:r w:rsidRPr="00B73FE4">
        <w:rPr>
          <w:rFonts w:ascii="Times New Roman" w:hAnsi="Times New Roman" w:cs="Times New Roman"/>
          <w:b/>
          <w:sz w:val="20"/>
          <w:szCs w:val="20"/>
        </w:rPr>
        <w:t>Гимнастика</w:t>
      </w:r>
      <w:r w:rsidRPr="00B73FE4">
        <w:rPr>
          <w:rFonts w:ascii="Times New Roman" w:hAnsi="Times New Roman" w:cs="Times New Roman"/>
          <w:sz w:val="20"/>
          <w:szCs w:val="20"/>
        </w:rPr>
        <w:t>: Значение гимнастических упражнений для сохранения правильной осанки, развитие силовых способностей и гибкости. Страховка во время занятий. Основы выполнения гимнастических упражнений.</w:t>
      </w:r>
    </w:p>
    <w:p w14:paraId="26F13A0A" w14:textId="77777777" w:rsidR="00191894" w:rsidRPr="00B73FE4" w:rsidRDefault="00CF75DE" w:rsidP="00191894">
      <w:pPr>
        <w:rPr>
          <w:rFonts w:ascii="Times New Roman" w:hAnsi="Times New Roman" w:cs="Times New Roman"/>
          <w:sz w:val="20"/>
          <w:szCs w:val="20"/>
        </w:rPr>
      </w:pPr>
      <w:r w:rsidRPr="00B73FE4">
        <w:rPr>
          <w:rFonts w:ascii="Times New Roman" w:hAnsi="Times New Roman" w:cs="Times New Roman"/>
          <w:sz w:val="20"/>
          <w:szCs w:val="20"/>
        </w:rPr>
        <w:t>Культурно –исторические основы: Основы истории возникновения и развития олимпийского движения, физической культуры и отечественного спорта.</w:t>
      </w:r>
    </w:p>
    <w:p w14:paraId="0F4C65DB" w14:textId="77777777" w:rsidR="00191894" w:rsidRPr="00B73FE4" w:rsidRDefault="00CF75DE" w:rsidP="0019189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73FE4">
        <w:rPr>
          <w:rFonts w:ascii="Times New Roman" w:hAnsi="Times New Roman" w:cs="Times New Roman"/>
          <w:b/>
          <w:sz w:val="20"/>
          <w:szCs w:val="20"/>
        </w:rPr>
        <w:t>Гигиенические основы</w:t>
      </w:r>
      <w:r w:rsidRPr="00B73FE4">
        <w:rPr>
          <w:rFonts w:ascii="Times New Roman" w:hAnsi="Times New Roman" w:cs="Times New Roman"/>
          <w:sz w:val="20"/>
          <w:szCs w:val="20"/>
        </w:rPr>
        <w:t xml:space="preserve">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 </w:t>
      </w:r>
    </w:p>
    <w:p w14:paraId="00EC3C55" w14:textId="77777777" w:rsidR="00191894" w:rsidRPr="00B73FE4" w:rsidRDefault="00CF75DE" w:rsidP="0019189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73FE4">
        <w:rPr>
          <w:rFonts w:ascii="Times New Roman" w:hAnsi="Times New Roman" w:cs="Times New Roman"/>
          <w:b/>
          <w:bCs/>
          <w:sz w:val="20"/>
          <w:szCs w:val="20"/>
        </w:rPr>
        <w:t>Социально-психологические основы</w:t>
      </w:r>
      <w:r w:rsidRPr="00B73FE4">
        <w:rPr>
          <w:rFonts w:ascii="Times New Roman" w:hAnsi="Times New Roman" w:cs="Times New Roman"/>
          <w:bCs/>
          <w:sz w:val="20"/>
          <w:szCs w:val="20"/>
        </w:rPr>
        <w:t xml:space="preserve">: </w:t>
      </w:r>
      <w:r w:rsidRPr="00B73FE4">
        <w:rPr>
          <w:rFonts w:ascii="Times New Roman" w:hAnsi="Times New Roman" w:cs="Times New Roman"/>
          <w:sz w:val="20"/>
          <w:szCs w:val="20"/>
        </w:rPr>
        <w:t xml:space="preserve">Решение задач игровой и соревновательной деятельности с помощью двигательных действий. </w:t>
      </w:r>
    </w:p>
    <w:p w14:paraId="01D33E15" w14:textId="77777777" w:rsidR="00191894" w:rsidRPr="00B73FE4" w:rsidRDefault="00CF75DE" w:rsidP="00191894">
      <w:pPr>
        <w:rPr>
          <w:rFonts w:ascii="Times New Roman" w:hAnsi="Times New Roman" w:cs="Times New Roman"/>
          <w:sz w:val="20"/>
          <w:szCs w:val="20"/>
        </w:rPr>
      </w:pPr>
      <w:r w:rsidRPr="00B73FE4">
        <w:rPr>
          <w:rFonts w:ascii="Times New Roman" w:hAnsi="Times New Roman" w:cs="Times New Roman"/>
          <w:sz w:val="20"/>
          <w:szCs w:val="20"/>
        </w:rPr>
        <w:t xml:space="preserve">Анализ техники физических упражнений, их освоение и выполнение по показу. </w:t>
      </w:r>
    </w:p>
    <w:tbl>
      <w:tblPr>
        <w:tblW w:w="15168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1700"/>
        <w:gridCol w:w="1417"/>
        <w:gridCol w:w="3826"/>
        <w:gridCol w:w="3258"/>
        <w:gridCol w:w="2409"/>
        <w:gridCol w:w="853"/>
        <w:gridCol w:w="712"/>
        <w:gridCol w:w="425"/>
      </w:tblGrid>
      <w:tr w:rsidR="00191894" w:rsidRPr="00B73FE4" w14:paraId="5CA836F4" w14:textId="77777777" w:rsidTr="0047689F">
        <w:trPr>
          <w:trHeight w:hRule="exact"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0015DC2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76AE4E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09DB30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right="94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3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2A9170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firstLine="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3FE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1A36BA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right="79" w:firstLine="22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B73FE4">
              <w:rPr>
                <w:rFonts w:ascii="Times New Roman" w:hAnsi="Times New Roman" w:cs="Times New Roman"/>
                <w:iCs/>
                <w:color w:val="000000"/>
              </w:rPr>
              <w:t>5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B24A86" w14:textId="77777777" w:rsidR="00191894" w:rsidRPr="00B73FE4" w:rsidRDefault="00CF75DE" w:rsidP="0019189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6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E1BF0F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firstLine="7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7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6B8E1E" w14:textId="77777777" w:rsidR="00191894" w:rsidRPr="00B73FE4" w:rsidRDefault="00CF75DE" w:rsidP="0019189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3815C7" w14:textId="77777777" w:rsidR="00191894" w:rsidRPr="00B73FE4" w:rsidRDefault="00CF75DE" w:rsidP="0019189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9</w:t>
            </w:r>
          </w:p>
        </w:tc>
      </w:tr>
      <w:tr w:rsidR="00191894" w:rsidRPr="00B73FE4" w14:paraId="48ABD36E" w14:textId="77777777" w:rsidTr="0047689F">
        <w:trPr>
          <w:cantSplit/>
          <w:trHeight w:hRule="exact" w:val="250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1094E" w14:textId="77777777" w:rsidR="00191894" w:rsidRPr="00B73FE4" w:rsidRDefault="00CF75DE" w:rsidP="001918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28(1)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BDEC6F0" w14:textId="77777777" w:rsidR="00191894" w:rsidRPr="006C2123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7C82913E" w14:textId="77777777" w:rsidR="00191894" w:rsidRPr="006C2123" w:rsidRDefault="00CF75DE" w:rsidP="00191894">
            <w:pPr>
              <w:rPr>
                <w:rFonts w:ascii="Times New Roman" w:hAnsi="Times New Roman" w:cs="Times New Roman"/>
              </w:rPr>
            </w:pPr>
            <w:r w:rsidRPr="006C2123">
              <w:rPr>
                <w:rFonts w:ascii="Times New Roman" w:hAnsi="Times New Roman" w:cs="Times New Roman"/>
                <w:color w:val="000000"/>
                <w:spacing w:val="-2"/>
              </w:rPr>
              <w:t xml:space="preserve">Оценка техники </w:t>
            </w:r>
            <w:r w:rsidRPr="006C2123">
              <w:rPr>
                <w:rFonts w:ascii="Times New Roman" w:hAnsi="Times New Roman" w:cs="Times New Roman"/>
                <w:color w:val="000000"/>
                <w:spacing w:val="-1"/>
              </w:rPr>
              <w:t xml:space="preserve">ведения мяча с </w:t>
            </w:r>
            <w:r w:rsidRPr="006C2123">
              <w:rPr>
                <w:rFonts w:ascii="Times New Roman" w:hAnsi="Times New Roman" w:cs="Times New Roman"/>
                <w:color w:val="000000"/>
                <w:spacing w:val="-3"/>
              </w:rPr>
              <w:t>сопротивлением.</w:t>
            </w:r>
          </w:p>
          <w:p w14:paraId="380AF03C" w14:textId="77777777" w:rsidR="00191894" w:rsidRPr="006C2123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AEF941" w14:textId="77777777" w:rsidR="00191894" w:rsidRPr="006C2123" w:rsidRDefault="00CF75DE" w:rsidP="00191894">
            <w:pPr>
              <w:shd w:val="clear" w:color="auto" w:fill="FFFFFF"/>
              <w:spacing w:line="266" w:lineRule="exact"/>
              <w:ind w:right="94" w:hanging="7"/>
              <w:rPr>
                <w:rFonts w:ascii="Times New Roman" w:hAnsi="Times New Roman" w:cs="Times New Roman"/>
              </w:rPr>
            </w:pPr>
            <w:r w:rsidRPr="006C2123">
              <w:rPr>
                <w:rFonts w:ascii="Times New Roman" w:hAnsi="Times New Roman" w:cs="Times New Roman"/>
                <w:color w:val="000000"/>
                <w:spacing w:val="-3"/>
              </w:rPr>
              <w:t>Комбиниро</w:t>
            </w:r>
            <w:r w:rsidRPr="006C2123">
              <w:rPr>
                <w:rFonts w:ascii="Times New Roman" w:hAnsi="Times New Roman" w:cs="Times New Roman"/>
                <w:color w:val="000000"/>
                <w:spacing w:val="-3"/>
              </w:rPr>
              <w:softHyphen/>
              <w:t>ванный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9CE2B7" w14:textId="77777777" w:rsidR="00191894" w:rsidRPr="00B73FE4" w:rsidRDefault="00CF75DE" w:rsidP="00191894">
            <w:pPr>
              <w:shd w:val="clear" w:color="auto" w:fill="FFFFFF"/>
              <w:spacing w:line="266" w:lineRule="exact"/>
              <w:ind w:hanging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Сочетание приемов передвижения и остановок игро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  <w:t>ка. Ведение мяча с сопротивлением. Штрафной бро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 xml:space="preserve">сок. Сочетание приемов ведения, передачи, броска с сопротивлением. Быстрый прорыв </w:t>
            </w:r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(2x1,3 х2). 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 xml:space="preserve">Взаимодействие двух игроков через заслон. Учебная </w:t>
            </w:r>
            <w:r w:rsidRPr="00B73FE4">
              <w:rPr>
                <w:rFonts w:ascii="Times New Roman" w:hAnsi="Times New Roman" w:cs="Times New Roman"/>
                <w:color w:val="000000"/>
              </w:rPr>
              <w:t>игра. Развитие координационных способностей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B277DA" w14:textId="77777777" w:rsidR="00191894" w:rsidRPr="00B73FE4" w:rsidRDefault="00CF75DE" w:rsidP="00191894">
            <w:pPr>
              <w:shd w:val="clear" w:color="auto" w:fill="FFFFFF"/>
              <w:spacing w:line="266" w:lineRule="exact"/>
              <w:ind w:right="79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  <w:color w:val="000000"/>
              </w:rPr>
              <w:t>играть в баскет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бол по упрощенным пра</w:t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softHyphen/>
              <w:t>вилам; выполнять техни</w:t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ческие действия в игре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AC92D9" w14:textId="77777777" w:rsidR="00191894" w:rsidRPr="00B73FE4" w:rsidRDefault="00CF75DE" w:rsidP="00191894">
            <w:pPr>
              <w:shd w:val="clear" w:color="auto" w:fill="FFFFFF"/>
              <w:spacing w:line="266" w:lineRule="exact"/>
              <w:ind w:right="130" w:hanging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 xml:space="preserve">Оценка техники </w:t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 xml:space="preserve">ведения мяча с </w:t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сопротивлением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8A98ED" w14:textId="77777777" w:rsidR="00191894" w:rsidRPr="00B73FE4" w:rsidRDefault="00CF75DE" w:rsidP="00191894">
            <w:pPr>
              <w:shd w:val="clear" w:color="auto" w:fill="FFFFFF"/>
              <w:spacing w:line="259" w:lineRule="exact"/>
              <w:ind w:hanging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4"/>
              </w:rPr>
              <w:t>Ком</w:t>
            </w:r>
            <w:r w:rsidRPr="00B73FE4">
              <w:rPr>
                <w:rFonts w:ascii="Times New Roman" w:hAnsi="Times New Roman" w:cs="Times New Roman"/>
                <w:color w:val="000000"/>
                <w:spacing w:val="-4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плекс 3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198CF2" w14:textId="48D4E0A2" w:rsidR="00191894" w:rsidRPr="00B73FE4" w:rsidRDefault="003C13A2" w:rsidP="00004B56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2540F961" w14:textId="77777777" w:rsidR="00191894" w:rsidRPr="00B73FE4" w:rsidRDefault="00191894" w:rsidP="00191894">
            <w:pPr>
              <w:shd w:val="clear" w:color="auto" w:fill="FFFFFF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4BBB2B1D" w14:textId="77777777" w:rsidTr="0047689F">
        <w:trPr>
          <w:cantSplit/>
          <w:trHeight w:val="2613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2DB10F6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lastRenderedPageBreak/>
              <w:t>29(2)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926535C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C73E7">
              <w:rPr>
                <w:rFonts w:ascii="Times New Roman" w:hAnsi="Times New Roman" w:cs="Times New Roman"/>
                <w:color w:val="000000"/>
              </w:rPr>
              <w:t xml:space="preserve">Быстрый прорыв </w:t>
            </w:r>
            <w:r w:rsidRPr="000C73E7">
              <w:rPr>
                <w:rFonts w:ascii="Times New Roman" w:hAnsi="Times New Roman" w:cs="Times New Roman"/>
                <w:i/>
                <w:iCs/>
                <w:color w:val="000000"/>
              </w:rPr>
              <w:t>(3 х1, 3 х2, 4 х2).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E58A76C" w14:textId="77777777" w:rsidR="00191894" w:rsidRPr="00B73FE4" w:rsidRDefault="00CF75DE" w:rsidP="00191894">
            <w:pPr>
              <w:shd w:val="clear" w:color="auto" w:fill="FFFFFF"/>
              <w:spacing w:line="259" w:lineRule="exact"/>
              <w:ind w:right="86" w:hanging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Комбиниро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  <w:t>ванный</w:t>
            </w:r>
          </w:p>
          <w:p w14:paraId="6A1BB126" w14:textId="77777777" w:rsidR="00191894" w:rsidRPr="00B73FE4" w:rsidRDefault="00191894" w:rsidP="00191894">
            <w:pPr>
              <w:shd w:val="clear" w:color="auto" w:fill="FFFFFF"/>
              <w:spacing w:line="259" w:lineRule="exact"/>
              <w:ind w:right="86"/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367F39E" w14:textId="77777777" w:rsidR="00191894" w:rsidRPr="00B73FE4" w:rsidRDefault="00CF75DE" w:rsidP="00191894">
            <w:pPr>
              <w:shd w:val="clear" w:color="auto" w:fill="FFFFFF"/>
              <w:spacing w:line="266" w:lineRule="exact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Сочетание приемов передвижения и остановок игро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  <w:t>ка. Ведение мяча с сопротивлением. Штрафной бро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 xml:space="preserve">сок. Сочетание приемов ведения, передачи, броска с сопротивлением. Быстрый прорыв </w:t>
            </w:r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(3 х1, 3 х2, 4 х2). </w:t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 xml:space="preserve">Взаимодействие игроков в защите и нападении через </w:t>
            </w:r>
            <w:r w:rsidRPr="00B73FE4">
              <w:rPr>
                <w:rFonts w:ascii="Times New Roman" w:hAnsi="Times New Roman" w:cs="Times New Roman"/>
                <w:color w:val="000000"/>
              </w:rPr>
              <w:t xml:space="preserve">заслон. Учебная игра. 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5F9D50F" w14:textId="77777777" w:rsidR="00191894" w:rsidRPr="00B73FE4" w:rsidRDefault="00CF75DE" w:rsidP="00191894">
            <w:pPr>
              <w:shd w:val="clear" w:color="auto" w:fill="FFFFFF"/>
              <w:spacing w:line="266" w:lineRule="exact"/>
              <w:ind w:right="79" w:firstLine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  <w:color w:val="000000"/>
              </w:rPr>
              <w:t>играть в баскет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бол по упрощенным пра</w:t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softHyphen/>
              <w:t>вилам; выполнять техни</w:t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ческие действия в игре</w:t>
            </w:r>
          </w:p>
          <w:p w14:paraId="5C6F6010" w14:textId="77777777" w:rsidR="00191894" w:rsidRPr="00B73FE4" w:rsidRDefault="00191894" w:rsidP="00191894">
            <w:pPr>
              <w:shd w:val="clear" w:color="auto" w:fill="FFFFFF"/>
              <w:spacing w:line="259" w:lineRule="exact"/>
              <w:ind w:right="86"/>
              <w:rPr>
                <w:rFonts w:ascii="Times New Roman" w:hAnsi="Times New Roman" w:cs="Times New Roman"/>
              </w:rPr>
            </w:pPr>
          </w:p>
          <w:p w14:paraId="37C527D2" w14:textId="77777777" w:rsidR="00191894" w:rsidRPr="00B73FE4" w:rsidRDefault="00191894" w:rsidP="00191894">
            <w:pPr>
              <w:shd w:val="clear" w:color="auto" w:fill="FFFFFF"/>
              <w:spacing w:line="259" w:lineRule="exact"/>
              <w:ind w:right="86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1956D3F" w14:textId="77777777" w:rsidR="00191894" w:rsidRPr="00B73FE4" w:rsidRDefault="00CF75DE" w:rsidP="001918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Текущий</w:t>
            </w:r>
          </w:p>
          <w:p w14:paraId="7C8CC813" w14:textId="77777777" w:rsidR="00191894" w:rsidRPr="00B73FE4" w:rsidRDefault="00191894" w:rsidP="00191894">
            <w:pPr>
              <w:shd w:val="clear" w:color="auto" w:fill="FFFFFF"/>
              <w:spacing w:line="259" w:lineRule="exact"/>
              <w:ind w:right="86"/>
              <w:rPr>
                <w:rFonts w:ascii="Times New Roman" w:hAnsi="Times New Roman" w:cs="Times New Roman"/>
              </w:rPr>
            </w:pPr>
          </w:p>
          <w:p w14:paraId="3FE477F7" w14:textId="77777777" w:rsidR="00191894" w:rsidRPr="00B73FE4" w:rsidRDefault="00191894" w:rsidP="00191894">
            <w:pPr>
              <w:shd w:val="clear" w:color="auto" w:fill="FFFFFF"/>
              <w:spacing w:line="259" w:lineRule="exact"/>
              <w:ind w:right="86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ADB0A55" w14:textId="77777777" w:rsidR="00191894" w:rsidRPr="00B73FE4" w:rsidRDefault="00CF75DE" w:rsidP="00191894">
            <w:pPr>
              <w:shd w:val="clear" w:color="auto" w:fill="FFFFFF"/>
              <w:spacing w:line="259" w:lineRule="exact"/>
              <w:ind w:hanging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</w:rPr>
              <w:t>Ком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  <w:t>плекс 3</w:t>
            </w:r>
          </w:p>
          <w:p w14:paraId="00284349" w14:textId="77777777" w:rsidR="00191894" w:rsidRPr="00B73FE4" w:rsidRDefault="00191894" w:rsidP="00191894">
            <w:pPr>
              <w:shd w:val="clear" w:color="auto" w:fill="FFFFFF"/>
              <w:spacing w:line="259" w:lineRule="exact"/>
              <w:ind w:right="86"/>
              <w:rPr>
                <w:rFonts w:ascii="Times New Roman" w:hAnsi="Times New Roman" w:cs="Times New Roman"/>
              </w:rPr>
            </w:pPr>
          </w:p>
          <w:p w14:paraId="23AA0A48" w14:textId="77777777" w:rsidR="00191894" w:rsidRPr="00B73FE4" w:rsidRDefault="00191894" w:rsidP="00191894">
            <w:pPr>
              <w:shd w:val="clear" w:color="auto" w:fill="FFFFFF"/>
              <w:spacing w:line="259" w:lineRule="exact"/>
              <w:ind w:right="86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D593FED" w14:textId="705E3533" w:rsidR="00191894" w:rsidRPr="00B73FE4" w:rsidRDefault="0047689F" w:rsidP="00004B56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C13A2">
              <w:rPr>
                <w:rFonts w:ascii="Times New Roman" w:hAnsi="Times New Roman" w:cs="Times New Roman"/>
              </w:rPr>
              <w:t>1</w:t>
            </w:r>
            <w:r w:rsidR="00A0757E" w:rsidRPr="00B73FE4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73F6522B" w14:textId="77777777" w:rsidR="00191894" w:rsidRPr="00B73FE4" w:rsidRDefault="00191894" w:rsidP="00191894">
            <w:pPr>
              <w:shd w:val="clear" w:color="auto" w:fill="FFFFFF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5AC59502" w14:textId="77777777" w:rsidTr="0047689F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671DC29" w14:textId="77777777" w:rsidR="00191894" w:rsidRPr="00B73FE4" w:rsidRDefault="00CF75DE" w:rsidP="00191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9180EED" w14:textId="77777777" w:rsidR="00191894" w:rsidRPr="00B73FE4" w:rsidRDefault="00CF75DE" w:rsidP="00191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B016181" w14:textId="77777777" w:rsidR="00191894" w:rsidRPr="00B73FE4" w:rsidRDefault="00CF75DE" w:rsidP="00191894">
            <w:pPr>
              <w:shd w:val="clear" w:color="auto" w:fill="FFFFFF"/>
              <w:spacing w:after="0" w:line="259" w:lineRule="exact"/>
              <w:ind w:right="86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3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F066FAD" w14:textId="77777777" w:rsidR="00191894" w:rsidRPr="00B73FE4" w:rsidRDefault="00CF75DE" w:rsidP="00191894">
            <w:pPr>
              <w:shd w:val="clear" w:color="auto" w:fill="FFFFFF"/>
              <w:spacing w:after="0" w:line="259" w:lineRule="exact"/>
              <w:ind w:right="86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B73F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4F70336" w14:textId="77777777" w:rsidR="00191894" w:rsidRPr="00B73FE4" w:rsidRDefault="00CF75DE" w:rsidP="00191894">
            <w:pPr>
              <w:shd w:val="clear" w:color="auto" w:fill="FFFFFF"/>
              <w:spacing w:after="0" w:line="259" w:lineRule="exact"/>
              <w:ind w:right="86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B73FE4">
              <w:rPr>
                <w:rFonts w:ascii="Times New Roman" w:hAnsi="Times New Roman" w:cs="Times New Roman"/>
                <w:iCs/>
                <w:color w:val="000000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342ED68" w14:textId="77777777" w:rsidR="00191894" w:rsidRPr="00B73FE4" w:rsidRDefault="00CF75DE" w:rsidP="00191894">
            <w:pPr>
              <w:shd w:val="clear" w:color="auto" w:fill="FFFFFF"/>
              <w:spacing w:after="0" w:line="259" w:lineRule="exact"/>
              <w:ind w:right="86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99A90DD" w14:textId="77777777" w:rsidR="00191894" w:rsidRPr="00B73FE4" w:rsidRDefault="00CF75DE" w:rsidP="00191894">
            <w:pPr>
              <w:shd w:val="clear" w:color="auto" w:fill="FFFFFF"/>
              <w:spacing w:after="0" w:line="259" w:lineRule="exact"/>
              <w:ind w:right="8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3FE4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9B43F36" w14:textId="77777777" w:rsidR="00191894" w:rsidRPr="00B73FE4" w:rsidRDefault="00CF75DE" w:rsidP="00004B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02E9B4B1" w14:textId="77777777" w:rsidR="00191894" w:rsidRPr="00B73FE4" w:rsidRDefault="00CF75DE" w:rsidP="00191894">
            <w:pPr>
              <w:shd w:val="clear" w:color="auto" w:fill="FFFFFF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9</w:t>
            </w:r>
          </w:p>
        </w:tc>
      </w:tr>
      <w:tr w:rsidR="00191894" w:rsidRPr="00B73FE4" w14:paraId="33089286" w14:textId="77777777" w:rsidTr="0047689F">
        <w:trPr>
          <w:cantSplit/>
          <w:trHeight w:val="268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8F25C19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30(3)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4C40AEB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5FE3990F" w14:textId="77777777" w:rsidR="00191894" w:rsidRPr="00444D04" w:rsidRDefault="00CF75DE" w:rsidP="00191894">
            <w:pPr>
              <w:rPr>
                <w:rFonts w:ascii="Times New Roman" w:hAnsi="Times New Roman" w:cs="Times New Roman"/>
              </w:rPr>
            </w:pPr>
            <w:r w:rsidRPr="00444D04">
              <w:rPr>
                <w:rFonts w:ascii="Times New Roman" w:hAnsi="Times New Roman" w:cs="Times New Roman"/>
                <w:color w:val="000000"/>
              </w:rPr>
              <w:t>Сочетание приемов ведения, передачи, броска с сопротивлением.</w:t>
            </w:r>
          </w:p>
          <w:p w14:paraId="3973BD6D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444D04">
              <w:rPr>
                <w:rFonts w:ascii="Times New Roman" w:hAnsi="Times New Roman" w:cs="Times New Roman"/>
                <w:color w:val="000000"/>
              </w:rPr>
              <w:t>Учебная игра.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836C46F" w14:textId="77777777" w:rsidR="00191894" w:rsidRPr="00B73FE4" w:rsidRDefault="00CF75DE" w:rsidP="00191894">
            <w:pPr>
              <w:shd w:val="clear" w:color="auto" w:fill="FFFFFF"/>
              <w:spacing w:line="259" w:lineRule="exact"/>
              <w:ind w:right="86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Комбиниро</w:t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ванный</w:t>
            </w:r>
          </w:p>
          <w:p w14:paraId="581A94E3" w14:textId="77777777" w:rsidR="00191894" w:rsidRPr="00B73FE4" w:rsidRDefault="00191894" w:rsidP="00191894">
            <w:pPr>
              <w:shd w:val="clear" w:color="auto" w:fill="FFFFFF"/>
              <w:spacing w:line="266" w:lineRule="exact"/>
              <w:ind w:right="79"/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CEBC02" w14:textId="77777777" w:rsidR="00191894" w:rsidRPr="00B73FE4" w:rsidRDefault="00CF75DE" w:rsidP="00191894">
            <w:pPr>
              <w:shd w:val="clear" w:color="auto" w:fill="FFFFFF"/>
              <w:spacing w:line="266" w:lineRule="exact"/>
              <w:ind w:firstLine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Сочетание приемов передвижения и остановок игро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  <w:t>ка. Ведение мяча с сопротивлением. Штрафной бро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 xml:space="preserve">сок. Сочетание приемов ведения, передачи, броска с сопротивлением. Быстрый прорыв </w:t>
            </w:r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(3 х1, 3 х2, 4 х2). </w:t>
            </w:r>
            <w:r w:rsidRPr="00B73FE4">
              <w:rPr>
                <w:rFonts w:ascii="Times New Roman" w:hAnsi="Times New Roman" w:cs="Times New Roman"/>
                <w:color w:val="000000"/>
                <w:spacing w:val="-4"/>
              </w:rPr>
              <w:t xml:space="preserve">Взаимодействие игроков в защите и нападении через </w:t>
            </w:r>
            <w:r w:rsidRPr="00B73FE4">
              <w:rPr>
                <w:rFonts w:ascii="Times New Roman" w:hAnsi="Times New Roman" w:cs="Times New Roman"/>
                <w:color w:val="000000"/>
              </w:rPr>
              <w:t>заслон. Учебная игра. Развитие координационных способностей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C0F4FA7" w14:textId="77777777" w:rsidR="00191894" w:rsidRPr="00B73FE4" w:rsidRDefault="00CF75DE" w:rsidP="00191894">
            <w:pPr>
              <w:shd w:val="clear" w:color="auto" w:fill="FFFFFF"/>
              <w:spacing w:line="266" w:lineRule="exact"/>
              <w:ind w:right="65" w:firstLine="14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  <w:color w:val="000000"/>
              </w:rPr>
              <w:t>играть в баскет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бол по упрощенным пра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вилам; выполнять техни</w:t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ческие действия в игре</w:t>
            </w:r>
          </w:p>
          <w:p w14:paraId="626F729D" w14:textId="77777777" w:rsidR="00191894" w:rsidRPr="00B73FE4" w:rsidRDefault="00191894" w:rsidP="00191894">
            <w:pPr>
              <w:shd w:val="clear" w:color="auto" w:fill="FFFFFF"/>
              <w:spacing w:line="266" w:lineRule="exact"/>
              <w:ind w:right="79"/>
              <w:rPr>
                <w:rFonts w:ascii="Times New Roman" w:hAnsi="Times New Roman" w:cs="Times New Roman"/>
              </w:rPr>
            </w:pPr>
          </w:p>
          <w:p w14:paraId="688CCCAC" w14:textId="77777777" w:rsidR="00191894" w:rsidRPr="00B73FE4" w:rsidRDefault="00191894" w:rsidP="00191894">
            <w:pPr>
              <w:shd w:val="clear" w:color="auto" w:fill="FFFFFF"/>
              <w:spacing w:line="266" w:lineRule="exact"/>
              <w:ind w:right="79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C94C1F1" w14:textId="77777777" w:rsidR="00191894" w:rsidRPr="00B73FE4" w:rsidRDefault="00CF75DE" w:rsidP="001918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4"/>
              </w:rPr>
              <w:t>Текущий</w:t>
            </w:r>
          </w:p>
          <w:p w14:paraId="71E1241F" w14:textId="77777777" w:rsidR="00191894" w:rsidRPr="00B73FE4" w:rsidRDefault="00191894" w:rsidP="00191894">
            <w:pPr>
              <w:shd w:val="clear" w:color="auto" w:fill="FFFFFF"/>
              <w:spacing w:line="266" w:lineRule="exact"/>
              <w:ind w:right="79"/>
              <w:rPr>
                <w:rFonts w:ascii="Times New Roman" w:hAnsi="Times New Roman" w:cs="Times New Roman"/>
              </w:rPr>
            </w:pPr>
          </w:p>
          <w:p w14:paraId="6533B6EA" w14:textId="77777777" w:rsidR="00191894" w:rsidRPr="00B73FE4" w:rsidRDefault="00191894" w:rsidP="00191894">
            <w:pPr>
              <w:shd w:val="clear" w:color="auto" w:fill="FFFFFF"/>
              <w:spacing w:line="266" w:lineRule="exact"/>
              <w:ind w:right="79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BFD2061" w14:textId="77777777" w:rsidR="00191894" w:rsidRPr="00B73FE4" w:rsidRDefault="00CF75DE" w:rsidP="00191894">
            <w:pPr>
              <w:shd w:val="clear" w:color="auto" w:fill="FFFFFF"/>
              <w:spacing w:line="259" w:lineRule="exact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Ком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плекс 3</w:t>
            </w:r>
          </w:p>
          <w:p w14:paraId="08CFD5E6" w14:textId="77777777" w:rsidR="00191894" w:rsidRPr="00B73FE4" w:rsidRDefault="00191894" w:rsidP="00191894">
            <w:pPr>
              <w:shd w:val="clear" w:color="auto" w:fill="FFFFFF"/>
              <w:spacing w:line="266" w:lineRule="exact"/>
              <w:ind w:right="79"/>
              <w:rPr>
                <w:rFonts w:ascii="Times New Roman" w:hAnsi="Times New Roman" w:cs="Times New Roman"/>
              </w:rPr>
            </w:pPr>
          </w:p>
          <w:p w14:paraId="284D95EC" w14:textId="77777777" w:rsidR="00191894" w:rsidRPr="00B73FE4" w:rsidRDefault="00191894" w:rsidP="00191894">
            <w:pPr>
              <w:shd w:val="clear" w:color="auto" w:fill="FFFFFF"/>
              <w:spacing w:line="266" w:lineRule="exact"/>
              <w:ind w:right="79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37D4F82" w14:textId="4FE0394E" w:rsidR="00191894" w:rsidRPr="00B73FE4" w:rsidRDefault="0047689F" w:rsidP="00004B56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C13A2">
              <w:rPr>
                <w:rFonts w:ascii="Times New Roman" w:hAnsi="Times New Roman" w:cs="Times New Roman"/>
              </w:rPr>
              <w:t>3</w:t>
            </w:r>
            <w:r w:rsidR="00AE0C93" w:rsidRPr="00B73FE4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396000B9" w14:textId="77777777" w:rsidR="00191894" w:rsidRPr="00B73FE4" w:rsidRDefault="00191894" w:rsidP="00191894">
            <w:pPr>
              <w:shd w:val="clear" w:color="auto" w:fill="FFFFFF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2A26F810" w14:textId="77777777" w:rsidTr="00191894">
        <w:trPr>
          <w:trHeight w:val="410"/>
        </w:trPr>
        <w:tc>
          <w:tcPr>
            <w:tcW w:w="15168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AE9E5EF" w14:textId="77777777" w:rsidR="00191894" w:rsidRPr="00B73FE4" w:rsidRDefault="00CF75DE" w:rsidP="0019189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B73FE4">
              <w:rPr>
                <w:rFonts w:ascii="Times New Roman" w:hAnsi="Times New Roman" w:cs="Times New Roman"/>
                <w:b/>
              </w:rPr>
              <w:t xml:space="preserve">Гимнастика </w:t>
            </w:r>
          </w:p>
        </w:tc>
      </w:tr>
      <w:tr w:rsidR="00191894" w:rsidRPr="00B73FE4" w14:paraId="584B0BBC" w14:textId="77777777" w:rsidTr="0047689F">
        <w:trPr>
          <w:cantSplit/>
          <w:trHeight w:hRule="exact" w:val="205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4074991" w14:textId="77777777" w:rsidR="00191894" w:rsidRPr="00B73FE4" w:rsidRDefault="00CF75DE" w:rsidP="00191894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31(1)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69E0BA8" w14:textId="77777777" w:rsidR="00191894" w:rsidRPr="00B73FE4" w:rsidRDefault="00191894" w:rsidP="00191894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</w:p>
          <w:p w14:paraId="4831E68D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3C5441">
              <w:rPr>
                <w:rFonts w:ascii="Times New Roman" w:hAnsi="Times New Roman" w:cs="Times New Roman"/>
                <w:color w:val="000000"/>
                <w:spacing w:val="-2"/>
              </w:rPr>
              <w:t xml:space="preserve">Повороты направо, </w:t>
            </w:r>
            <w:r w:rsidRPr="003C5441">
              <w:rPr>
                <w:rFonts w:ascii="Times New Roman" w:hAnsi="Times New Roman" w:cs="Times New Roman"/>
                <w:color w:val="000000"/>
              </w:rPr>
              <w:t>налево в движении. ОРУ на месте.</w:t>
            </w:r>
          </w:p>
          <w:p w14:paraId="3D6683BE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20D8E5AB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EF9C33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right="43" w:firstLine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 xml:space="preserve">Изучение 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нового мате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риала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482A83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firstLine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 xml:space="preserve">Выполнение команды «Прямо!». Повороты направо, </w:t>
            </w:r>
            <w:r w:rsidRPr="00B73FE4">
              <w:rPr>
                <w:rFonts w:ascii="Times New Roman" w:hAnsi="Times New Roman" w:cs="Times New Roman"/>
                <w:color w:val="000000"/>
              </w:rPr>
              <w:t>налево в движении. ОРУ на месте. Подъем перево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ротом в упор толчком двумя руками (м.). Махом од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  <w:t xml:space="preserve">ной ногой толчком другой подъем переворотом (д.). </w:t>
            </w:r>
            <w:r w:rsidRPr="00B73FE4">
              <w:rPr>
                <w:rFonts w:ascii="Times New Roman" w:hAnsi="Times New Roman" w:cs="Times New Roman"/>
                <w:color w:val="000000"/>
              </w:rPr>
              <w:t>Подтягивания в висе. Упражнения на гимнастиче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  <w:t>ской скамейке. Развитие силовых способностей. Техника безопасности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93E990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firstLine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  <w:color w:val="000000"/>
                <w:spacing w:val="-2"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выполнять строе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вые упражнения; комби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  <w:t>нацию на перекладине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740A76" w14:textId="77777777" w:rsidR="00191894" w:rsidRPr="00B73FE4" w:rsidRDefault="00CF75DE" w:rsidP="001918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Текущий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C21FD7" w14:textId="77777777" w:rsidR="00191894" w:rsidRPr="00B73FE4" w:rsidRDefault="00CF75DE" w:rsidP="00191894">
            <w:pPr>
              <w:shd w:val="clear" w:color="auto" w:fill="FFFFFF"/>
              <w:spacing w:line="281" w:lineRule="exact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Ком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плекс 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4C662D" w14:textId="0A8916D4" w:rsidR="00191894" w:rsidRPr="00B73FE4" w:rsidRDefault="003C13A2" w:rsidP="00004B56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B026B2" w:rsidRPr="00B73FE4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63F8BBD7" w14:textId="77777777" w:rsidR="00191894" w:rsidRPr="00B73FE4" w:rsidRDefault="00191894" w:rsidP="00191894">
            <w:pPr>
              <w:shd w:val="clear" w:color="auto" w:fill="FFFFFF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3F8CFAAC" w14:textId="77777777" w:rsidTr="0047689F">
        <w:trPr>
          <w:cantSplit/>
          <w:trHeight w:hRule="exact"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20E02F6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lastRenderedPageBreak/>
              <w:t>32(2)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948522" w14:textId="77777777" w:rsidR="00191894" w:rsidRPr="003C5441" w:rsidRDefault="00CF75DE" w:rsidP="00191894">
            <w:pPr>
              <w:rPr>
                <w:rFonts w:ascii="Times New Roman" w:hAnsi="Times New Roman" w:cs="Times New Roman"/>
                <w:highlight w:val="yellow"/>
              </w:rPr>
            </w:pPr>
            <w:r w:rsidRPr="00CA3FEE">
              <w:rPr>
                <w:rFonts w:ascii="Times New Roman" w:hAnsi="Times New Roman" w:cs="Times New Roman"/>
                <w:color w:val="000000"/>
              </w:rPr>
              <w:t xml:space="preserve"> Подъем переворотом в упор толчком двумя руками </w:t>
            </w:r>
            <w:r w:rsidRPr="00CA3FEE">
              <w:rPr>
                <w:rFonts w:ascii="Times New Roman" w:hAnsi="Times New Roman" w:cs="Times New Roman"/>
                <w:color w:val="000000"/>
                <w:spacing w:val="-2"/>
              </w:rPr>
              <w:t>(м).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C46D87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right="29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Совершенст</w:t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вования</w:t>
            </w:r>
          </w:p>
        </w:tc>
        <w:tc>
          <w:tcPr>
            <w:tcW w:w="38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4AA9767" w14:textId="77777777" w:rsidR="00191894" w:rsidRPr="00B73FE4" w:rsidRDefault="00CF75DE" w:rsidP="00191894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 xml:space="preserve">Выполнение команды «Прямо!». Повороты направо, </w:t>
            </w:r>
            <w:r w:rsidRPr="00B73FE4">
              <w:rPr>
                <w:rFonts w:ascii="Times New Roman" w:hAnsi="Times New Roman" w:cs="Times New Roman"/>
                <w:color w:val="000000"/>
              </w:rPr>
              <w:t xml:space="preserve">налево в движении. ОРУ с гимнастической палкой. Подъем переворотом в упор толчком двумя руками 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(м.); махом одной ногой толчком другой подъем пе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 xml:space="preserve">реворотом (д.). Подтягивания в висе. Упражнения 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на гимнастической скамейке. Развитие силовых спо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собностей</w:t>
            </w:r>
          </w:p>
          <w:p w14:paraId="7F7F2F91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29"/>
              <w:rPr>
                <w:rFonts w:ascii="Times New Roman" w:hAnsi="Times New Roman" w:cs="Times New Roman"/>
              </w:rPr>
            </w:pPr>
          </w:p>
          <w:p w14:paraId="4D50D61F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29"/>
              <w:rPr>
                <w:rFonts w:ascii="Times New Roman" w:hAnsi="Times New Roman" w:cs="Times New Roman"/>
              </w:rPr>
            </w:pPr>
          </w:p>
        </w:tc>
        <w:tc>
          <w:tcPr>
            <w:tcW w:w="32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1333443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firstLine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  <w:color w:val="000000"/>
                <w:spacing w:val="-2"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выполнять строе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вые упражнения; комби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  <w:t>нацию на перекладине</w:t>
            </w:r>
          </w:p>
          <w:p w14:paraId="1468AF61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29"/>
              <w:rPr>
                <w:rFonts w:ascii="Times New Roman" w:hAnsi="Times New Roman" w:cs="Times New Roman"/>
              </w:rPr>
            </w:pPr>
          </w:p>
          <w:p w14:paraId="0F1CE931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29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32AC52E" w14:textId="77777777" w:rsidR="00191894" w:rsidRPr="00B73FE4" w:rsidRDefault="00CF75DE" w:rsidP="001918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Текущий</w:t>
            </w:r>
          </w:p>
          <w:p w14:paraId="7ADB6161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29"/>
              <w:rPr>
                <w:rFonts w:ascii="Times New Roman" w:hAnsi="Times New Roman" w:cs="Times New Roman"/>
              </w:rPr>
            </w:pPr>
          </w:p>
          <w:p w14:paraId="4D33C71D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29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66A8D8F" w14:textId="77777777" w:rsidR="00191894" w:rsidRPr="00B73FE4" w:rsidRDefault="00CF75DE" w:rsidP="00191894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Ком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13"/>
              </w:rPr>
              <w:t>плекс2</w:t>
            </w:r>
          </w:p>
          <w:p w14:paraId="50C5819D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29"/>
              <w:rPr>
                <w:rFonts w:ascii="Times New Roman" w:hAnsi="Times New Roman" w:cs="Times New Roman"/>
              </w:rPr>
            </w:pPr>
          </w:p>
          <w:p w14:paraId="440A35A2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29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B85A46" w14:textId="12FD7FD1" w:rsidR="00191894" w:rsidRPr="00B73FE4" w:rsidRDefault="003C13A2" w:rsidP="00004B56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B026B2" w:rsidRPr="00B73FE4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796C01C6" w14:textId="77777777" w:rsidR="00191894" w:rsidRPr="00B73FE4" w:rsidRDefault="00191894" w:rsidP="00191894">
            <w:pPr>
              <w:shd w:val="clear" w:color="auto" w:fill="FFFFFF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4158CE8C" w14:textId="77777777" w:rsidTr="0047689F">
        <w:trPr>
          <w:trHeight w:hRule="exact" w:val="478"/>
        </w:trPr>
        <w:tc>
          <w:tcPr>
            <w:tcW w:w="5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E796823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29CBD6A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1B55E9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right="29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Совершенст</w:t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вования</w:t>
            </w:r>
          </w:p>
        </w:tc>
        <w:tc>
          <w:tcPr>
            <w:tcW w:w="38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DBBB3A5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29"/>
              <w:rPr>
                <w:rFonts w:ascii="Times New Roman" w:hAnsi="Times New Roman" w:cs="Times New Roman"/>
              </w:rPr>
            </w:pPr>
          </w:p>
        </w:tc>
        <w:tc>
          <w:tcPr>
            <w:tcW w:w="325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4E79F47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29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4D63492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29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8AB8D57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29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85A4DAC" w14:textId="54C8FBE6" w:rsidR="00191894" w:rsidRPr="00B73FE4" w:rsidRDefault="0047689F" w:rsidP="0047689F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C13A2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6B629E1E" w14:textId="77777777" w:rsidR="00191894" w:rsidRPr="00B73FE4" w:rsidRDefault="00191894" w:rsidP="00191894">
            <w:pPr>
              <w:shd w:val="clear" w:color="auto" w:fill="FFFFFF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5958E29A" w14:textId="77777777" w:rsidTr="0047689F">
        <w:trPr>
          <w:trHeight w:hRule="exact" w:val="1511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6F8AF33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33(3)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D65DEF1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83415">
              <w:rPr>
                <w:rFonts w:ascii="Times New Roman" w:hAnsi="Times New Roman" w:cs="Times New Roman"/>
                <w:color w:val="000000"/>
                <w:spacing w:val="-2"/>
              </w:rPr>
              <w:t>Махом одной ногой толчком другой подъем пе</w:t>
            </w:r>
            <w:r w:rsidRPr="00B83415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83415">
              <w:rPr>
                <w:rFonts w:ascii="Times New Roman" w:hAnsi="Times New Roman" w:cs="Times New Roman"/>
                <w:color w:val="000000"/>
              </w:rPr>
              <w:t>реворотом (д.).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8268BDC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29"/>
              <w:rPr>
                <w:rFonts w:ascii="Times New Roman" w:hAnsi="Times New Roman" w:cs="Times New Roman"/>
                <w:color w:val="000000"/>
                <w:spacing w:val="-3"/>
              </w:rPr>
            </w:pPr>
          </w:p>
        </w:tc>
        <w:tc>
          <w:tcPr>
            <w:tcW w:w="38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9D03544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29"/>
              <w:rPr>
                <w:rFonts w:ascii="Times New Roman" w:hAnsi="Times New Roman" w:cs="Times New Roman"/>
              </w:rPr>
            </w:pPr>
          </w:p>
        </w:tc>
        <w:tc>
          <w:tcPr>
            <w:tcW w:w="325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39829F9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29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F8F1F1B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29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0A92CFF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29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52FF27A" w14:textId="77777777" w:rsidR="00191894" w:rsidRPr="00B73FE4" w:rsidRDefault="00191894" w:rsidP="00191894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B7602DE" w14:textId="77777777" w:rsidR="00191894" w:rsidRPr="00B73FE4" w:rsidRDefault="00191894" w:rsidP="00191894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</w:tbl>
    <w:p w14:paraId="41FA13A0" w14:textId="77777777" w:rsidR="00191894" w:rsidRPr="00B73FE4" w:rsidRDefault="00191894" w:rsidP="00191894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5168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700"/>
        <w:gridCol w:w="1416"/>
        <w:gridCol w:w="3825"/>
        <w:gridCol w:w="3257"/>
        <w:gridCol w:w="2410"/>
        <w:gridCol w:w="856"/>
        <w:gridCol w:w="712"/>
        <w:gridCol w:w="425"/>
      </w:tblGrid>
      <w:tr w:rsidR="00191894" w:rsidRPr="00B73FE4" w14:paraId="1E2A0A2F" w14:textId="77777777" w:rsidTr="0047689F">
        <w:trPr>
          <w:trHeight w:hRule="exact" w:val="2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1CFA742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650696B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E8EA90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right="94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3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7B7518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firstLine="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3FE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48114F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right="79" w:firstLine="22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B73FE4">
              <w:rPr>
                <w:rFonts w:ascii="Times New Roman" w:hAnsi="Times New Roman" w:cs="Times New Roman"/>
                <w:iCs/>
                <w:color w:val="000000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CCB347" w14:textId="77777777" w:rsidR="00191894" w:rsidRPr="00B73FE4" w:rsidRDefault="00CF75DE" w:rsidP="0019189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0691BE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firstLine="7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7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12160A" w14:textId="77777777" w:rsidR="00191894" w:rsidRPr="00B73FE4" w:rsidRDefault="00CF75DE" w:rsidP="0019189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E46CAD" w14:textId="77777777" w:rsidR="00191894" w:rsidRPr="00B73FE4" w:rsidRDefault="00CF75DE" w:rsidP="0019189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9</w:t>
            </w:r>
          </w:p>
        </w:tc>
      </w:tr>
      <w:tr w:rsidR="00191894" w:rsidRPr="00B73FE4" w14:paraId="30845914" w14:textId="77777777" w:rsidTr="0047689F">
        <w:trPr>
          <w:cantSplit/>
          <w:trHeight w:hRule="exact" w:val="17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DD55EAD" w14:textId="77777777" w:rsidR="00191894" w:rsidRPr="00B73FE4" w:rsidRDefault="00CF75DE" w:rsidP="001918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34(4)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D9DF622" w14:textId="77777777" w:rsidR="00191894" w:rsidRPr="006D7EC6" w:rsidRDefault="00C04E48" w:rsidP="00191894">
            <w:pPr>
              <w:rPr>
                <w:rFonts w:ascii="Times New Roman" w:hAnsi="Times New Roman" w:cs="Times New Roman"/>
              </w:rPr>
            </w:pPr>
            <w:r w:rsidRPr="006D7EC6">
              <w:rPr>
                <w:rFonts w:ascii="Times New Roman" w:hAnsi="Times New Roman" w:cs="Times New Roman"/>
              </w:rPr>
              <w:t xml:space="preserve">Повороты направо, налево в </w:t>
            </w:r>
            <w:proofErr w:type="spellStart"/>
            <w:proofErr w:type="gramStart"/>
            <w:r w:rsidRPr="006D7EC6">
              <w:rPr>
                <w:rFonts w:ascii="Times New Roman" w:hAnsi="Times New Roman" w:cs="Times New Roman"/>
              </w:rPr>
              <w:t>движении.ОРУ</w:t>
            </w:r>
            <w:proofErr w:type="spellEnd"/>
            <w:proofErr w:type="gramEnd"/>
            <w:r w:rsidRPr="006D7EC6">
              <w:rPr>
                <w:rFonts w:ascii="Times New Roman" w:hAnsi="Times New Roman" w:cs="Times New Roman"/>
              </w:rPr>
              <w:t xml:space="preserve"> с гимнастической палкой.</w:t>
            </w:r>
          </w:p>
          <w:p w14:paraId="7FF81D50" w14:textId="77777777" w:rsidR="00191894" w:rsidRPr="00B83415" w:rsidRDefault="00191894" w:rsidP="00191894">
            <w:pPr>
              <w:rPr>
                <w:rFonts w:ascii="Times New Roman" w:hAnsi="Times New Roman" w:cs="Times New Roman"/>
                <w:highlight w:val="yellow"/>
              </w:rPr>
            </w:pPr>
          </w:p>
          <w:p w14:paraId="6C897148" w14:textId="77777777" w:rsidR="00191894" w:rsidRPr="00B83415" w:rsidRDefault="00191894" w:rsidP="0019189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CBD4A9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right="36" w:hanging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Совершенст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вования</w:t>
            </w:r>
          </w:p>
        </w:tc>
        <w:tc>
          <w:tcPr>
            <w:tcW w:w="38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9AA3AD2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hanging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 xml:space="preserve">Выполнение команды «Прямо!». Повороты направо, </w:t>
            </w:r>
            <w:r w:rsidRPr="00B73FE4">
              <w:rPr>
                <w:rFonts w:ascii="Times New Roman" w:hAnsi="Times New Roman" w:cs="Times New Roman"/>
                <w:color w:val="000000"/>
              </w:rPr>
              <w:t xml:space="preserve">налево в движении. Выполнение комплекса ОРУ с гимнастической палкой. Подъем переворотом </w:t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в упор толчком двумя ногами (м.). Махом одной но</w:t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гой толчком другой подъем переворотом (д.). Подтя</w:t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гивания в висе. Упражнения на гимнастической ска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мейке. Развитие силовых способностей</w:t>
            </w:r>
          </w:p>
          <w:p w14:paraId="129F8BFE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36" w:hanging="7"/>
              <w:rPr>
                <w:rFonts w:ascii="Times New Roman" w:hAnsi="Times New Roman" w:cs="Times New Roman"/>
              </w:rPr>
            </w:pPr>
          </w:p>
          <w:p w14:paraId="0DCA52F0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36" w:hanging="7"/>
              <w:rPr>
                <w:rFonts w:ascii="Times New Roman" w:hAnsi="Times New Roman" w:cs="Times New Roman"/>
              </w:rPr>
            </w:pPr>
          </w:p>
        </w:tc>
        <w:tc>
          <w:tcPr>
            <w:tcW w:w="32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5DC757D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firstLine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  <w:color w:val="000000"/>
                <w:spacing w:val="-2"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выполнять строе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вые упражнения; комби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  <w:t>нацию на перекладине</w:t>
            </w:r>
          </w:p>
          <w:p w14:paraId="15940E03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36" w:hanging="7"/>
              <w:rPr>
                <w:rFonts w:ascii="Times New Roman" w:hAnsi="Times New Roman" w:cs="Times New Roman"/>
              </w:rPr>
            </w:pPr>
          </w:p>
          <w:p w14:paraId="6BEA3525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36" w:hanging="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305C527" w14:textId="77777777" w:rsidR="00191894" w:rsidRPr="00B73FE4" w:rsidRDefault="00CF75DE" w:rsidP="001918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4"/>
              </w:rPr>
              <w:t>Текущий</w:t>
            </w:r>
          </w:p>
          <w:p w14:paraId="5F69349F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36" w:hanging="7"/>
              <w:rPr>
                <w:rFonts w:ascii="Times New Roman" w:hAnsi="Times New Roman" w:cs="Times New Roman"/>
              </w:rPr>
            </w:pPr>
          </w:p>
          <w:p w14:paraId="62148E3A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36" w:hanging="7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9A13870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hanging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</w:rPr>
              <w:t>Ком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  <w:t>плекс 2</w:t>
            </w:r>
          </w:p>
          <w:p w14:paraId="48FEF3B5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36" w:hanging="7"/>
              <w:rPr>
                <w:rFonts w:ascii="Times New Roman" w:hAnsi="Times New Roman" w:cs="Times New Roman"/>
              </w:rPr>
            </w:pPr>
          </w:p>
          <w:p w14:paraId="77D84A7B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36" w:hanging="7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AE47D2" w14:textId="399C724B" w:rsidR="00191894" w:rsidRPr="00B73FE4" w:rsidRDefault="0047689F" w:rsidP="00004B56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C13A2">
              <w:rPr>
                <w:rFonts w:ascii="Times New Roman" w:hAnsi="Times New Roman" w:cs="Times New Roman"/>
              </w:rPr>
              <w:t>0</w:t>
            </w:r>
            <w:r w:rsidR="00B026B2" w:rsidRPr="00B73FE4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1C0615F0" w14:textId="77777777" w:rsidR="00191894" w:rsidRPr="00B73FE4" w:rsidRDefault="00191894" w:rsidP="00191894">
            <w:pPr>
              <w:shd w:val="clear" w:color="auto" w:fill="FFFFFF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21AD09A3" w14:textId="77777777" w:rsidTr="0047689F">
        <w:trPr>
          <w:cantSplit/>
          <w:trHeight w:hRule="exact" w:val="141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05A1347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35(5)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AA281C7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CD3075">
              <w:rPr>
                <w:rFonts w:ascii="Times New Roman" w:hAnsi="Times New Roman" w:cs="Times New Roman"/>
                <w:color w:val="000000"/>
                <w:spacing w:val="-2"/>
              </w:rPr>
              <w:t>Упражнения на гимнастической ска</w:t>
            </w:r>
            <w:r w:rsidRPr="00CD3075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CD3075">
              <w:rPr>
                <w:rFonts w:ascii="Times New Roman" w:hAnsi="Times New Roman" w:cs="Times New Roman"/>
                <w:color w:val="000000"/>
              </w:rPr>
              <w:t>мейке.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599A37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right="36" w:hanging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Совершенст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вования</w:t>
            </w:r>
          </w:p>
        </w:tc>
        <w:tc>
          <w:tcPr>
            <w:tcW w:w="38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7E119C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36" w:hanging="7"/>
              <w:rPr>
                <w:rFonts w:ascii="Times New Roman" w:hAnsi="Times New Roman" w:cs="Times New Roman"/>
              </w:rPr>
            </w:pPr>
          </w:p>
        </w:tc>
        <w:tc>
          <w:tcPr>
            <w:tcW w:w="32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768183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36" w:hanging="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535163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36" w:hanging="7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6611CA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hanging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</w:rPr>
              <w:t>Ком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  <w:t>плекс 2</w:t>
            </w:r>
          </w:p>
          <w:p w14:paraId="04C54F86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36" w:hanging="7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8872B1" w14:textId="4CAF8006" w:rsidR="00191894" w:rsidRPr="00B73FE4" w:rsidRDefault="0047689F" w:rsidP="00004B56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302E8">
              <w:rPr>
                <w:rFonts w:ascii="Times New Roman" w:hAnsi="Times New Roman" w:cs="Times New Roman"/>
              </w:rPr>
              <w:t>6</w:t>
            </w:r>
            <w:r w:rsidR="00B026B2" w:rsidRPr="00B73FE4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2DA4ADD1" w14:textId="77777777" w:rsidR="00191894" w:rsidRPr="00B73FE4" w:rsidRDefault="00191894" w:rsidP="00191894">
            <w:pPr>
              <w:shd w:val="clear" w:color="auto" w:fill="FFFFFF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4168EEEC" w14:textId="77777777" w:rsidTr="0047689F">
        <w:trPr>
          <w:cantSplit/>
          <w:trHeight w:hRule="exact" w:val="113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6577C79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36(6)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54EE1A8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F15476">
              <w:rPr>
                <w:rFonts w:ascii="Times New Roman" w:hAnsi="Times New Roman" w:cs="Times New Roman"/>
                <w:color w:val="000000"/>
                <w:spacing w:val="-2"/>
              </w:rPr>
              <w:t>Техника выполнения подъема переворотом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33D09C" w14:textId="77777777" w:rsidR="00191894" w:rsidRPr="00B73FE4" w:rsidRDefault="00CF75DE" w:rsidP="001918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Учетный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D6BDB3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right="101" w:hanging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Техника выполнения подъема переворотом. Подтя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  <w:t>гивания в висе. Выполнение комплекса ОРУ с гим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настической палкой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384B5F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firstLine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  <w:color w:val="000000"/>
                <w:spacing w:val="-2"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выполнять строе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вые упражнения; комби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  <w:t>нацию на перекладине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B0896C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right="41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</w:rPr>
              <w:t>М.: 9-7-5 р.; д.: 17-15-8 р.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94F5A2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hanging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</w:rPr>
              <w:t>Ком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  <w:t>плекс 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A03C5E" w14:textId="4D473A0F" w:rsidR="00191894" w:rsidRPr="00B73FE4" w:rsidRDefault="003C13A2" w:rsidP="00004B56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B026B2" w:rsidRPr="00B73FE4">
              <w:rPr>
                <w:rFonts w:ascii="Times New Roman" w:hAnsi="Times New Roman" w:cs="Times New Roman"/>
              </w:rPr>
              <w:t>.1</w:t>
            </w:r>
            <w:r w:rsidR="001302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3D38A6EF" w14:textId="77777777" w:rsidR="00191894" w:rsidRPr="00B73FE4" w:rsidRDefault="00191894" w:rsidP="00191894">
            <w:pPr>
              <w:shd w:val="clear" w:color="auto" w:fill="FFFFFF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35263BCA" w14:textId="77777777" w:rsidTr="0047689F">
        <w:trPr>
          <w:cantSplit/>
          <w:trHeight w:hRule="exact" w:val="146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A2B43D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right="-42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2"/>
              </w:rPr>
              <w:t>37(1)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9E98691" w14:textId="77777777" w:rsidR="00191894" w:rsidRPr="00B73FE4" w:rsidRDefault="00CF75DE" w:rsidP="00191894">
            <w:pPr>
              <w:shd w:val="clear" w:color="auto" w:fill="FFFFFF"/>
              <w:spacing w:after="0" w:line="274" w:lineRule="exact"/>
              <w:ind w:right="94"/>
              <w:rPr>
                <w:rFonts w:ascii="Times New Roman" w:hAnsi="Times New Roman" w:cs="Times New Roman"/>
              </w:rPr>
            </w:pPr>
            <w:r w:rsidRPr="006F4EF5">
              <w:rPr>
                <w:rFonts w:ascii="Times New Roman" w:hAnsi="Times New Roman" w:cs="Times New Roman"/>
                <w:color w:val="000000"/>
              </w:rPr>
              <w:t>Прыжок спо</w:t>
            </w:r>
            <w:r w:rsidRPr="006F4EF5">
              <w:rPr>
                <w:rFonts w:ascii="Times New Roman" w:hAnsi="Times New Roman" w:cs="Times New Roman"/>
                <w:color w:val="000000"/>
              </w:rPr>
              <w:softHyphen/>
              <w:t>собом «согнув ноги» (м.)</w:t>
            </w:r>
          </w:p>
          <w:p w14:paraId="5EDC2CA2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3FA93963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5A0B7271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04322CF9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F410B8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right="5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</w:rPr>
              <w:t xml:space="preserve">Изучение </w:t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нового мате</w:t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1"/>
              </w:rPr>
              <w:t>риала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322888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firstLine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 xml:space="preserve">Выполнение команды «Прямо!». Повороты направо, </w:t>
            </w:r>
            <w:r w:rsidRPr="00B73FE4">
              <w:rPr>
                <w:rFonts w:ascii="Times New Roman" w:hAnsi="Times New Roman" w:cs="Times New Roman"/>
                <w:color w:val="000000"/>
              </w:rPr>
              <w:t>налево в движении. ОРУ в движении. Прыжок спо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  <w:t>собом «согнув ноги» (м.). Прыжок боком с поворо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  <w:t>том на 90°. Эстафеты. Прикладное значение гимна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  <w:t>стики. Развитие скоростно-силовых способностей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499A09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firstLine="14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  <w:color w:val="000000"/>
              </w:rPr>
              <w:t>выполнять строе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 xml:space="preserve">вые упражнения; опорный </w:t>
            </w:r>
            <w:r w:rsidRPr="00B73FE4">
              <w:rPr>
                <w:rFonts w:ascii="Times New Roman" w:hAnsi="Times New Roman" w:cs="Times New Roman"/>
                <w:color w:val="000000"/>
              </w:rPr>
              <w:t>прыжок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A720B0" w14:textId="77777777" w:rsidR="00191894" w:rsidRPr="00B73FE4" w:rsidRDefault="00CF75DE" w:rsidP="001918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Текущий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9DDC79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firstLine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4"/>
              </w:rPr>
              <w:t>Ком</w:t>
            </w:r>
            <w:r w:rsidRPr="00B73FE4">
              <w:rPr>
                <w:rFonts w:ascii="Times New Roman" w:hAnsi="Times New Roman" w:cs="Times New Roman"/>
                <w:color w:val="000000"/>
                <w:spacing w:val="-4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плекс 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1FF450" w14:textId="6710C599" w:rsidR="00191894" w:rsidRPr="00B73FE4" w:rsidRDefault="003C13A2" w:rsidP="00004B56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B026B2" w:rsidRPr="00B73FE4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7BEC592E" w14:textId="77777777" w:rsidR="00191894" w:rsidRPr="00B73FE4" w:rsidRDefault="00191894" w:rsidP="00191894">
            <w:pPr>
              <w:shd w:val="clear" w:color="auto" w:fill="FFFFFF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1A487DCD" w14:textId="77777777" w:rsidTr="0047689F">
        <w:trPr>
          <w:cantSplit/>
          <w:trHeight w:hRule="exact" w:val="194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6D08B87" w14:textId="77777777" w:rsidR="00191894" w:rsidRPr="00B73FE4" w:rsidRDefault="00CF75DE" w:rsidP="00191894">
            <w:pPr>
              <w:ind w:right="-42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lastRenderedPageBreak/>
              <w:t>38(2)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9857709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</w:rPr>
              <w:t xml:space="preserve"> Прыжок боком с поворо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  <w:t>том на 90°.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346890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right="29" w:firstLine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Совершенст</w:t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1"/>
              </w:rPr>
              <w:t>вования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9C436A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firstLine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 xml:space="preserve">Выполнение команды «Прямо!». Повороты направо, </w:t>
            </w:r>
            <w:r w:rsidRPr="00B73FE4">
              <w:rPr>
                <w:rFonts w:ascii="Times New Roman" w:hAnsi="Times New Roman" w:cs="Times New Roman"/>
                <w:color w:val="000000"/>
              </w:rPr>
              <w:t>налево в движении. ОРУ в движении. Прыжок спо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  <w:t>собом «согнув ноги» (м.). Прыжок боком с поворо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  <w:t>том на 90°. ОРУ с предметами. Эстафеты. Развитие скоростно-силовых способностей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D310F2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firstLine="22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  <w:color w:val="000000"/>
              </w:rPr>
              <w:t>выполнять строе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 xml:space="preserve">вые упражнения; опорный </w:t>
            </w:r>
            <w:r w:rsidRPr="00B73FE4">
              <w:rPr>
                <w:rFonts w:ascii="Times New Roman" w:hAnsi="Times New Roman" w:cs="Times New Roman"/>
                <w:color w:val="000000"/>
              </w:rPr>
              <w:t>прыжок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3E1325" w14:textId="77777777" w:rsidR="00191894" w:rsidRPr="00B73FE4" w:rsidRDefault="00CF75DE" w:rsidP="001918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4"/>
              </w:rPr>
              <w:t>Текущий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713666" w14:textId="77777777" w:rsidR="00191894" w:rsidRPr="00B73FE4" w:rsidRDefault="00CF75DE" w:rsidP="00191894">
            <w:pPr>
              <w:shd w:val="clear" w:color="auto" w:fill="FFFFFF"/>
              <w:spacing w:line="281" w:lineRule="exact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</w:rPr>
              <w:t>Ком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  <w:t>плекс 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40DD97" w14:textId="0F5C4955" w:rsidR="00191894" w:rsidRPr="00B73FE4" w:rsidRDefault="003C13A2" w:rsidP="0047689F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47689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0781D156" w14:textId="77777777" w:rsidR="00191894" w:rsidRPr="00B73FE4" w:rsidRDefault="00191894" w:rsidP="00191894">
            <w:pPr>
              <w:shd w:val="clear" w:color="auto" w:fill="FFFFFF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0D0955D9" w14:textId="77777777" w:rsidTr="0047689F">
        <w:trPr>
          <w:trHeight w:hRule="exact" w:val="11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A0EE5BB" w14:textId="77777777" w:rsidR="00191894" w:rsidRPr="00B73FE4" w:rsidRDefault="00CF75DE" w:rsidP="00191894">
            <w:pPr>
              <w:ind w:right="-42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39(3)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89022FB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E67C52">
              <w:rPr>
                <w:rFonts w:ascii="Times New Roman" w:hAnsi="Times New Roman" w:cs="Times New Roman"/>
                <w:color w:val="000000"/>
                <w:spacing w:val="-2"/>
              </w:rPr>
              <w:t xml:space="preserve">Повороты направо, </w:t>
            </w:r>
            <w:r w:rsidRPr="00E67C52">
              <w:rPr>
                <w:rFonts w:ascii="Times New Roman" w:hAnsi="Times New Roman" w:cs="Times New Roman"/>
                <w:color w:val="000000"/>
                <w:spacing w:val="-1"/>
              </w:rPr>
              <w:t>налево в движении.</w:t>
            </w:r>
          </w:p>
        </w:tc>
        <w:tc>
          <w:tcPr>
            <w:tcW w:w="141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C9ACE2D" w14:textId="77777777" w:rsidR="00191894" w:rsidRPr="00B73FE4" w:rsidRDefault="00CF75DE" w:rsidP="00191894">
            <w:pPr>
              <w:shd w:val="clear" w:color="auto" w:fill="FFFFFF"/>
              <w:spacing w:line="288" w:lineRule="exact"/>
              <w:ind w:right="29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Совершенст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1"/>
              </w:rPr>
              <w:t>вования</w:t>
            </w:r>
          </w:p>
        </w:tc>
        <w:tc>
          <w:tcPr>
            <w:tcW w:w="382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9E469C4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firstLine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 xml:space="preserve">Выполнение команды «Прямо!». Повороты направо, </w:t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Налево в движении. ОРУ в движении. Прыжок спо</w:t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собом «согнув ноги» (м.). Прыжок боком с</w:t>
            </w:r>
          </w:p>
        </w:tc>
        <w:tc>
          <w:tcPr>
            <w:tcW w:w="32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ABA60BD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firstLine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  <w:color w:val="000000"/>
                <w:spacing w:val="1"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  <w:color w:val="000000"/>
                <w:spacing w:val="1"/>
              </w:rPr>
              <w:t>выполнять строе</w:t>
            </w:r>
            <w:r w:rsidRPr="00B73FE4">
              <w:rPr>
                <w:rFonts w:ascii="Times New Roman" w:hAnsi="Times New Roman" w:cs="Times New Roman"/>
                <w:color w:val="000000"/>
                <w:spacing w:val="1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 xml:space="preserve">вые упражнения; опорный </w:t>
            </w:r>
            <w:r w:rsidRPr="00B73FE4">
              <w:rPr>
                <w:rFonts w:ascii="Times New Roman" w:hAnsi="Times New Roman" w:cs="Times New Roman"/>
                <w:color w:val="000000"/>
              </w:rPr>
              <w:t>прыжок</w:t>
            </w:r>
          </w:p>
          <w:p w14:paraId="3B1E1903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29"/>
              <w:rPr>
                <w:rFonts w:ascii="Times New Roman" w:hAnsi="Times New Roman" w:cs="Times New Roman"/>
              </w:rPr>
            </w:pPr>
          </w:p>
          <w:p w14:paraId="0CB26694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29" w:firstLine="7"/>
              <w:rPr>
                <w:rFonts w:ascii="Times New Roman" w:hAnsi="Times New Roman" w:cs="Times New Roman"/>
              </w:rPr>
            </w:pPr>
          </w:p>
          <w:p w14:paraId="3315F11E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29" w:firstLine="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BCFCBF6" w14:textId="77777777" w:rsidR="00191894" w:rsidRPr="00B73FE4" w:rsidRDefault="00CF75DE" w:rsidP="001918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Текущий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DD081D3" w14:textId="77777777" w:rsidR="00191894" w:rsidRPr="00B73FE4" w:rsidRDefault="00CF75DE" w:rsidP="00191894">
            <w:pPr>
              <w:shd w:val="clear" w:color="auto" w:fill="FFFFFF"/>
              <w:spacing w:line="281" w:lineRule="exact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Ком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плекс 2</w:t>
            </w:r>
          </w:p>
        </w:tc>
        <w:tc>
          <w:tcPr>
            <w:tcW w:w="7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3112D07" w14:textId="641E6109" w:rsidR="00191894" w:rsidRPr="00B73FE4" w:rsidRDefault="0047689F" w:rsidP="00004B56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C13A2">
              <w:rPr>
                <w:rFonts w:ascii="Times New Roman" w:hAnsi="Times New Roman" w:cs="Times New Roman"/>
              </w:rPr>
              <w:t>2</w:t>
            </w:r>
            <w:r w:rsidR="00A0757E" w:rsidRPr="00B73FE4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24F95A49" w14:textId="77777777" w:rsidR="00191894" w:rsidRPr="00B73FE4" w:rsidRDefault="00191894" w:rsidP="00191894">
            <w:pPr>
              <w:shd w:val="clear" w:color="auto" w:fill="FFFFFF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0DACA583" w14:textId="77777777" w:rsidTr="0047689F">
        <w:trPr>
          <w:trHeight w:hRule="exact" w:val="18"/>
        </w:trPr>
        <w:tc>
          <w:tcPr>
            <w:tcW w:w="56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A2F2991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E5A814F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11F812D" w14:textId="77777777" w:rsidR="00191894" w:rsidRPr="00B73FE4" w:rsidRDefault="00191894" w:rsidP="00191894">
            <w:pPr>
              <w:shd w:val="clear" w:color="auto" w:fill="FFFFFF"/>
              <w:spacing w:line="288" w:lineRule="exact"/>
              <w:ind w:right="29"/>
              <w:rPr>
                <w:rFonts w:ascii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382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0AB6E25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firstLine="7"/>
              <w:rPr>
                <w:rFonts w:ascii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32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BAD5043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firstLine="7"/>
              <w:rPr>
                <w:rFonts w:ascii="Times New Roman" w:hAnsi="Times New Roman" w:cs="Times New Roman"/>
                <w:i/>
                <w:iCs/>
                <w:color w:val="000000"/>
                <w:spacing w:val="1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2ED1DD6" w14:textId="77777777" w:rsidR="00191894" w:rsidRPr="00B73FE4" w:rsidRDefault="00191894" w:rsidP="00191894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D9E928E" w14:textId="77777777" w:rsidR="00191894" w:rsidRPr="00B73FE4" w:rsidRDefault="00191894" w:rsidP="00191894">
            <w:pPr>
              <w:shd w:val="clear" w:color="auto" w:fill="FFFFFF"/>
              <w:spacing w:line="281" w:lineRule="exact"/>
              <w:rPr>
                <w:rFonts w:ascii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71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7691626" w14:textId="77777777" w:rsidR="00191894" w:rsidRPr="00B73FE4" w:rsidRDefault="00191894" w:rsidP="00004B56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35836B00" w14:textId="77777777" w:rsidR="00191894" w:rsidRPr="00B73FE4" w:rsidRDefault="00191894" w:rsidP="00191894">
            <w:pPr>
              <w:shd w:val="clear" w:color="auto" w:fill="FFFFFF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22584DAD" w14:textId="77777777" w:rsidTr="0047689F">
        <w:trPr>
          <w:cantSplit/>
          <w:trHeight w:hRule="exact" w:val="184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3564325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40(4)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F5AB0E5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E551BB">
              <w:rPr>
                <w:rFonts w:ascii="Times New Roman" w:hAnsi="Times New Roman" w:cs="Times New Roman"/>
                <w:color w:val="000000"/>
              </w:rPr>
              <w:t>Прыжок спо</w:t>
            </w:r>
            <w:r w:rsidRPr="00E551BB">
              <w:rPr>
                <w:rFonts w:ascii="Times New Roman" w:hAnsi="Times New Roman" w:cs="Times New Roman"/>
                <w:color w:val="000000"/>
              </w:rPr>
              <w:softHyphen/>
              <w:t>собом «согнув ноги» (м.). Прыжок боком с поворо</w:t>
            </w:r>
            <w:r w:rsidRPr="00E551BB">
              <w:rPr>
                <w:rFonts w:ascii="Times New Roman" w:hAnsi="Times New Roman" w:cs="Times New Roman"/>
                <w:color w:val="000000"/>
              </w:rPr>
              <w:softHyphen/>
              <w:t>том на 90°.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40FB7D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right="29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Совершенст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вования</w:t>
            </w:r>
          </w:p>
        </w:tc>
        <w:tc>
          <w:tcPr>
            <w:tcW w:w="382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14:paraId="48FCAA06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firstLine="7"/>
              <w:rPr>
                <w:rFonts w:ascii="Times New Roman" w:hAnsi="Times New Roman" w:cs="Times New Roman"/>
                <w:color w:val="000000"/>
              </w:rPr>
            </w:pPr>
          </w:p>
          <w:p w14:paraId="20138A30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firstLine="7"/>
              <w:rPr>
                <w:rFonts w:ascii="Times New Roman" w:hAnsi="Times New Roman" w:cs="Times New Roman"/>
                <w:color w:val="000000"/>
              </w:rPr>
            </w:pPr>
          </w:p>
          <w:p w14:paraId="28A91D65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firstLine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</w:rPr>
              <w:t>поворо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  <w:t>том на 90°. ОРУ с мячами. Эстафеты. Развитие ско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  <w:t>ростно-силовых способностей</w:t>
            </w:r>
          </w:p>
          <w:p w14:paraId="7AD969E1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29"/>
              <w:rPr>
                <w:rFonts w:ascii="Times New Roman" w:hAnsi="Times New Roman" w:cs="Times New Roman"/>
              </w:rPr>
            </w:pPr>
          </w:p>
          <w:p w14:paraId="01BFD3CE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29" w:firstLine="7"/>
              <w:rPr>
                <w:rFonts w:ascii="Times New Roman" w:hAnsi="Times New Roman" w:cs="Times New Roman"/>
              </w:rPr>
            </w:pPr>
          </w:p>
          <w:p w14:paraId="372D2B13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29" w:firstLine="7"/>
              <w:rPr>
                <w:rFonts w:ascii="Times New Roman" w:hAnsi="Times New Roman" w:cs="Times New Roman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ADA5C4F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right="29" w:firstLine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</w:rPr>
              <w:t>выполнять строе</w:t>
            </w:r>
            <w:r w:rsidRPr="00B73FE4">
              <w:rPr>
                <w:rFonts w:ascii="Times New Roman" w:hAnsi="Times New Roman" w:cs="Times New Roman"/>
              </w:rPr>
              <w:softHyphen/>
              <w:t>вые упражнения; опорный прыжок</w:t>
            </w:r>
          </w:p>
          <w:p w14:paraId="06141C78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29" w:firstLine="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C94CBEF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right="29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  <w:p w14:paraId="03606D57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29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54F4A18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right="29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</w:t>
            </w:r>
            <w:r w:rsidRPr="00B73FE4">
              <w:rPr>
                <w:rFonts w:ascii="Times New Roman" w:hAnsi="Times New Roman" w:cs="Times New Roman"/>
              </w:rPr>
              <w:softHyphen/>
              <w:t>плекс 2</w:t>
            </w:r>
          </w:p>
          <w:p w14:paraId="6DDA49FE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29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5575DB" w14:textId="7DBFD607" w:rsidR="00191894" w:rsidRPr="00B73FE4" w:rsidRDefault="003C13A2" w:rsidP="00004B56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B026B2" w:rsidRPr="00B73FE4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6B9731A4" w14:textId="77777777" w:rsidR="00191894" w:rsidRPr="00B73FE4" w:rsidRDefault="00191894" w:rsidP="00191894">
            <w:pPr>
              <w:shd w:val="clear" w:color="auto" w:fill="FFFFFF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56BE106E" w14:textId="77777777" w:rsidTr="0047689F">
        <w:trPr>
          <w:cantSplit/>
          <w:trHeight w:hRule="exact" w:val="128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0A8AB4F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41(5)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1C0B7C9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firstLine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</w:rPr>
              <w:t>Эстафеты. Развитие ско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  <w:t>ростно-силовых способностей</w:t>
            </w:r>
          </w:p>
          <w:p w14:paraId="69577BCC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5C3542E2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53C906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right="29" w:firstLine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Совершенст</w:t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вования</w:t>
            </w:r>
          </w:p>
        </w:tc>
        <w:tc>
          <w:tcPr>
            <w:tcW w:w="38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3539463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29" w:firstLine="7"/>
              <w:rPr>
                <w:rFonts w:ascii="Times New Roman" w:hAnsi="Times New Roman" w:cs="Times New Roman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70966D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right="29" w:firstLine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</w:rPr>
              <w:t>выполнять строе</w:t>
            </w:r>
            <w:r w:rsidRPr="00B73FE4">
              <w:rPr>
                <w:rFonts w:ascii="Times New Roman" w:hAnsi="Times New Roman" w:cs="Times New Roman"/>
              </w:rPr>
              <w:softHyphen/>
              <w:t>вые упражнения; опорный прыжок</w:t>
            </w:r>
          </w:p>
          <w:p w14:paraId="324792C3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29" w:firstLine="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D62165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right="29" w:firstLine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  <w:p w14:paraId="77CC28BB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29" w:firstLine="7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4396AD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right="29" w:firstLine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</w:t>
            </w:r>
            <w:r w:rsidRPr="00B73FE4">
              <w:rPr>
                <w:rFonts w:ascii="Times New Roman" w:hAnsi="Times New Roman" w:cs="Times New Roman"/>
              </w:rPr>
              <w:softHyphen/>
              <w:t>плекс 2</w:t>
            </w:r>
          </w:p>
          <w:p w14:paraId="31F857B8" w14:textId="77777777" w:rsidR="00191894" w:rsidRPr="00B73FE4" w:rsidRDefault="00191894" w:rsidP="00191894">
            <w:pPr>
              <w:shd w:val="clear" w:color="auto" w:fill="FFFFFF"/>
              <w:spacing w:line="281" w:lineRule="exact"/>
              <w:ind w:right="29" w:firstLine="7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4A04D6" w14:textId="6CE9C053" w:rsidR="00191894" w:rsidRPr="00B73FE4" w:rsidRDefault="003C13A2" w:rsidP="00004B56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B026B2" w:rsidRPr="00B73FE4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75A85B28" w14:textId="77777777" w:rsidR="00191894" w:rsidRPr="00B73FE4" w:rsidRDefault="00191894" w:rsidP="00191894">
            <w:pPr>
              <w:shd w:val="clear" w:color="auto" w:fill="FFFFFF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6E2FCBF3" w14:textId="77777777" w:rsidTr="0047689F">
        <w:trPr>
          <w:cantSplit/>
          <w:trHeight w:hRule="exact" w:val="122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893263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42(6)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5EE56B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5B73A9">
              <w:rPr>
                <w:rFonts w:ascii="Times New Roman" w:hAnsi="Times New Roman" w:cs="Times New Roman"/>
                <w:color w:val="000000"/>
                <w:spacing w:val="-1"/>
              </w:rPr>
              <w:t xml:space="preserve">Оценка </w:t>
            </w:r>
            <w:proofErr w:type="spellStart"/>
            <w:r w:rsidRPr="005B73A9">
              <w:rPr>
                <w:rFonts w:ascii="Times New Roman" w:hAnsi="Times New Roman" w:cs="Times New Roman"/>
                <w:color w:val="000000"/>
                <w:spacing w:val="-1"/>
              </w:rPr>
              <w:t>техники</w:t>
            </w:r>
            <w:r w:rsidRPr="005B73A9">
              <w:rPr>
                <w:rFonts w:ascii="Times New Roman" w:hAnsi="Times New Roman" w:cs="Times New Roman"/>
                <w:color w:val="000000"/>
              </w:rPr>
              <w:t>опорного</w:t>
            </w:r>
            <w:proofErr w:type="spellEnd"/>
            <w:r w:rsidRPr="005B73A9">
              <w:rPr>
                <w:rFonts w:ascii="Times New Roman" w:hAnsi="Times New Roman" w:cs="Times New Roman"/>
                <w:color w:val="000000"/>
              </w:rPr>
              <w:t xml:space="preserve"> прыжка</w:t>
            </w:r>
          </w:p>
          <w:p w14:paraId="09941177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6EC2AC" w14:textId="77777777" w:rsidR="00191894" w:rsidRPr="00B73FE4" w:rsidRDefault="00CF75DE" w:rsidP="001918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Учетный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2EFC0E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right="158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Прыжок способом «согнув ноги» (м.). Прыжок бо</w:t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</w:rPr>
              <w:t>ком с поворотом на 90°. ОРУ с мячами. Эстафеты. Развитие скоростно-силовых способностей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886813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firstLine="14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  <w:color w:val="000000"/>
              </w:rPr>
              <w:t>выполнять строе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 xml:space="preserve">вые упражнения; опорный </w:t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прыжок; выполнять ком</w:t>
            </w: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плекс ОРУ с мячом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0D6337" w14:textId="77777777" w:rsidR="00191894" w:rsidRPr="00B73FE4" w:rsidRDefault="00CF75DE" w:rsidP="001918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 xml:space="preserve">Оценка </w:t>
            </w:r>
            <w:proofErr w:type="spellStart"/>
            <w:r w:rsidRPr="00B73FE4">
              <w:rPr>
                <w:rFonts w:ascii="Times New Roman" w:hAnsi="Times New Roman" w:cs="Times New Roman"/>
                <w:color w:val="000000"/>
                <w:spacing w:val="-1"/>
              </w:rPr>
              <w:t>техники</w:t>
            </w:r>
            <w:r w:rsidRPr="00B73FE4">
              <w:rPr>
                <w:rFonts w:ascii="Times New Roman" w:hAnsi="Times New Roman" w:cs="Times New Roman"/>
                <w:color w:val="000000"/>
              </w:rPr>
              <w:t>опорного</w:t>
            </w:r>
            <w:proofErr w:type="spellEnd"/>
            <w:r w:rsidRPr="00B73FE4">
              <w:rPr>
                <w:rFonts w:ascii="Times New Roman" w:hAnsi="Times New Roman" w:cs="Times New Roman"/>
                <w:color w:val="000000"/>
              </w:rPr>
              <w:t xml:space="preserve"> прыжка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A4054E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hanging="7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color w:val="000000"/>
              </w:rPr>
              <w:t>Ком</w:t>
            </w:r>
            <w:r w:rsidRPr="00B73FE4">
              <w:rPr>
                <w:rFonts w:ascii="Times New Roman" w:hAnsi="Times New Roman" w:cs="Times New Roman"/>
                <w:color w:val="000000"/>
              </w:rPr>
              <w:softHyphen/>
              <w:t>плекс 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5063" w14:textId="4113E94A" w:rsidR="00191894" w:rsidRPr="00B73FE4" w:rsidRDefault="003C13A2" w:rsidP="00004B56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B026B2" w:rsidRPr="00B73FE4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0A54B1A5" w14:textId="77777777" w:rsidR="00191894" w:rsidRPr="00B73FE4" w:rsidRDefault="00191894" w:rsidP="00191894">
            <w:pPr>
              <w:shd w:val="clear" w:color="auto" w:fill="FFFFFF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2607FB92" w14:textId="77777777" w:rsidTr="0047689F">
        <w:trPr>
          <w:trHeight w:hRule="exact" w:val="129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AB00E48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43(1)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F20B44E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Акробатика. Кувырок назад, стойка ноги врозь (м.). </w:t>
            </w:r>
          </w:p>
        </w:tc>
        <w:tc>
          <w:tcPr>
            <w:tcW w:w="14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4B1C722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Изучение нового мате</w:t>
            </w:r>
            <w:r w:rsidRPr="00B73FE4">
              <w:rPr>
                <w:rFonts w:ascii="Times New Roman" w:hAnsi="Times New Roman" w:cs="Times New Roman"/>
              </w:rPr>
              <w:softHyphen/>
              <w:t>риала</w:t>
            </w:r>
          </w:p>
        </w:tc>
        <w:tc>
          <w:tcPr>
            <w:tcW w:w="38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3316965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Кувырок назад, стойка ноги врозь (м.). Мост и пово</w:t>
            </w:r>
            <w:r w:rsidRPr="00B73FE4">
              <w:rPr>
                <w:rFonts w:ascii="Times New Roman" w:hAnsi="Times New Roman" w:cs="Times New Roman"/>
              </w:rPr>
              <w:softHyphen/>
              <w:t>рот в упор на одном колене. ОРУ в движении. Лаза</w:t>
            </w:r>
            <w:r w:rsidRPr="00B73FE4">
              <w:rPr>
                <w:rFonts w:ascii="Times New Roman" w:hAnsi="Times New Roman" w:cs="Times New Roman"/>
              </w:rPr>
              <w:softHyphen/>
              <w:t>ние по канату в два приема. Развитие силовых спо</w:t>
            </w:r>
            <w:r w:rsidRPr="00B73FE4">
              <w:rPr>
                <w:rFonts w:ascii="Times New Roman" w:hAnsi="Times New Roman" w:cs="Times New Roman"/>
              </w:rPr>
              <w:softHyphen/>
              <w:t>собностей</w:t>
            </w:r>
          </w:p>
        </w:tc>
        <w:tc>
          <w:tcPr>
            <w:tcW w:w="32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9A5463E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</w:rPr>
              <w:t>выполнять ком</w:t>
            </w:r>
            <w:r w:rsidRPr="00B73FE4">
              <w:rPr>
                <w:rFonts w:ascii="Times New Roman" w:hAnsi="Times New Roman" w:cs="Times New Roman"/>
              </w:rPr>
              <w:softHyphen/>
              <w:t>бинации из разученных элементов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484B0B5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17BF716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</w:t>
            </w:r>
            <w:r w:rsidRPr="00B73FE4">
              <w:rPr>
                <w:rFonts w:ascii="Times New Roman" w:hAnsi="Times New Roman" w:cs="Times New Roman"/>
              </w:rPr>
              <w:softHyphen/>
              <w:t>плекс2</w:t>
            </w:r>
          </w:p>
        </w:tc>
        <w:tc>
          <w:tcPr>
            <w:tcW w:w="7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BC2A69E" w14:textId="364C8192" w:rsidR="00191894" w:rsidRPr="00B73FE4" w:rsidRDefault="003C13A2" w:rsidP="00004B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B026B2" w:rsidRPr="00B73FE4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457EA18A" w14:textId="77777777" w:rsidR="00191894" w:rsidRPr="00B73FE4" w:rsidRDefault="00191894" w:rsidP="00191894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7BE3A774" w14:textId="77777777" w:rsidTr="0047689F">
        <w:trPr>
          <w:trHeight w:hRule="exact" w:val="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B4AD653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10CF02B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665613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00D012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3B3316" w14:textId="77777777" w:rsidR="00191894" w:rsidRPr="00B73FE4" w:rsidRDefault="00191894" w:rsidP="00191894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237FB9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E7C6E9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C67EEF" w14:textId="77777777" w:rsidR="00191894" w:rsidRPr="00B73FE4" w:rsidRDefault="00191894" w:rsidP="00004B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050069B3" w14:textId="77777777" w:rsidR="00191894" w:rsidRPr="00B73FE4" w:rsidRDefault="00191894" w:rsidP="00191894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0F934F6B" w14:textId="77777777" w:rsidTr="0047689F">
        <w:trPr>
          <w:cantSplit/>
          <w:trHeight w:hRule="exact" w:val="142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79C0C84" w14:textId="77777777" w:rsidR="00191894" w:rsidRPr="00AA71B2" w:rsidRDefault="00CF75DE" w:rsidP="00191894">
            <w:pPr>
              <w:rPr>
                <w:rFonts w:ascii="Times New Roman" w:hAnsi="Times New Roman" w:cs="Times New Roman"/>
              </w:rPr>
            </w:pPr>
            <w:r w:rsidRPr="00AA71B2">
              <w:rPr>
                <w:rFonts w:ascii="Times New Roman" w:hAnsi="Times New Roman" w:cs="Times New Roman"/>
              </w:rPr>
              <w:lastRenderedPageBreak/>
              <w:t>44(2)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8991C10" w14:textId="77777777" w:rsidR="00191894" w:rsidRPr="00AA71B2" w:rsidRDefault="00CF75DE" w:rsidP="00191894">
            <w:pPr>
              <w:rPr>
                <w:rFonts w:ascii="Times New Roman" w:hAnsi="Times New Roman" w:cs="Times New Roman"/>
              </w:rPr>
            </w:pPr>
            <w:r w:rsidRPr="00AA71B2">
              <w:rPr>
                <w:rFonts w:ascii="Times New Roman" w:hAnsi="Times New Roman" w:cs="Times New Roman"/>
              </w:rPr>
              <w:t xml:space="preserve"> Мост и поворот в упор на одном колене.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D6722B" w14:textId="77777777" w:rsidR="00191894" w:rsidRPr="00AA71B2" w:rsidRDefault="00CF75DE" w:rsidP="00191894">
            <w:pPr>
              <w:rPr>
                <w:rFonts w:ascii="Times New Roman" w:hAnsi="Times New Roman" w:cs="Times New Roman"/>
              </w:rPr>
            </w:pPr>
            <w:r w:rsidRPr="00AA71B2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E6CC17" w14:textId="77777777" w:rsidR="00191894" w:rsidRPr="00AA71B2" w:rsidRDefault="00CF75DE" w:rsidP="00191894">
            <w:pPr>
              <w:rPr>
                <w:rFonts w:ascii="Times New Roman" w:hAnsi="Times New Roman" w:cs="Times New Roman"/>
              </w:rPr>
            </w:pPr>
            <w:r w:rsidRPr="00AA71B2">
              <w:rPr>
                <w:rFonts w:ascii="Times New Roman" w:hAnsi="Times New Roman" w:cs="Times New Roman"/>
              </w:rPr>
              <w:t>Кувырки назад и вперед, длинный кувырок (м.). Мост и поворот в упор на одном колене. ОРУ в дви</w:t>
            </w:r>
            <w:r w:rsidRPr="00AA71B2">
              <w:rPr>
                <w:rFonts w:ascii="Times New Roman" w:hAnsi="Times New Roman" w:cs="Times New Roman"/>
              </w:rPr>
              <w:softHyphen/>
              <w:t>жении. Лазание по канату в два-три приема. Разви</w:t>
            </w:r>
            <w:r w:rsidRPr="00AA71B2">
              <w:rPr>
                <w:rFonts w:ascii="Times New Roman" w:hAnsi="Times New Roman" w:cs="Times New Roman"/>
              </w:rPr>
              <w:softHyphen/>
              <w:t>тие силовых способностей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305A7B" w14:textId="77777777" w:rsidR="00191894" w:rsidRPr="00AA71B2" w:rsidRDefault="00CF75DE" w:rsidP="00191894">
            <w:pPr>
              <w:rPr>
                <w:rFonts w:ascii="Times New Roman" w:hAnsi="Times New Roman" w:cs="Times New Roman"/>
              </w:rPr>
            </w:pPr>
            <w:r w:rsidRPr="00AA71B2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AA71B2">
              <w:rPr>
                <w:rFonts w:ascii="Times New Roman" w:hAnsi="Times New Roman" w:cs="Times New Roman"/>
              </w:rPr>
              <w:t>выполнять ком</w:t>
            </w:r>
            <w:r w:rsidRPr="00AA71B2">
              <w:rPr>
                <w:rFonts w:ascii="Times New Roman" w:hAnsi="Times New Roman" w:cs="Times New Roman"/>
              </w:rPr>
              <w:softHyphen/>
              <w:t>бинации из разученных элементов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0C0F81" w14:textId="77777777" w:rsidR="00191894" w:rsidRPr="00AA71B2" w:rsidRDefault="00CF75DE" w:rsidP="00191894">
            <w:pPr>
              <w:rPr>
                <w:rFonts w:ascii="Times New Roman" w:hAnsi="Times New Roman" w:cs="Times New Roman"/>
              </w:rPr>
            </w:pPr>
            <w:r w:rsidRPr="00AA71B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BB9424" w14:textId="77777777" w:rsidR="00191894" w:rsidRPr="00AA71B2" w:rsidRDefault="00CF75DE" w:rsidP="00191894">
            <w:pPr>
              <w:rPr>
                <w:rFonts w:ascii="Times New Roman" w:hAnsi="Times New Roman" w:cs="Times New Roman"/>
              </w:rPr>
            </w:pPr>
            <w:r w:rsidRPr="00AA71B2">
              <w:rPr>
                <w:rFonts w:ascii="Times New Roman" w:hAnsi="Times New Roman" w:cs="Times New Roman"/>
              </w:rPr>
              <w:t>Ком</w:t>
            </w:r>
            <w:r w:rsidRPr="00AA71B2">
              <w:rPr>
                <w:rFonts w:ascii="Times New Roman" w:hAnsi="Times New Roman" w:cs="Times New Roman"/>
              </w:rPr>
              <w:softHyphen/>
              <w:t>плекс 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2EFF79" w14:textId="2B451BAA" w:rsidR="00191894" w:rsidRPr="00AA71B2" w:rsidRDefault="003C13A2" w:rsidP="00004B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B026B2" w:rsidRPr="00AA71B2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020B88FF" w14:textId="77777777" w:rsidR="00191894" w:rsidRPr="00B73FE4" w:rsidRDefault="00191894" w:rsidP="00191894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1AB6CD75" w14:textId="77777777" w:rsidTr="0047689F">
        <w:trPr>
          <w:trHeight w:hRule="exact" w:val="14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15A78DE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45(3)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6DBA196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 Лазание по канату в два-три приема.</w:t>
            </w:r>
          </w:p>
          <w:p w14:paraId="52D2AF2A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796B685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38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BE50B78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Кувырки назад и вперед, длинный кувырок (м.). Мост и поворот в упор на одном колене. ОРУ с мя</w:t>
            </w:r>
            <w:r w:rsidRPr="00B73FE4">
              <w:rPr>
                <w:rFonts w:ascii="Times New Roman" w:hAnsi="Times New Roman" w:cs="Times New Roman"/>
              </w:rPr>
              <w:softHyphen/>
              <w:t>чом. Лазание по канату в два-три приема. Развитие силовых способностей</w:t>
            </w:r>
          </w:p>
        </w:tc>
        <w:tc>
          <w:tcPr>
            <w:tcW w:w="32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CF5DDE0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</w:rPr>
              <w:t>выполнять ком</w:t>
            </w:r>
            <w:r w:rsidRPr="00B73FE4">
              <w:rPr>
                <w:rFonts w:ascii="Times New Roman" w:hAnsi="Times New Roman" w:cs="Times New Roman"/>
              </w:rPr>
              <w:softHyphen/>
              <w:t>бинации из разученных</w:t>
            </w:r>
          </w:p>
          <w:p w14:paraId="0F4DA7C7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элементов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12A491F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E43FD35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</w:t>
            </w:r>
            <w:r w:rsidRPr="00B73FE4">
              <w:rPr>
                <w:rFonts w:ascii="Times New Roman" w:hAnsi="Times New Roman" w:cs="Times New Roman"/>
              </w:rPr>
              <w:softHyphen/>
              <w:t>плекс 2</w:t>
            </w:r>
          </w:p>
        </w:tc>
        <w:tc>
          <w:tcPr>
            <w:tcW w:w="7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155B704" w14:textId="30E9B56D" w:rsidR="00191894" w:rsidRPr="00B73FE4" w:rsidRDefault="003C13A2" w:rsidP="00004B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B026B2" w:rsidRPr="00B73FE4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605AE958" w14:textId="77777777" w:rsidR="00191894" w:rsidRPr="00B73FE4" w:rsidRDefault="00191894" w:rsidP="00191894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3495C7D7" w14:textId="77777777" w:rsidTr="0047689F">
        <w:trPr>
          <w:trHeight w:val="491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F4B7F9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442CDAE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D980BA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2C245B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7B8729" w14:textId="77777777" w:rsidR="00191894" w:rsidRPr="00B73FE4" w:rsidRDefault="00191894" w:rsidP="00191894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FCEA0A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AB59AC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9C05BC" w14:textId="77777777" w:rsidR="00191894" w:rsidRPr="00B73FE4" w:rsidRDefault="00191894" w:rsidP="00004B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2694C6A7" w14:textId="77777777" w:rsidR="00191894" w:rsidRPr="00B73FE4" w:rsidRDefault="00191894" w:rsidP="00191894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3EFF1991" w14:textId="77777777" w:rsidTr="0047689F">
        <w:trPr>
          <w:cantSplit/>
          <w:trHeight w:hRule="exact" w:val="184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204E68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46(4)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F6CDAAC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Кувырки назад и вперед, длинный кувырок (м.). Мост и поворот в упор на одном колене.</w:t>
            </w:r>
          </w:p>
          <w:p w14:paraId="0E0DF219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0D5511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85388E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Кувырки назад и вперед, длинный кувырок (м.). Мост и поворот в упор на одном колене. ОРУ с мя</w:t>
            </w:r>
            <w:r w:rsidRPr="00B73FE4">
              <w:rPr>
                <w:rFonts w:ascii="Times New Roman" w:hAnsi="Times New Roman" w:cs="Times New Roman"/>
              </w:rPr>
              <w:softHyphen/>
              <w:t>чом. Лазание по канату в два-три приема. Развитие силовых способностей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D76F17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</w:rPr>
              <w:t>выполнять ком</w:t>
            </w:r>
            <w:r w:rsidRPr="00B73FE4">
              <w:rPr>
                <w:rFonts w:ascii="Times New Roman" w:hAnsi="Times New Roman" w:cs="Times New Roman"/>
              </w:rPr>
              <w:softHyphen/>
              <w:t>бинации из разученных элементов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CD6E1D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06478A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</w:t>
            </w:r>
            <w:r w:rsidRPr="00B73FE4">
              <w:rPr>
                <w:rFonts w:ascii="Times New Roman" w:hAnsi="Times New Roman" w:cs="Times New Roman"/>
              </w:rPr>
              <w:softHyphen/>
              <w:t>плекс 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F386BF" w14:textId="625B36F0" w:rsidR="00191894" w:rsidRPr="00B73FE4" w:rsidRDefault="003C13A2" w:rsidP="00004B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B026B2" w:rsidRPr="00B73FE4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068532EB" w14:textId="77777777" w:rsidR="00191894" w:rsidRPr="00B73FE4" w:rsidRDefault="00191894" w:rsidP="00191894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35B82951" w14:textId="77777777" w:rsidTr="0047689F">
        <w:trPr>
          <w:cantSplit/>
          <w:trHeight w:hRule="exact" w:val="113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B84B25B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47(5)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CBB2F5E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 Лазание по канату и шесту в два-три приема.</w:t>
            </w:r>
          </w:p>
          <w:p w14:paraId="0414E89E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2CA31B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38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87A1502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Кувырки назад и вперед, длинный кувырок (м.). Мост и поворот в упор на одном колене. ОРУ с мя</w:t>
            </w:r>
            <w:r w:rsidRPr="00B73FE4">
              <w:rPr>
                <w:rFonts w:ascii="Times New Roman" w:hAnsi="Times New Roman" w:cs="Times New Roman"/>
              </w:rPr>
              <w:softHyphen/>
              <w:t>чом. Лазание по канату и шесту в два-три приема. Развитие силовых способностей</w:t>
            </w:r>
          </w:p>
          <w:p w14:paraId="1E84AB2C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62A7685C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B5B8629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</w:rPr>
              <w:t>выполнять ком</w:t>
            </w:r>
            <w:r w:rsidRPr="00B73FE4">
              <w:rPr>
                <w:rFonts w:ascii="Times New Roman" w:hAnsi="Times New Roman" w:cs="Times New Roman"/>
              </w:rPr>
              <w:softHyphen/>
              <w:t xml:space="preserve">бинации из </w:t>
            </w:r>
            <w:proofErr w:type="spellStart"/>
            <w:r w:rsidRPr="00B73FE4">
              <w:rPr>
                <w:rFonts w:ascii="Times New Roman" w:hAnsi="Times New Roman" w:cs="Times New Roman"/>
              </w:rPr>
              <w:t>разученныхэлементов</w:t>
            </w:r>
            <w:proofErr w:type="spell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6AC96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87BA39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</w:t>
            </w:r>
            <w:r w:rsidRPr="00B73FE4">
              <w:rPr>
                <w:rFonts w:ascii="Times New Roman" w:hAnsi="Times New Roman" w:cs="Times New Roman"/>
              </w:rPr>
              <w:softHyphen/>
              <w:t>плекс 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024B3" w14:textId="7C9FE206" w:rsidR="00191894" w:rsidRPr="00B73FE4" w:rsidRDefault="003C13A2" w:rsidP="00004B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3B2369" w:rsidRPr="00B73FE4">
              <w:rPr>
                <w:rFonts w:ascii="Times New Roman" w:hAnsi="Times New Roman" w:cs="Times New Roman"/>
              </w:rPr>
              <w:t>.</w:t>
            </w:r>
            <w:r w:rsidR="00AA71B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0B8CDAF2" w14:textId="77777777" w:rsidR="00191894" w:rsidRPr="00B73FE4" w:rsidRDefault="00191894" w:rsidP="00191894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079178C9" w14:textId="77777777" w:rsidTr="0047689F">
        <w:trPr>
          <w:cantSplit/>
          <w:trHeight w:hRule="exact" w:val="113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5D320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48(6)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51767F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Выполнение на оценку акробати</w:t>
            </w:r>
            <w:r w:rsidRPr="00B73FE4">
              <w:rPr>
                <w:rFonts w:ascii="Times New Roman" w:hAnsi="Times New Roman" w:cs="Times New Roman"/>
              </w:rPr>
              <w:softHyphen/>
              <w:t>ческих элементов</w:t>
            </w:r>
          </w:p>
          <w:p w14:paraId="0D3BDA5B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347DF8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38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D173AE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4F92DB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01C1C1B1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04685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Выполнение на оценку акробати</w:t>
            </w:r>
            <w:r w:rsidRPr="00B73FE4">
              <w:rPr>
                <w:rFonts w:ascii="Times New Roman" w:hAnsi="Times New Roman" w:cs="Times New Roman"/>
              </w:rPr>
              <w:softHyphen/>
              <w:t>ческих элементов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0E1E08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</w:t>
            </w:r>
            <w:r w:rsidRPr="00B73FE4">
              <w:rPr>
                <w:rFonts w:ascii="Times New Roman" w:hAnsi="Times New Roman" w:cs="Times New Roman"/>
              </w:rPr>
              <w:softHyphen/>
              <w:t>плекс 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A2EED8" w14:textId="68C9CACC" w:rsidR="00191894" w:rsidRPr="00B73FE4" w:rsidRDefault="003C13A2" w:rsidP="00004B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3B2369" w:rsidRPr="00B73FE4">
              <w:rPr>
                <w:rFonts w:ascii="Times New Roman" w:hAnsi="Times New Roman" w:cs="Times New Roman"/>
              </w:rPr>
              <w:t>.</w:t>
            </w:r>
            <w:r w:rsidR="001302E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31B1A847" w14:textId="77777777" w:rsidR="00191894" w:rsidRPr="00B73FE4" w:rsidRDefault="00191894" w:rsidP="00191894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</w:tbl>
    <w:p w14:paraId="72D36FB3" w14:textId="77777777" w:rsidR="00091102" w:rsidRPr="00B73FE4" w:rsidRDefault="00091102" w:rsidP="0019189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347122D2" w14:textId="77777777" w:rsidR="00091102" w:rsidRPr="00B73FE4" w:rsidRDefault="00091102" w:rsidP="0019189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351AD06" w14:textId="77777777" w:rsidR="00091102" w:rsidRPr="00B73FE4" w:rsidRDefault="00091102" w:rsidP="0019189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F67BE1C" w14:textId="77777777" w:rsidR="00091102" w:rsidRDefault="00091102" w:rsidP="0019189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9F5069F" w14:textId="77777777" w:rsidR="00B73FE4" w:rsidRPr="00B73FE4" w:rsidRDefault="00B73FE4" w:rsidP="0019189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80BE26B" w14:textId="77777777" w:rsidR="00191894" w:rsidRPr="00B73FE4" w:rsidRDefault="00CF75DE" w:rsidP="00191894">
      <w:pPr>
        <w:jc w:val="center"/>
        <w:rPr>
          <w:rFonts w:ascii="Times New Roman" w:hAnsi="Times New Roman" w:cs="Times New Roman"/>
          <w:b/>
          <w:iCs/>
          <w:sz w:val="20"/>
          <w:szCs w:val="20"/>
        </w:rPr>
      </w:pPr>
      <w:r w:rsidRPr="00B73FE4">
        <w:rPr>
          <w:rFonts w:ascii="Times New Roman" w:hAnsi="Times New Roman" w:cs="Times New Roman"/>
          <w:b/>
          <w:sz w:val="20"/>
          <w:szCs w:val="20"/>
        </w:rPr>
        <w:lastRenderedPageBreak/>
        <w:t xml:space="preserve">Тематическое планирование на </w:t>
      </w:r>
      <w:r w:rsidRPr="00B73FE4">
        <w:rPr>
          <w:rFonts w:ascii="Times New Roman" w:hAnsi="Times New Roman" w:cs="Times New Roman"/>
          <w:b/>
          <w:sz w:val="20"/>
          <w:szCs w:val="20"/>
          <w:lang w:val="en-US"/>
        </w:rPr>
        <w:t>III</w:t>
      </w:r>
      <w:r w:rsidRPr="00B73FE4">
        <w:rPr>
          <w:rFonts w:ascii="Times New Roman" w:hAnsi="Times New Roman" w:cs="Times New Roman"/>
          <w:b/>
          <w:sz w:val="20"/>
          <w:szCs w:val="20"/>
        </w:rPr>
        <w:t xml:space="preserve">  четверть</w:t>
      </w:r>
    </w:p>
    <w:p w14:paraId="7AFA08D8" w14:textId="77777777" w:rsidR="00191894" w:rsidRPr="00B73FE4" w:rsidRDefault="00CF75DE" w:rsidP="00191894">
      <w:pPr>
        <w:rPr>
          <w:rFonts w:ascii="Times New Roman" w:hAnsi="Times New Roman" w:cs="Times New Roman"/>
          <w:sz w:val="20"/>
          <w:szCs w:val="20"/>
        </w:rPr>
      </w:pPr>
      <w:r w:rsidRPr="00B73FE4">
        <w:rPr>
          <w:rFonts w:ascii="Times New Roman" w:hAnsi="Times New Roman" w:cs="Times New Roman"/>
          <w:sz w:val="20"/>
          <w:szCs w:val="20"/>
        </w:rPr>
        <w:t xml:space="preserve">Знать: </w:t>
      </w:r>
    </w:p>
    <w:p w14:paraId="65324EE9" w14:textId="77777777" w:rsidR="00191894" w:rsidRPr="00B73FE4" w:rsidRDefault="00CF75DE" w:rsidP="00191894">
      <w:pPr>
        <w:rPr>
          <w:rFonts w:ascii="Times New Roman" w:hAnsi="Times New Roman" w:cs="Times New Roman"/>
          <w:sz w:val="20"/>
          <w:szCs w:val="20"/>
        </w:rPr>
      </w:pPr>
      <w:r w:rsidRPr="00B73FE4">
        <w:rPr>
          <w:rFonts w:ascii="Times New Roman" w:hAnsi="Times New Roman" w:cs="Times New Roman"/>
          <w:b/>
          <w:sz w:val="20"/>
          <w:szCs w:val="20"/>
        </w:rPr>
        <w:t>Лыжный спорт</w:t>
      </w:r>
      <w:r w:rsidRPr="00B73FE4">
        <w:rPr>
          <w:rFonts w:ascii="Times New Roman" w:hAnsi="Times New Roman" w:cs="Times New Roman"/>
          <w:sz w:val="20"/>
          <w:szCs w:val="20"/>
        </w:rPr>
        <w:t xml:space="preserve">: Значение занятий лыжным спортом для поддержания работоспособности. Виды лыжного спорта. Требования к одежде  и обуви занимающегося лыжами. Техника безопасности при занятии лыжами. </w:t>
      </w:r>
    </w:p>
    <w:p w14:paraId="560A3801" w14:textId="77777777" w:rsidR="00191894" w:rsidRPr="00B73FE4" w:rsidRDefault="00CF75DE" w:rsidP="00191894">
      <w:pPr>
        <w:rPr>
          <w:rFonts w:ascii="Times New Roman" w:hAnsi="Times New Roman" w:cs="Times New Roman"/>
          <w:sz w:val="20"/>
          <w:szCs w:val="20"/>
        </w:rPr>
      </w:pPr>
      <w:r w:rsidRPr="00B73FE4">
        <w:rPr>
          <w:rFonts w:ascii="Times New Roman" w:hAnsi="Times New Roman" w:cs="Times New Roman"/>
          <w:b/>
          <w:sz w:val="20"/>
          <w:szCs w:val="20"/>
        </w:rPr>
        <w:t>Волейбол</w:t>
      </w:r>
      <w:r w:rsidRPr="00B73FE4">
        <w:rPr>
          <w:rFonts w:ascii="Times New Roman" w:hAnsi="Times New Roman" w:cs="Times New Roman"/>
          <w:sz w:val="20"/>
          <w:szCs w:val="20"/>
        </w:rPr>
        <w:t>: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</w:t>
      </w:r>
    </w:p>
    <w:p w14:paraId="611365C3" w14:textId="77777777" w:rsidR="00191894" w:rsidRPr="00B73FE4" w:rsidRDefault="00CF75DE" w:rsidP="001918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73FE4">
        <w:rPr>
          <w:rFonts w:ascii="Times New Roman" w:hAnsi="Times New Roman" w:cs="Times New Roman"/>
          <w:bCs/>
          <w:sz w:val="20"/>
          <w:szCs w:val="20"/>
        </w:rPr>
        <w:t xml:space="preserve">Естественные основы: </w:t>
      </w:r>
      <w:r w:rsidRPr="00B73FE4">
        <w:rPr>
          <w:rFonts w:ascii="Times New Roman" w:hAnsi="Times New Roman" w:cs="Times New Roman"/>
          <w:sz w:val="20"/>
          <w:szCs w:val="20"/>
        </w:rPr>
        <w:t>Защитные свойства организма и профилактика средствами физической культуры.</w:t>
      </w:r>
    </w:p>
    <w:tbl>
      <w:tblPr>
        <w:tblW w:w="15168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1698"/>
        <w:gridCol w:w="1416"/>
        <w:gridCol w:w="3826"/>
        <w:gridCol w:w="3258"/>
        <w:gridCol w:w="2409"/>
        <w:gridCol w:w="856"/>
        <w:gridCol w:w="570"/>
        <w:gridCol w:w="142"/>
        <w:gridCol w:w="425"/>
      </w:tblGrid>
      <w:tr w:rsidR="00191894" w:rsidRPr="00B73FE4" w14:paraId="4C79C25A" w14:textId="77777777" w:rsidTr="00191894">
        <w:trPr>
          <w:trHeight w:hRule="exact"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033DD28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0B80FEA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474951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right="94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3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D482F0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firstLine="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3FE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B01B36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right="79" w:firstLine="22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B73FE4">
              <w:rPr>
                <w:rFonts w:ascii="Times New Roman" w:hAnsi="Times New Roman" w:cs="Times New Roman"/>
                <w:iCs/>
                <w:color w:val="000000"/>
              </w:rPr>
              <w:t>5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0C148" w14:textId="77777777" w:rsidR="00191894" w:rsidRPr="00B73FE4" w:rsidRDefault="00CF75DE" w:rsidP="0019189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D3B8C1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firstLine="7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7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639688" w14:textId="77777777" w:rsidR="00191894" w:rsidRPr="00B73FE4" w:rsidRDefault="00CF75DE" w:rsidP="0019189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2D81D" w14:textId="77777777" w:rsidR="00191894" w:rsidRPr="00B73FE4" w:rsidRDefault="00CF75DE" w:rsidP="0019189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9</w:t>
            </w:r>
          </w:p>
        </w:tc>
      </w:tr>
      <w:tr w:rsidR="00191894" w:rsidRPr="00B73FE4" w14:paraId="09CB6F23" w14:textId="77777777" w:rsidTr="00191894">
        <w:trPr>
          <w:trHeight w:hRule="exact" w:val="290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621CD3C" w14:textId="77777777" w:rsidR="00191894" w:rsidRPr="00B73FE4" w:rsidRDefault="00CF75DE" w:rsidP="0019189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B73FE4">
              <w:rPr>
                <w:rFonts w:ascii="Times New Roman" w:hAnsi="Times New Roman" w:cs="Times New Roman"/>
                <w:b/>
              </w:rPr>
              <w:t>Лыжная подготовка (15)</w:t>
            </w:r>
          </w:p>
        </w:tc>
      </w:tr>
      <w:tr w:rsidR="00191894" w:rsidRPr="00B73FE4" w14:paraId="41CE1E0D" w14:textId="77777777" w:rsidTr="00AA71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1822"/>
        </w:trPr>
        <w:tc>
          <w:tcPr>
            <w:tcW w:w="568" w:type="dxa"/>
          </w:tcPr>
          <w:p w14:paraId="5C733A66" w14:textId="77777777" w:rsidR="00191894" w:rsidRPr="00B73FE4" w:rsidRDefault="00CF75DE" w:rsidP="00191894">
            <w:pPr>
              <w:ind w:left="-108" w:right="-109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49(1)</w:t>
            </w:r>
          </w:p>
        </w:tc>
        <w:tc>
          <w:tcPr>
            <w:tcW w:w="1698" w:type="dxa"/>
          </w:tcPr>
          <w:p w14:paraId="4B944D18" w14:textId="77777777" w:rsidR="00191894" w:rsidRPr="00B73FE4" w:rsidRDefault="00CF75DE" w:rsidP="00191894">
            <w:pPr>
              <w:autoSpaceDE w:val="0"/>
              <w:autoSpaceDN w:val="0"/>
              <w:adjustRightInd w:val="0"/>
              <w:ind w:left="-107" w:right="-111"/>
              <w:rPr>
                <w:rFonts w:ascii="Times New Roman" w:hAnsi="Times New Roman" w:cs="Times New Roman"/>
                <w:b/>
                <w:bCs/>
              </w:rPr>
            </w:pPr>
            <w:r w:rsidRPr="00952F6A">
              <w:rPr>
                <w:rFonts w:ascii="Times New Roman" w:hAnsi="Times New Roman" w:cs="Times New Roman"/>
                <w:bCs/>
              </w:rPr>
              <w:t>Одновременный  одношажный ход</w:t>
            </w:r>
          </w:p>
          <w:p w14:paraId="135E7D18" w14:textId="77777777" w:rsidR="00191894" w:rsidRPr="00B73FE4" w:rsidRDefault="00191894" w:rsidP="00191894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</w:tcPr>
          <w:p w14:paraId="2AF1C05C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3826" w:type="dxa"/>
            <w:vAlign w:val="center"/>
          </w:tcPr>
          <w:p w14:paraId="176D5D92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Проведение комплекса ОРУ по лыжной подготовке. Техника безопасности при проведении занятий лыжной подготовки, те6мпературный </w:t>
            </w:r>
            <w:proofErr w:type="spellStart"/>
            <w:proofErr w:type="gramStart"/>
            <w:r w:rsidRPr="00B73FE4">
              <w:rPr>
                <w:rFonts w:ascii="Times New Roman" w:hAnsi="Times New Roman" w:cs="Times New Roman"/>
              </w:rPr>
              <w:t>режим.Одновременный</w:t>
            </w:r>
            <w:proofErr w:type="spellEnd"/>
            <w:proofErr w:type="gramEnd"/>
            <w:r w:rsidRPr="00B73FE4">
              <w:rPr>
                <w:rFonts w:ascii="Times New Roman" w:hAnsi="Times New Roman" w:cs="Times New Roman"/>
              </w:rPr>
              <w:t xml:space="preserve"> одношажный ход. Попеременный двушажный ход.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B73FE4">
                <w:rPr>
                  <w:rFonts w:ascii="Times New Roman" w:hAnsi="Times New Roman" w:cs="Times New Roman"/>
                </w:rPr>
                <w:t>1 км</w:t>
              </w:r>
            </w:smartTag>
            <w:r w:rsidRPr="00B73FE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8" w:type="dxa"/>
            <w:vAlign w:val="center"/>
          </w:tcPr>
          <w:p w14:paraId="59AB5CD7" w14:textId="77777777" w:rsidR="00191894" w:rsidRPr="00B73FE4" w:rsidRDefault="00CF75DE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B73FE4">
              <w:rPr>
                <w:rFonts w:ascii="Times New Roman" w:hAnsi="Times New Roman" w:cs="Times New Roman"/>
              </w:rPr>
              <w:t xml:space="preserve"> передвигаться на лыжах</w:t>
            </w:r>
          </w:p>
        </w:tc>
        <w:tc>
          <w:tcPr>
            <w:tcW w:w="2409" w:type="dxa"/>
            <w:vAlign w:val="center"/>
          </w:tcPr>
          <w:p w14:paraId="1E1583CB" w14:textId="77777777" w:rsidR="00191894" w:rsidRPr="00B73FE4" w:rsidRDefault="00CF75DE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6" w:type="dxa"/>
            <w:vAlign w:val="center"/>
          </w:tcPr>
          <w:p w14:paraId="3A6DB480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Комплекс4</w:t>
            </w:r>
          </w:p>
        </w:tc>
        <w:tc>
          <w:tcPr>
            <w:tcW w:w="712" w:type="dxa"/>
            <w:gridSpan w:val="2"/>
          </w:tcPr>
          <w:p w14:paraId="1DB25D5B" w14:textId="23C69095" w:rsidR="00191894" w:rsidRPr="00B73FE4" w:rsidRDefault="003C13A2" w:rsidP="00AA71B2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AA71B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textDirection w:val="btLr"/>
          </w:tcPr>
          <w:p w14:paraId="5EB43124" w14:textId="77777777" w:rsidR="00191894" w:rsidRPr="00B73FE4" w:rsidRDefault="00191894" w:rsidP="00191894">
            <w:pPr>
              <w:autoSpaceDE w:val="0"/>
              <w:autoSpaceDN w:val="0"/>
              <w:adjustRightInd w:val="0"/>
              <w:spacing w:line="256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0E8862B6" w14:textId="77777777" w:rsidTr="00AA71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198"/>
        </w:trPr>
        <w:tc>
          <w:tcPr>
            <w:tcW w:w="568" w:type="dxa"/>
          </w:tcPr>
          <w:p w14:paraId="1B63A8C0" w14:textId="77777777" w:rsidR="00191894" w:rsidRPr="00B73FE4" w:rsidRDefault="00191894" w:rsidP="00191894">
            <w:pPr>
              <w:ind w:left="-108" w:right="-109"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698" w:type="dxa"/>
          </w:tcPr>
          <w:p w14:paraId="594D80ED" w14:textId="77777777" w:rsidR="00191894" w:rsidRPr="00B73FE4" w:rsidRDefault="00191894" w:rsidP="001918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</w:tcPr>
          <w:p w14:paraId="0D57E043" w14:textId="77777777" w:rsidR="00191894" w:rsidRPr="00B73FE4" w:rsidRDefault="00191894" w:rsidP="001918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</w:tcPr>
          <w:p w14:paraId="7F432DD9" w14:textId="77777777" w:rsidR="00191894" w:rsidRPr="00B73FE4" w:rsidRDefault="00191894" w:rsidP="0019189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8" w:type="dxa"/>
          </w:tcPr>
          <w:p w14:paraId="4F42D0EC" w14:textId="77777777" w:rsidR="00191894" w:rsidRPr="00B73FE4" w:rsidRDefault="00191894" w:rsidP="00191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09" w:type="dxa"/>
          </w:tcPr>
          <w:p w14:paraId="5155C793" w14:textId="77777777" w:rsidR="00191894" w:rsidRPr="00B73FE4" w:rsidRDefault="00191894" w:rsidP="0019189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14:paraId="62D62413" w14:textId="77777777" w:rsidR="00191894" w:rsidRPr="00B73FE4" w:rsidRDefault="00191894" w:rsidP="0019189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gridSpan w:val="2"/>
          </w:tcPr>
          <w:p w14:paraId="4C32C64B" w14:textId="77777777" w:rsidR="00191894" w:rsidRPr="00B73FE4" w:rsidRDefault="00191894" w:rsidP="00004B56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14:paraId="52EDF978" w14:textId="77777777" w:rsidR="00191894" w:rsidRPr="00B73FE4" w:rsidRDefault="00191894" w:rsidP="00191894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0CE363E1" w14:textId="77777777" w:rsidTr="00AA71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1257"/>
        </w:trPr>
        <w:tc>
          <w:tcPr>
            <w:tcW w:w="568" w:type="dxa"/>
          </w:tcPr>
          <w:p w14:paraId="213FAC19" w14:textId="77777777" w:rsidR="00191894" w:rsidRPr="00B73FE4" w:rsidRDefault="00CF75DE" w:rsidP="00191894">
            <w:pPr>
              <w:ind w:left="-108" w:right="-109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50(2)</w:t>
            </w:r>
          </w:p>
        </w:tc>
        <w:tc>
          <w:tcPr>
            <w:tcW w:w="1698" w:type="dxa"/>
            <w:vAlign w:val="center"/>
          </w:tcPr>
          <w:p w14:paraId="22B9F59A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Попеременный двушажный ход</w:t>
            </w:r>
          </w:p>
          <w:p w14:paraId="530FE977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</w:tcPr>
          <w:p w14:paraId="247C4FE0" w14:textId="77777777" w:rsidR="00191894" w:rsidRPr="00B73FE4" w:rsidRDefault="00191894" w:rsidP="00191894">
            <w:pPr>
              <w:jc w:val="center"/>
              <w:rPr>
                <w:rFonts w:ascii="Times New Roman" w:hAnsi="Times New Roman" w:cs="Times New Roman"/>
              </w:rPr>
            </w:pPr>
          </w:p>
          <w:p w14:paraId="50110F74" w14:textId="77777777" w:rsidR="00191894" w:rsidRPr="00B73FE4" w:rsidRDefault="00191894" w:rsidP="00191894">
            <w:pPr>
              <w:jc w:val="center"/>
              <w:rPr>
                <w:rFonts w:ascii="Times New Roman" w:hAnsi="Times New Roman" w:cs="Times New Roman"/>
              </w:rPr>
            </w:pPr>
          </w:p>
          <w:p w14:paraId="398AAF21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Учетный</w:t>
            </w:r>
          </w:p>
          <w:p w14:paraId="186D6499" w14:textId="77777777" w:rsidR="00191894" w:rsidRPr="00B73FE4" w:rsidRDefault="00191894" w:rsidP="001918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</w:tcPr>
          <w:p w14:paraId="37B912BB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Проведение комплек</w:t>
            </w:r>
            <w:r w:rsidR="00993C2B" w:rsidRPr="00B73FE4">
              <w:rPr>
                <w:rFonts w:ascii="Times New Roman" w:hAnsi="Times New Roman" w:cs="Times New Roman"/>
              </w:rPr>
              <w:t xml:space="preserve">са ОРУ по лыжной подготовке. </w:t>
            </w:r>
            <w:proofErr w:type="spellStart"/>
            <w:r w:rsidR="00993C2B" w:rsidRPr="00B73FE4">
              <w:rPr>
                <w:rFonts w:ascii="Times New Roman" w:hAnsi="Times New Roman" w:cs="Times New Roman"/>
              </w:rPr>
              <w:t>Бесшажный</w:t>
            </w:r>
            <w:proofErr w:type="spellEnd"/>
            <w:r w:rsidR="00993C2B" w:rsidRPr="00B73FE4">
              <w:rPr>
                <w:rFonts w:ascii="Times New Roman" w:hAnsi="Times New Roman" w:cs="Times New Roman"/>
              </w:rPr>
              <w:t xml:space="preserve"> ход. Одновре</w:t>
            </w:r>
            <w:r w:rsidRPr="00B73FE4">
              <w:rPr>
                <w:rFonts w:ascii="Times New Roman" w:hAnsi="Times New Roman" w:cs="Times New Roman"/>
              </w:rPr>
              <w:t>ме</w:t>
            </w:r>
            <w:r w:rsidR="00993C2B" w:rsidRPr="00B73FE4">
              <w:rPr>
                <w:rFonts w:ascii="Times New Roman" w:hAnsi="Times New Roman" w:cs="Times New Roman"/>
              </w:rPr>
              <w:t xml:space="preserve">нный  </w:t>
            </w:r>
            <w:proofErr w:type="spellStart"/>
            <w:r w:rsidR="00993C2B" w:rsidRPr="00B73FE4">
              <w:rPr>
                <w:rFonts w:ascii="Times New Roman" w:hAnsi="Times New Roman" w:cs="Times New Roman"/>
              </w:rPr>
              <w:t>двухшажный</w:t>
            </w:r>
            <w:proofErr w:type="spellEnd"/>
            <w:r w:rsidR="00993C2B" w:rsidRPr="00B73FE4">
              <w:rPr>
                <w:rFonts w:ascii="Times New Roman" w:hAnsi="Times New Roman" w:cs="Times New Roman"/>
              </w:rPr>
              <w:t xml:space="preserve"> ход. Поперемен</w:t>
            </w:r>
            <w:r w:rsidRPr="00B73FE4">
              <w:rPr>
                <w:rFonts w:ascii="Times New Roman" w:hAnsi="Times New Roman" w:cs="Times New Roman"/>
              </w:rPr>
              <w:t xml:space="preserve">ный двушажный ход.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B73FE4">
                <w:rPr>
                  <w:rFonts w:ascii="Times New Roman" w:hAnsi="Times New Roman" w:cs="Times New Roman"/>
                </w:rPr>
                <w:t>1 км</w:t>
              </w:r>
            </w:smartTag>
            <w:r w:rsidRPr="00B73FE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8" w:type="dxa"/>
            <w:vAlign w:val="center"/>
          </w:tcPr>
          <w:p w14:paraId="52105EE8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bCs/>
                <w:i/>
              </w:rPr>
              <w:t>Уметь:</w:t>
            </w:r>
            <w:r w:rsidRPr="00B73FE4">
              <w:rPr>
                <w:rFonts w:ascii="Times New Roman" w:hAnsi="Times New Roman" w:cs="Times New Roman"/>
              </w:rPr>
              <w:t xml:space="preserve"> передвигаться на лыжах</w:t>
            </w:r>
          </w:p>
        </w:tc>
        <w:tc>
          <w:tcPr>
            <w:tcW w:w="2409" w:type="dxa"/>
            <w:vAlign w:val="center"/>
          </w:tcPr>
          <w:p w14:paraId="5915D55A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Техника попеременного двушажного хода</w:t>
            </w:r>
          </w:p>
        </w:tc>
        <w:tc>
          <w:tcPr>
            <w:tcW w:w="856" w:type="dxa"/>
            <w:vAlign w:val="center"/>
          </w:tcPr>
          <w:p w14:paraId="35A6CD31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proofErr w:type="gramStart"/>
            <w:r w:rsidRPr="00B73FE4">
              <w:rPr>
                <w:rFonts w:ascii="Times New Roman" w:hAnsi="Times New Roman" w:cs="Times New Roman"/>
              </w:rPr>
              <w:t>Ком-</w:t>
            </w:r>
            <w:proofErr w:type="spellStart"/>
            <w:r w:rsidRPr="00B73FE4">
              <w:rPr>
                <w:rFonts w:ascii="Times New Roman" w:hAnsi="Times New Roman" w:cs="Times New Roman"/>
              </w:rPr>
              <w:t>плекс</w:t>
            </w:r>
            <w:proofErr w:type="spellEnd"/>
            <w:proofErr w:type="gramEnd"/>
            <w:r w:rsidRPr="00B73FE4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712" w:type="dxa"/>
            <w:gridSpan w:val="2"/>
          </w:tcPr>
          <w:p w14:paraId="5B1A8F11" w14:textId="7DDCA53D" w:rsidR="00191894" w:rsidRPr="00B73FE4" w:rsidRDefault="003C13A2" w:rsidP="00004B5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425" w:type="dxa"/>
            <w:textDirection w:val="btLr"/>
          </w:tcPr>
          <w:p w14:paraId="24EF56D8" w14:textId="77777777" w:rsidR="00191894" w:rsidRPr="00B73FE4" w:rsidRDefault="00191894" w:rsidP="00191894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06C235CD" w14:textId="77777777" w:rsidTr="00AA71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1134"/>
        </w:trPr>
        <w:tc>
          <w:tcPr>
            <w:tcW w:w="568" w:type="dxa"/>
          </w:tcPr>
          <w:p w14:paraId="0A7B6630" w14:textId="77777777" w:rsidR="00191894" w:rsidRPr="00B73FE4" w:rsidRDefault="00CF75DE" w:rsidP="00191894">
            <w:pPr>
              <w:ind w:left="-108" w:right="-109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51(3)</w:t>
            </w:r>
          </w:p>
        </w:tc>
        <w:tc>
          <w:tcPr>
            <w:tcW w:w="1698" w:type="dxa"/>
            <w:vAlign w:val="center"/>
          </w:tcPr>
          <w:p w14:paraId="3B0C02CC" w14:textId="77777777" w:rsidR="00191894" w:rsidRPr="00B73FE4" w:rsidRDefault="00CF75DE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B73FE4">
              <w:rPr>
                <w:rFonts w:ascii="Times New Roman" w:hAnsi="Times New Roman" w:cs="Times New Roman"/>
              </w:rP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B73FE4">
                <w:rPr>
                  <w:rFonts w:ascii="Times New Roman" w:hAnsi="Times New Roman" w:cs="Times New Roman"/>
                </w:rPr>
                <w:t>1 км</w:t>
              </w:r>
            </w:smartTag>
            <w:r w:rsidRPr="00B73FE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6" w:type="dxa"/>
          </w:tcPr>
          <w:p w14:paraId="56D43143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Учетный</w:t>
            </w:r>
          </w:p>
          <w:p w14:paraId="2572B96C" w14:textId="77777777" w:rsidR="00191894" w:rsidRPr="00B73FE4" w:rsidRDefault="00191894" w:rsidP="001918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  <w:vAlign w:val="center"/>
          </w:tcPr>
          <w:p w14:paraId="3D403528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Проведение комплекса ОРУ по лыжной подготовке. Одновременный </w:t>
            </w:r>
            <w:proofErr w:type="spellStart"/>
            <w:r w:rsidRPr="00B73FE4">
              <w:rPr>
                <w:rFonts w:ascii="Times New Roman" w:hAnsi="Times New Roman" w:cs="Times New Roman"/>
              </w:rPr>
              <w:t>безшажный</w:t>
            </w:r>
            <w:proofErr w:type="spellEnd"/>
            <w:r w:rsidRPr="00B73FE4">
              <w:rPr>
                <w:rFonts w:ascii="Times New Roman" w:hAnsi="Times New Roman" w:cs="Times New Roman"/>
              </w:rPr>
              <w:t xml:space="preserve"> ход на небольшом уклоне местность. Эстафета без палок с этапом до </w:t>
            </w:r>
            <w:smartTag w:uri="urn:schemas-microsoft-com:office:smarttags" w:element="metricconverter">
              <w:smartTagPr>
                <w:attr w:name="ProductID" w:val="120 метров"/>
              </w:smartTagPr>
              <w:r w:rsidRPr="00B73FE4">
                <w:rPr>
                  <w:rFonts w:ascii="Times New Roman" w:hAnsi="Times New Roman" w:cs="Times New Roman"/>
                </w:rPr>
                <w:t>120 метров</w:t>
              </w:r>
            </w:smartTag>
            <w:r w:rsidRPr="00B73FE4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258" w:type="dxa"/>
            <w:vAlign w:val="center"/>
          </w:tcPr>
          <w:p w14:paraId="63441FF6" w14:textId="77777777" w:rsidR="00191894" w:rsidRPr="00B73FE4" w:rsidRDefault="00CF75DE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bCs/>
                <w:i/>
              </w:rPr>
              <w:t>Уметь:</w:t>
            </w:r>
            <w:r w:rsidRPr="00B73FE4">
              <w:rPr>
                <w:rFonts w:ascii="Times New Roman" w:hAnsi="Times New Roman" w:cs="Times New Roman"/>
              </w:rPr>
              <w:t xml:space="preserve"> передвигаться на лыжах</w:t>
            </w:r>
          </w:p>
        </w:tc>
        <w:tc>
          <w:tcPr>
            <w:tcW w:w="2409" w:type="dxa"/>
            <w:vAlign w:val="center"/>
          </w:tcPr>
          <w:p w14:paraId="478B17CE" w14:textId="77777777" w:rsidR="00191894" w:rsidRPr="00B73FE4" w:rsidRDefault="00CF75DE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B73FE4">
                <w:rPr>
                  <w:rFonts w:ascii="Times New Roman" w:hAnsi="Times New Roman" w:cs="Times New Roman"/>
                </w:rPr>
                <w:t>1 км</w:t>
              </w:r>
            </w:smartTag>
            <w:r w:rsidRPr="00B73FE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6" w:type="dxa"/>
            <w:vAlign w:val="center"/>
          </w:tcPr>
          <w:p w14:paraId="3E1D01D8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Ком-</w:t>
            </w:r>
            <w:proofErr w:type="spellStart"/>
            <w:r w:rsidRPr="00B73FE4">
              <w:rPr>
                <w:rFonts w:ascii="Times New Roman" w:hAnsi="Times New Roman" w:cs="Times New Roman"/>
              </w:rPr>
              <w:t>плекс</w:t>
            </w:r>
            <w:proofErr w:type="spellEnd"/>
            <w:r w:rsidRPr="00B73FE4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712" w:type="dxa"/>
            <w:gridSpan w:val="2"/>
          </w:tcPr>
          <w:p w14:paraId="79DC844C" w14:textId="0DD37877" w:rsidR="00191894" w:rsidRPr="00B73FE4" w:rsidRDefault="003C13A2" w:rsidP="00004B56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237FD6" w:rsidRPr="00B73FE4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425" w:type="dxa"/>
            <w:textDirection w:val="btLr"/>
          </w:tcPr>
          <w:p w14:paraId="1BCC46BB" w14:textId="77777777" w:rsidR="00191894" w:rsidRPr="00B73FE4" w:rsidRDefault="00191894" w:rsidP="00191894">
            <w:pPr>
              <w:autoSpaceDE w:val="0"/>
              <w:autoSpaceDN w:val="0"/>
              <w:adjustRightInd w:val="0"/>
              <w:spacing w:line="256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29D094D0" w14:textId="77777777" w:rsidTr="00AA71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1134"/>
        </w:trPr>
        <w:tc>
          <w:tcPr>
            <w:tcW w:w="568" w:type="dxa"/>
          </w:tcPr>
          <w:p w14:paraId="63969FFC" w14:textId="77777777" w:rsidR="00191894" w:rsidRPr="00B73FE4" w:rsidRDefault="00CF75DE" w:rsidP="00191894">
            <w:pPr>
              <w:ind w:left="-108" w:right="-109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lastRenderedPageBreak/>
              <w:t>52(4)</w:t>
            </w:r>
          </w:p>
        </w:tc>
        <w:tc>
          <w:tcPr>
            <w:tcW w:w="1698" w:type="dxa"/>
            <w:vAlign w:val="center"/>
          </w:tcPr>
          <w:p w14:paraId="24846E53" w14:textId="77777777" w:rsidR="00191894" w:rsidRPr="00B73FE4" w:rsidRDefault="00CF75DE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B73FE4">
              <w:rPr>
                <w:rFonts w:ascii="Times New Roman" w:hAnsi="Times New Roman" w:cs="Times New Roman"/>
              </w:rPr>
              <w:t>Прохождение дистанции со сменой ходов</w:t>
            </w:r>
          </w:p>
        </w:tc>
        <w:tc>
          <w:tcPr>
            <w:tcW w:w="1416" w:type="dxa"/>
          </w:tcPr>
          <w:p w14:paraId="07892F96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3826" w:type="dxa"/>
            <w:vAlign w:val="center"/>
          </w:tcPr>
          <w:p w14:paraId="34F34145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Техника безопасности при спусках и подъемах. Проведение комплекса ОРУ по лыжной подготовке. Спуски с уклонов под 45 градусов. Поворот плугом. Прохождение дистанции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B73FE4">
                <w:rPr>
                  <w:rFonts w:ascii="Times New Roman" w:hAnsi="Times New Roman" w:cs="Times New Roman"/>
                </w:rPr>
                <w:t xml:space="preserve">2 </w:t>
              </w:r>
              <w:proofErr w:type="spellStart"/>
              <w:r w:rsidRPr="00B73FE4">
                <w:rPr>
                  <w:rFonts w:ascii="Times New Roman" w:hAnsi="Times New Roman" w:cs="Times New Roman"/>
                </w:rPr>
                <w:t>км</w:t>
              </w:r>
            </w:smartTag>
            <w:r w:rsidRPr="00B73FE4">
              <w:rPr>
                <w:rFonts w:ascii="Times New Roman" w:hAnsi="Times New Roman" w:cs="Times New Roman"/>
              </w:rPr>
              <w:t>.со</w:t>
            </w:r>
            <w:proofErr w:type="spellEnd"/>
            <w:r w:rsidRPr="00B73FE4">
              <w:rPr>
                <w:rFonts w:ascii="Times New Roman" w:hAnsi="Times New Roman" w:cs="Times New Roman"/>
              </w:rPr>
              <w:t xml:space="preserve"> сменой ходов.</w:t>
            </w:r>
          </w:p>
        </w:tc>
        <w:tc>
          <w:tcPr>
            <w:tcW w:w="3258" w:type="dxa"/>
            <w:vAlign w:val="center"/>
          </w:tcPr>
          <w:p w14:paraId="731BBB3F" w14:textId="77777777" w:rsidR="00191894" w:rsidRPr="00B73FE4" w:rsidRDefault="00CF75DE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bCs/>
                <w:i/>
              </w:rPr>
              <w:t>Уметь</w:t>
            </w:r>
            <w:r w:rsidRPr="00B73FE4">
              <w:rPr>
                <w:rFonts w:ascii="Times New Roman" w:hAnsi="Times New Roman" w:cs="Times New Roman"/>
              </w:rPr>
              <w:t>: передвигаться на лыжах сменой ходов</w:t>
            </w:r>
          </w:p>
          <w:p w14:paraId="09EB4F29" w14:textId="77777777" w:rsidR="00191894" w:rsidRPr="00B73FE4" w:rsidRDefault="00191894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Align w:val="center"/>
          </w:tcPr>
          <w:p w14:paraId="23488155" w14:textId="77777777" w:rsidR="00191894" w:rsidRPr="00B73FE4" w:rsidRDefault="00CF75DE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856" w:type="dxa"/>
            <w:vAlign w:val="center"/>
          </w:tcPr>
          <w:p w14:paraId="2F965E84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Ком-</w:t>
            </w:r>
            <w:proofErr w:type="spellStart"/>
            <w:r w:rsidRPr="00B73FE4">
              <w:rPr>
                <w:rFonts w:ascii="Times New Roman" w:hAnsi="Times New Roman" w:cs="Times New Roman"/>
              </w:rPr>
              <w:t>плекс</w:t>
            </w:r>
            <w:proofErr w:type="spellEnd"/>
            <w:r w:rsidRPr="00B73FE4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712" w:type="dxa"/>
            <w:gridSpan w:val="2"/>
          </w:tcPr>
          <w:p w14:paraId="36B4B01E" w14:textId="185085D7" w:rsidR="00191894" w:rsidRPr="00B73FE4" w:rsidRDefault="003C13A2" w:rsidP="00AA71B2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AA71B2">
              <w:rPr>
                <w:rFonts w:ascii="Times New Roman" w:hAnsi="Times New Roman" w:cs="Times New Roman"/>
              </w:rPr>
              <w:t>.</w:t>
            </w:r>
            <w:r w:rsidR="00237FD6" w:rsidRPr="00B73FE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5" w:type="dxa"/>
            <w:textDirection w:val="btLr"/>
          </w:tcPr>
          <w:p w14:paraId="4CD53149" w14:textId="77777777" w:rsidR="00191894" w:rsidRPr="00B73FE4" w:rsidRDefault="00191894" w:rsidP="00191894">
            <w:pPr>
              <w:autoSpaceDE w:val="0"/>
              <w:autoSpaceDN w:val="0"/>
              <w:adjustRightInd w:val="0"/>
              <w:spacing w:line="256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70ABE15C" w14:textId="77777777" w:rsidTr="00AA71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1134"/>
        </w:trPr>
        <w:tc>
          <w:tcPr>
            <w:tcW w:w="568" w:type="dxa"/>
          </w:tcPr>
          <w:p w14:paraId="41E9BA7E" w14:textId="77777777" w:rsidR="00191894" w:rsidRPr="00B73FE4" w:rsidRDefault="00CF75DE" w:rsidP="00191894">
            <w:pPr>
              <w:ind w:left="-108" w:right="-109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53(5)</w:t>
            </w:r>
          </w:p>
        </w:tc>
        <w:tc>
          <w:tcPr>
            <w:tcW w:w="1698" w:type="dxa"/>
            <w:vAlign w:val="center"/>
          </w:tcPr>
          <w:p w14:paraId="3EA43FD3" w14:textId="77777777" w:rsidR="00191894" w:rsidRPr="00B73FE4" w:rsidRDefault="00CF75DE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B73FE4">
              <w:rPr>
                <w:rFonts w:ascii="Times New Roman" w:hAnsi="Times New Roman" w:cs="Times New Roman"/>
                <w:bCs/>
              </w:rPr>
              <w:t>Спуски и  подъемы</w:t>
            </w:r>
          </w:p>
        </w:tc>
        <w:tc>
          <w:tcPr>
            <w:tcW w:w="1416" w:type="dxa"/>
          </w:tcPr>
          <w:p w14:paraId="3E316981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3826" w:type="dxa"/>
            <w:vAlign w:val="center"/>
          </w:tcPr>
          <w:p w14:paraId="08A94A44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Проведение комплекса ОРУ по лыжной подготовке. Спуски с уклонов под 45 градусов. Подъем елочкой. Торможение плугом. Прохождение дистанции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B73FE4">
                <w:rPr>
                  <w:rFonts w:ascii="Times New Roman" w:hAnsi="Times New Roman" w:cs="Times New Roman"/>
                </w:rPr>
                <w:t>2 км</w:t>
              </w:r>
            </w:smartTag>
            <w:r w:rsidRPr="00B73FE4">
              <w:rPr>
                <w:rFonts w:ascii="Times New Roman" w:hAnsi="Times New Roman" w:cs="Times New Roman"/>
              </w:rPr>
              <w:t>. со сменой ходов.</w:t>
            </w:r>
          </w:p>
        </w:tc>
        <w:tc>
          <w:tcPr>
            <w:tcW w:w="3258" w:type="dxa"/>
            <w:vAlign w:val="center"/>
          </w:tcPr>
          <w:p w14:paraId="6192C25B" w14:textId="77777777" w:rsidR="00191894" w:rsidRPr="00B73FE4" w:rsidRDefault="00CF75DE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bCs/>
                <w:i/>
              </w:rPr>
              <w:t>Уметь:</w:t>
            </w:r>
            <w:r w:rsidRPr="00B73FE4">
              <w:rPr>
                <w:rFonts w:ascii="Times New Roman" w:hAnsi="Times New Roman" w:cs="Times New Roman"/>
              </w:rPr>
              <w:t xml:space="preserve"> передвигаться на лыжах на спусках</w:t>
            </w:r>
          </w:p>
        </w:tc>
        <w:tc>
          <w:tcPr>
            <w:tcW w:w="2409" w:type="dxa"/>
            <w:vAlign w:val="center"/>
          </w:tcPr>
          <w:p w14:paraId="56370AFA" w14:textId="77777777" w:rsidR="00191894" w:rsidRPr="00B73FE4" w:rsidRDefault="00CF75DE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6" w:type="dxa"/>
            <w:vAlign w:val="center"/>
          </w:tcPr>
          <w:p w14:paraId="18AD0492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proofErr w:type="gramStart"/>
            <w:r w:rsidRPr="00B73FE4">
              <w:rPr>
                <w:rFonts w:ascii="Times New Roman" w:hAnsi="Times New Roman" w:cs="Times New Roman"/>
              </w:rPr>
              <w:t>Ком-</w:t>
            </w:r>
            <w:proofErr w:type="spellStart"/>
            <w:r w:rsidRPr="00B73FE4">
              <w:rPr>
                <w:rFonts w:ascii="Times New Roman" w:hAnsi="Times New Roman" w:cs="Times New Roman"/>
              </w:rPr>
              <w:t>плекс</w:t>
            </w:r>
            <w:proofErr w:type="spellEnd"/>
            <w:proofErr w:type="gramEnd"/>
            <w:r w:rsidRPr="00B73FE4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712" w:type="dxa"/>
            <w:gridSpan w:val="2"/>
          </w:tcPr>
          <w:p w14:paraId="40951028" w14:textId="3DF40356" w:rsidR="00191894" w:rsidRPr="00B73FE4" w:rsidRDefault="003C13A2" w:rsidP="00004B56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237FD6" w:rsidRPr="00B73FE4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425" w:type="dxa"/>
            <w:textDirection w:val="btLr"/>
          </w:tcPr>
          <w:p w14:paraId="3199B46F" w14:textId="77777777" w:rsidR="00191894" w:rsidRPr="00B73FE4" w:rsidRDefault="00191894" w:rsidP="00191894">
            <w:pPr>
              <w:autoSpaceDE w:val="0"/>
              <w:autoSpaceDN w:val="0"/>
              <w:adjustRightInd w:val="0"/>
              <w:spacing w:line="256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37C2D5F4" w14:textId="77777777" w:rsidTr="00AA71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1134"/>
        </w:trPr>
        <w:tc>
          <w:tcPr>
            <w:tcW w:w="568" w:type="dxa"/>
          </w:tcPr>
          <w:p w14:paraId="0CF17ADD" w14:textId="77777777" w:rsidR="00191894" w:rsidRPr="00B73FE4" w:rsidRDefault="00CF75DE" w:rsidP="00191894">
            <w:pPr>
              <w:ind w:left="-108" w:right="-109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54(6)</w:t>
            </w:r>
          </w:p>
        </w:tc>
        <w:tc>
          <w:tcPr>
            <w:tcW w:w="1698" w:type="dxa"/>
            <w:vAlign w:val="center"/>
          </w:tcPr>
          <w:p w14:paraId="27032E41" w14:textId="77777777" w:rsidR="00191894" w:rsidRPr="00B73FE4" w:rsidRDefault="00CF75DE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B73FE4">
              <w:rPr>
                <w:rFonts w:ascii="Times New Roman" w:hAnsi="Times New Roman" w:cs="Times New Roman"/>
                <w:bCs/>
              </w:rPr>
              <w:t>Поворот «плугом»</w:t>
            </w:r>
          </w:p>
        </w:tc>
        <w:tc>
          <w:tcPr>
            <w:tcW w:w="1416" w:type="dxa"/>
          </w:tcPr>
          <w:p w14:paraId="40122F68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Учетный</w:t>
            </w:r>
          </w:p>
          <w:p w14:paraId="14B180AD" w14:textId="77777777" w:rsidR="00191894" w:rsidRPr="00B73FE4" w:rsidRDefault="00191894" w:rsidP="001918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  <w:vAlign w:val="center"/>
          </w:tcPr>
          <w:p w14:paraId="78A222CB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Проведение комплекса ОРУ по лыжной подготовке. Техника безопасности при спусках и подъемах. Подъем елочкой и спуск в средней стойке. Поворот плугом. Прохождение дистанции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B73FE4">
                <w:rPr>
                  <w:rFonts w:ascii="Times New Roman" w:hAnsi="Times New Roman" w:cs="Times New Roman"/>
                </w:rPr>
                <w:t>2 км</w:t>
              </w:r>
            </w:smartTag>
            <w:r w:rsidRPr="00B73FE4">
              <w:rPr>
                <w:rFonts w:ascii="Times New Roman" w:hAnsi="Times New Roman" w:cs="Times New Roman"/>
              </w:rPr>
              <w:t>. С разной скоростью.</w:t>
            </w:r>
          </w:p>
        </w:tc>
        <w:tc>
          <w:tcPr>
            <w:tcW w:w="3258" w:type="dxa"/>
            <w:vAlign w:val="center"/>
          </w:tcPr>
          <w:p w14:paraId="7F1DBD8E" w14:textId="77777777" w:rsidR="00191894" w:rsidRPr="00B73FE4" w:rsidRDefault="00CF75DE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B73FE4">
              <w:rPr>
                <w:rFonts w:ascii="Times New Roman" w:hAnsi="Times New Roman" w:cs="Times New Roman"/>
                <w:bCs/>
                <w:i/>
              </w:rPr>
              <w:t>Уметь:</w:t>
            </w:r>
            <w:r w:rsidRPr="00B73FE4">
              <w:rPr>
                <w:rFonts w:ascii="Times New Roman" w:hAnsi="Times New Roman" w:cs="Times New Roman"/>
              </w:rPr>
              <w:t>передвигаться</w:t>
            </w:r>
            <w:proofErr w:type="spellEnd"/>
            <w:r w:rsidRPr="00B73FE4">
              <w:rPr>
                <w:rFonts w:ascii="Times New Roman" w:hAnsi="Times New Roman" w:cs="Times New Roman"/>
              </w:rPr>
              <w:t xml:space="preserve"> на лыжах на спусках</w:t>
            </w:r>
          </w:p>
        </w:tc>
        <w:tc>
          <w:tcPr>
            <w:tcW w:w="2409" w:type="dxa"/>
            <w:vAlign w:val="center"/>
          </w:tcPr>
          <w:p w14:paraId="32FDDB82" w14:textId="77777777" w:rsidR="00191894" w:rsidRPr="00B73FE4" w:rsidRDefault="00CF75DE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B73FE4">
              <w:rPr>
                <w:rFonts w:ascii="Times New Roman" w:hAnsi="Times New Roman" w:cs="Times New Roman"/>
                <w:bCs/>
              </w:rPr>
              <w:t>Поворот «плугом»</w:t>
            </w:r>
          </w:p>
          <w:p w14:paraId="4FDAEBDC" w14:textId="77777777" w:rsidR="00191894" w:rsidRPr="00B73FE4" w:rsidRDefault="00191894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Align w:val="center"/>
          </w:tcPr>
          <w:p w14:paraId="1C972466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Ком-</w:t>
            </w:r>
            <w:proofErr w:type="spellStart"/>
            <w:r w:rsidRPr="00B73FE4">
              <w:rPr>
                <w:rFonts w:ascii="Times New Roman" w:hAnsi="Times New Roman" w:cs="Times New Roman"/>
              </w:rPr>
              <w:t>плекс</w:t>
            </w:r>
            <w:proofErr w:type="spellEnd"/>
            <w:r w:rsidRPr="00B73FE4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712" w:type="dxa"/>
            <w:gridSpan w:val="2"/>
          </w:tcPr>
          <w:p w14:paraId="6D5C2FD9" w14:textId="566BC0DE" w:rsidR="00191894" w:rsidRPr="00B73FE4" w:rsidRDefault="003C13A2" w:rsidP="00004B56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237FD6" w:rsidRPr="00B73FE4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425" w:type="dxa"/>
            <w:textDirection w:val="btLr"/>
          </w:tcPr>
          <w:p w14:paraId="04A48D06" w14:textId="77777777" w:rsidR="00191894" w:rsidRPr="00B73FE4" w:rsidRDefault="00191894" w:rsidP="00191894">
            <w:pPr>
              <w:autoSpaceDE w:val="0"/>
              <w:autoSpaceDN w:val="0"/>
              <w:adjustRightInd w:val="0"/>
              <w:spacing w:line="256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</w:tr>
    </w:tbl>
    <w:p w14:paraId="4896C303" w14:textId="77777777" w:rsidR="00191894" w:rsidRPr="00B73FE4" w:rsidRDefault="00191894" w:rsidP="001918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AC42DF8" w14:textId="77777777" w:rsidR="00191894" w:rsidRPr="00B73FE4" w:rsidRDefault="00191894" w:rsidP="001918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168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6"/>
        <w:gridCol w:w="1699"/>
        <w:gridCol w:w="1416"/>
        <w:gridCol w:w="3828"/>
        <w:gridCol w:w="3258"/>
        <w:gridCol w:w="2408"/>
        <w:gridCol w:w="856"/>
        <w:gridCol w:w="712"/>
        <w:gridCol w:w="425"/>
      </w:tblGrid>
      <w:tr w:rsidR="00191894" w:rsidRPr="00B73FE4" w14:paraId="41618847" w14:textId="77777777" w:rsidTr="00AA71B2">
        <w:trPr>
          <w:trHeight w:hRule="exact" w:val="2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32461CE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5C8E618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2FDA6B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right="94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3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DB2172" w14:textId="77777777" w:rsidR="00191894" w:rsidRPr="00B73FE4" w:rsidRDefault="00CF75DE" w:rsidP="00191894">
            <w:pPr>
              <w:shd w:val="clear" w:color="auto" w:fill="FFFFFF"/>
              <w:spacing w:line="281" w:lineRule="exact"/>
              <w:ind w:firstLine="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3FE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9F05CE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right="79" w:firstLine="22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B73FE4">
              <w:rPr>
                <w:rFonts w:ascii="Times New Roman" w:hAnsi="Times New Roman" w:cs="Times New Roman"/>
                <w:iCs/>
                <w:color w:val="000000"/>
              </w:rPr>
              <w:t>5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AE7F30" w14:textId="77777777" w:rsidR="00191894" w:rsidRPr="00B73FE4" w:rsidRDefault="00CF75DE" w:rsidP="0019189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3"/>
              </w:rPr>
              <w:t>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5215A0" w14:textId="77777777" w:rsidR="00191894" w:rsidRPr="00B73FE4" w:rsidRDefault="00CF75DE" w:rsidP="00191894">
            <w:pPr>
              <w:shd w:val="clear" w:color="auto" w:fill="FFFFFF"/>
              <w:spacing w:line="274" w:lineRule="exact"/>
              <w:ind w:firstLine="7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B73FE4">
              <w:rPr>
                <w:rFonts w:ascii="Times New Roman" w:hAnsi="Times New Roman" w:cs="Times New Roman"/>
                <w:color w:val="000000"/>
                <w:spacing w:val="-2"/>
              </w:rPr>
              <w:t>7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147604" w14:textId="77777777" w:rsidR="00191894" w:rsidRPr="00B73FE4" w:rsidRDefault="00CF75DE" w:rsidP="0019189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003798" w14:textId="77777777" w:rsidR="00191894" w:rsidRPr="00B73FE4" w:rsidRDefault="00CF75DE" w:rsidP="0019189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9</w:t>
            </w:r>
          </w:p>
        </w:tc>
      </w:tr>
      <w:tr w:rsidR="00191894" w:rsidRPr="00B73FE4" w14:paraId="4F5AB2C2" w14:textId="77777777" w:rsidTr="00AA71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1134"/>
        </w:trPr>
        <w:tc>
          <w:tcPr>
            <w:tcW w:w="566" w:type="dxa"/>
          </w:tcPr>
          <w:p w14:paraId="55B5DF43" w14:textId="77777777" w:rsidR="00191894" w:rsidRPr="00B73FE4" w:rsidRDefault="00CF75DE" w:rsidP="00191894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55(7)</w:t>
            </w:r>
          </w:p>
        </w:tc>
        <w:tc>
          <w:tcPr>
            <w:tcW w:w="1699" w:type="dxa"/>
            <w:vAlign w:val="center"/>
          </w:tcPr>
          <w:p w14:paraId="3D42F484" w14:textId="77777777" w:rsidR="00191894" w:rsidRPr="00B73FE4" w:rsidRDefault="00CF75DE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5C1E3E">
              <w:rPr>
                <w:rFonts w:ascii="Times New Roman" w:hAnsi="Times New Roman" w:cs="Times New Roman"/>
              </w:rPr>
              <w:t>Подъем «елочкой»</w:t>
            </w:r>
          </w:p>
        </w:tc>
        <w:tc>
          <w:tcPr>
            <w:tcW w:w="1416" w:type="dxa"/>
          </w:tcPr>
          <w:p w14:paraId="4CAB4A5D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Учетный</w:t>
            </w:r>
          </w:p>
          <w:p w14:paraId="6250A687" w14:textId="77777777" w:rsidR="00191894" w:rsidRPr="00B73FE4" w:rsidRDefault="00191894" w:rsidP="001918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Align w:val="center"/>
          </w:tcPr>
          <w:p w14:paraId="4B117397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Проведение комплекса ОРУ по лыжной подготовке. Подъема елочкой. Торможение плугом. Прохождение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B73FE4">
                <w:rPr>
                  <w:rFonts w:ascii="Times New Roman" w:hAnsi="Times New Roman" w:cs="Times New Roman"/>
                </w:rPr>
                <w:t>2 км</w:t>
              </w:r>
            </w:smartTag>
            <w:r w:rsidRPr="00B73FE4">
              <w:rPr>
                <w:rFonts w:ascii="Times New Roman" w:hAnsi="Times New Roman" w:cs="Times New Roman"/>
              </w:rPr>
              <w:t>..</w:t>
            </w:r>
          </w:p>
        </w:tc>
        <w:tc>
          <w:tcPr>
            <w:tcW w:w="3258" w:type="dxa"/>
            <w:vAlign w:val="center"/>
          </w:tcPr>
          <w:p w14:paraId="778C4CEE" w14:textId="77777777" w:rsidR="00191894" w:rsidRPr="00B73FE4" w:rsidRDefault="00CF75DE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B73FE4">
              <w:rPr>
                <w:rFonts w:ascii="Times New Roman" w:hAnsi="Times New Roman" w:cs="Times New Roman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2408" w:type="dxa"/>
            <w:vAlign w:val="center"/>
          </w:tcPr>
          <w:p w14:paraId="5C7047F0" w14:textId="77777777" w:rsidR="00191894" w:rsidRPr="00B73FE4" w:rsidRDefault="00CF75DE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Техника подъема елочкой</w:t>
            </w:r>
          </w:p>
        </w:tc>
        <w:tc>
          <w:tcPr>
            <w:tcW w:w="856" w:type="dxa"/>
            <w:vAlign w:val="center"/>
          </w:tcPr>
          <w:p w14:paraId="5A84973B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Комплекс4</w:t>
            </w:r>
          </w:p>
        </w:tc>
        <w:tc>
          <w:tcPr>
            <w:tcW w:w="712" w:type="dxa"/>
          </w:tcPr>
          <w:p w14:paraId="2BAA927E" w14:textId="7C2C81E1" w:rsidR="00191894" w:rsidRPr="00B73FE4" w:rsidRDefault="00AA71B2" w:rsidP="00004B56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C13A2">
              <w:rPr>
                <w:rFonts w:ascii="Times New Roman" w:hAnsi="Times New Roman" w:cs="Times New Roman"/>
              </w:rPr>
              <w:t>2</w:t>
            </w:r>
            <w:r w:rsidR="00237FD6" w:rsidRPr="00B73FE4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425" w:type="dxa"/>
            <w:textDirection w:val="btLr"/>
          </w:tcPr>
          <w:p w14:paraId="49C2C05E" w14:textId="77777777" w:rsidR="00191894" w:rsidRPr="00B73FE4" w:rsidRDefault="00191894" w:rsidP="00191894">
            <w:pPr>
              <w:autoSpaceDE w:val="0"/>
              <w:autoSpaceDN w:val="0"/>
              <w:adjustRightInd w:val="0"/>
              <w:spacing w:line="256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6FCCE7B9" w14:textId="77777777" w:rsidTr="00AA71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1704"/>
        </w:trPr>
        <w:tc>
          <w:tcPr>
            <w:tcW w:w="566" w:type="dxa"/>
          </w:tcPr>
          <w:p w14:paraId="6588A9CC" w14:textId="77777777" w:rsidR="00191894" w:rsidRPr="00010014" w:rsidRDefault="00CF75DE" w:rsidP="00191894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010014">
              <w:rPr>
                <w:rFonts w:ascii="Times New Roman" w:hAnsi="Times New Roman" w:cs="Times New Roman"/>
              </w:rPr>
              <w:t>56(8)</w:t>
            </w:r>
          </w:p>
        </w:tc>
        <w:tc>
          <w:tcPr>
            <w:tcW w:w="1699" w:type="dxa"/>
            <w:vAlign w:val="center"/>
          </w:tcPr>
          <w:p w14:paraId="46E6D179" w14:textId="77777777" w:rsidR="00191894" w:rsidRPr="00010014" w:rsidRDefault="00CF75DE" w:rsidP="0019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10014">
              <w:rPr>
                <w:rFonts w:ascii="Times New Roman" w:hAnsi="Times New Roman" w:cs="Times New Roman"/>
                <w:bCs/>
              </w:rPr>
              <w:t>Спуски в средней стойке</w:t>
            </w:r>
          </w:p>
        </w:tc>
        <w:tc>
          <w:tcPr>
            <w:tcW w:w="1416" w:type="dxa"/>
          </w:tcPr>
          <w:p w14:paraId="1FFEEB0C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3828" w:type="dxa"/>
            <w:vAlign w:val="center"/>
          </w:tcPr>
          <w:p w14:paraId="118BE7E8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Проведение комплекса ОРУ по лыжной подготовке. Техника торможения «плугом» со склона 45 градусов. Спуски в средней стойке,  Прохождение дистанции 2 -2,5км. с </w:t>
            </w:r>
            <w:proofErr w:type="spellStart"/>
            <w:r w:rsidRPr="00B73FE4">
              <w:rPr>
                <w:rFonts w:ascii="Times New Roman" w:hAnsi="Times New Roman" w:cs="Times New Roman"/>
              </w:rPr>
              <w:t>совершенствова-нием</w:t>
            </w:r>
            <w:proofErr w:type="spellEnd"/>
            <w:r w:rsidRPr="00B73FE4">
              <w:rPr>
                <w:rFonts w:ascii="Times New Roman" w:hAnsi="Times New Roman" w:cs="Times New Roman"/>
              </w:rPr>
              <w:t xml:space="preserve">  пройденных ходов.</w:t>
            </w:r>
          </w:p>
        </w:tc>
        <w:tc>
          <w:tcPr>
            <w:tcW w:w="3258" w:type="dxa"/>
            <w:vAlign w:val="center"/>
          </w:tcPr>
          <w:p w14:paraId="3F4C59C4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B73FE4">
              <w:rPr>
                <w:rFonts w:ascii="Times New Roman" w:hAnsi="Times New Roman" w:cs="Times New Roman"/>
              </w:rPr>
              <w:t xml:space="preserve"> передвигаться на лыжах на спусках, осуществлять подъем.</w:t>
            </w:r>
          </w:p>
        </w:tc>
        <w:tc>
          <w:tcPr>
            <w:tcW w:w="2408" w:type="dxa"/>
            <w:vAlign w:val="center"/>
          </w:tcPr>
          <w:p w14:paraId="6F1C8DAA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6" w:type="dxa"/>
            <w:vAlign w:val="center"/>
          </w:tcPr>
          <w:p w14:paraId="3573AE51" w14:textId="02CA32EC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Комплекс</w:t>
            </w:r>
            <w:r w:rsidR="003C13A2">
              <w:rPr>
                <w:rFonts w:ascii="Times New Roman" w:hAnsi="Times New Roman" w:cs="Times New Roman"/>
              </w:rPr>
              <w:t xml:space="preserve"> </w:t>
            </w:r>
            <w:r w:rsidRPr="00B73F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2" w:type="dxa"/>
          </w:tcPr>
          <w:p w14:paraId="31F32122" w14:textId="01CCC6F6" w:rsidR="00191894" w:rsidRPr="00B73FE4" w:rsidRDefault="00AA71B2" w:rsidP="00004B5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C13A2">
              <w:rPr>
                <w:rFonts w:ascii="Times New Roman" w:hAnsi="Times New Roman" w:cs="Times New Roman"/>
              </w:rPr>
              <w:t>2</w:t>
            </w:r>
            <w:r w:rsidR="00237FD6" w:rsidRPr="00B73FE4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425" w:type="dxa"/>
            <w:textDirection w:val="btLr"/>
          </w:tcPr>
          <w:p w14:paraId="574AE8AC" w14:textId="77777777" w:rsidR="00191894" w:rsidRPr="00B73FE4" w:rsidRDefault="00191894" w:rsidP="00191894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7998D8A6" w14:textId="77777777" w:rsidTr="00AA71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1134"/>
        </w:trPr>
        <w:tc>
          <w:tcPr>
            <w:tcW w:w="566" w:type="dxa"/>
          </w:tcPr>
          <w:p w14:paraId="22E28ADC" w14:textId="77777777" w:rsidR="00191894" w:rsidRPr="00B73FE4" w:rsidRDefault="00CF75DE" w:rsidP="00191894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lastRenderedPageBreak/>
              <w:t>57(9)</w:t>
            </w:r>
          </w:p>
        </w:tc>
        <w:tc>
          <w:tcPr>
            <w:tcW w:w="1699" w:type="dxa"/>
            <w:vAlign w:val="center"/>
          </w:tcPr>
          <w:p w14:paraId="67F5EE10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E64E8">
              <w:rPr>
                <w:rFonts w:ascii="Times New Roman" w:hAnsi="Times New Roman" w:cs="Times New Roman"/>
              </w:rPr>
              <w:t>Прохождение дистанции 2 -2,5км.</w:t>
            </w:r>
          </w:p>
        </w:tc>
        <w:tc>
          <w:tcPr>
            <w:tcW w:w="1416" w:type="dxa"/>
          </w:tcPr>
          <w:p w14:paraId="60BADB57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Учетный</w:t>
            </w:r>
          </w:p>
          <w:p w14:paraId="7B7D7849" w14:textId="77777777" w:rsidR="00191894" w:rsidRPr="00B73FE4" w:rsidRDefault="00191894" w:rsidP="001918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Align w:val="center"/>
          </w:tcPr>
          <w:p w14:paraId="177C8700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Проведение комплекса ОРУ по лыжной подготовке. Спуски в средней стойке, подъем «елочкой», торможение  «плугом». Прохождение дистанции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B73FE4">
                <w:rPr>
                  <w:rFonts w:ascii="Times New Roman" w:hAnsi="Times New Roman" w:cs="Times New Roman"/>
                </w:rPr>
                <w:t>3 км</w:t>
              </w:r>
            </w:smartTag>
            <w:r w:rsidRPr="00B73FE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8" w:type="dxa"/>
            <w:vAlign w:val="center"/>
          </w:tcPr>
          <w:p w14:paraId="1F53D5DB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B73FE4">
              <w:rPr>
                <w:rFonts w:ascii="Times New Roman" w:hAnsi="Times New Roman" w:cs="Times New Roman"/>
              </w:rPr>
              <w:t xml:space="preserve"> передвигаться на лыжах на спусках, осуществлять подъемы</w:t>
            </w:r>
          </w:p>
        </w:tc>
        <w:tc>
          <w:tcPr>
            <w:tcW w:w="2408" w:type="dxa"/>
            <w:vAlign w:val="center"/>
          </w:tcPr>
          <w:p w14:paraId="6E3FF7A4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Торможение «плугом»</w:t>
            </w:r>
          </w:p>
        </w:tc>
        <w:tc>
          <w:tcPr>
            <w:tcW w:w="856" w:type="dxa"/>
            <w:vAlign w:val="center"/>
          </w:tcPr>
          <w:p w14:paraId="270C3A8D" w14:textId="0BBD935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Комплекс</w:t>
            </w:r>
            <w:r w:rsidR="003C13A2">
              <w:rPr>
                <w:rFonts w:ascii="Times New Roman" w:hAnsi="Times New Roman" w:cs="Times New Roman"/>
              </w:rPr>
              <w:t xml:space="preserve"> </w:t>
            </w:r>
            <w:r w:rsidRPr="00B73F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2" w:type="dxa"/>
          </w:tcPr>
          <w:p w14:paraId="1B2F0353" w14:textId="69036A01" w:rsidR="00191894" w:rsidRPr="00B73FE4" w:rsidRDefault="003C13A2" w:rsidP="00004B5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237FD6" w:rsidRPr="00B73FE4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425" w:type="dxa"/>
            <w:textDirection w:val="btLr"/>
          </w:tcPr>
          <w:p w14:paraId="759F414B" w14:textId="77777777" w:rsidR="00191894" w:rsidRPr="00B73FE4" w:rsidRDefault="00191894" w:rsidP="00191894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377688FB" w14:textId="77777777" w:rsidTr="00AA71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1134"/>
        </w:trPr>
        <w:tc>
          <w:tcPr>
            <w:tcW w:w="566" w:type="dxa"/>
          </w:tcPr>
          <w:p w14:paraId="77BC42A0" w14:textId="77777777" w:rsidR="00191894" w:rsidRPr="00B73FE4" w:rsidRDefault="00CF75DE" w:rsidP="00191894">
            <w:pPr>
              <w:ind w:left="-108" w:right="-109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58(10)</w:t>
            </w:r>
          </w:p>
        </w:tc>
        <w:tc>
          <w:tcPr>
            <w:tcW w:w="1699" w:type="dxa"/>
            <w:vAlign w:val="center"/>
          </w:tcPr>
          <w:p w14:paraId="0C54EABD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463C">
              <w:rPr>
                <w:rFonts w:ascii="Times New Roman" w:hAnsi="Times New Roman" w:cs="Times New Roman"/>
              </w:rPr>
              <w:t xml:space="preserve">Прохождение дистанции 2 -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0D463C">
                <w:rPr>
                  <w:rFonts w:ascii="Times New Roman" w:hAnsi="Times New Roman" w:cs="Times New Roman"/>
                </w:rPr>
                <w:t>3 км</w:t>
              </w:r>
            </w:smartTag>
            <w:r w:rsidRPr="000D463C">
              <w:rPr>
                <w:rFonts w:ascii="Times New Roman" w:hAnsi="Times New Roman" w:cs="Times New Roman"/>
              </w:rPr>
              <w:t>.</w:t>
            </w:r>
          </w:p>
          <w:p w14:paraId="30BE1CD1" w14:textId="77777777" w:rsidR="00191894" w:rsidRPr="00B73FE4" w:rsidRDefault="00191894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6" w:type="dxa"/>
          </w:tcPr>
          <w:p w14:paraId="086454B2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3828" w:type="dxa"/>
            <w:vAlign w:val="center"/>
          </w:tcPr>
          <w:p w14:paraId="0C11F12E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Проведение комплекса ОРУ по лыжной подготовке. Техника лыжных ходов.</w:t>
            </w:r>
          </w:p>
          <w:p w14:paraId="275E3440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Прохождение дистанции 2 -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B73FE4">
                <w:rPr>
                  <w:rFonts w:ascii="Times New Roman" w:hAnsi="Times New Roman" w:cs="Times New Roman"/>
                </w:rPr>
                <w:t>3 км</w:t>
              </w:r>
            </w:smartTag>
            <w:r w:rsidRPr="00B73FE4">
              <w:rPr>
                <w:rFonts w:ascii="Times New Roman" w:hAnsi="Times New Roman" w:cs="Times New Roman"/>
              </w:rPr>
              <w:t>.. Подъемы, спуски.</w:t>
            </w:r>
          </w:p>
        </w:tc>
        <w:tc>
          <w:tcPr>
            <w:tcW w:w="3258" w:type="dxa"/>
            <w:vAlign w:val="center"/>
          </w:tcPr>
          <w:p w14:paraId="64073A1D" w14:textId="77777777" w:rsidR="00191894" w:rsidRPr="00B73FE4" w:rsidRDefault="00CF75DE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B73FE4">
              <w:rPr>
                <w:rFonts w:ascii="Times New Roman" w:hAnsi="Times New Roman" w:cs="Times New Roman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2408" w:type="dxa"/>
            <w:vAlign w:val="center"/>
          </w:tcPr>
          <w:p w14:paraId="044D5397" w14:textId="77777777" w:rsidR="00191894" w:rsidRPr="00B73FE4" w:rsidRDefault="00191894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Align w:val="center"/>
          </w:tcPr>
          <w:p w14:paraId="258C6E4C" w14:textId="4A2F1821" w:rsidR="00191894" w:rsidRPr="00B73FE4" w:rsidRDefault="00CF75DE" w:rsidP="00191894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Комплекс</w:t>
            </w:r>
            <w:r w:rsidR="003C13A2">
              <w:rPr>
                <w:rFonts w:ascii="Times New Roman" w:hAnsi="Times New Roman" w:cs="Times New Roman"/>
              </w:rPr>
              <w:t xml:space="preserve"> </w:t>
            </w:r>
            <w:r w:rsidRPr="00B73F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2" w:type="dxa"/>
          </w:tcPr>
          <w:p w14:paraId="1770140E" w14:textId="2DC6E310" w:rsidR="00191894" w:rsidRPr="00B73FE4" w:rsidRDefault="003C13A2" w:rsidP="00004B56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425" w:type="dxa"/>
            <w:textDirection w:val="btLr"/>
          </w:tcPr>
          <w:p w14:paraId="41BE2AA3" w14:textId="77777777" w:rsidR="00191894" w:rsidRPr="00B73FE4" w:rsidRDefault="00191894" w:rsidP="00191894">
            <w:pPr>
              <w:autoSpaceDE w:val="0"/>
              <w:autoSpaceDN w:val="0"/>
              <w:adjustRightInd w:val="0"/>
              <w:spacing w:line="256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0D8DAD22" w14:textId="77777777" w:rsidTr="00AA71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1134"/>
        </w:trPr>
        <w:tc>
          <w:tcPr>
            <w:tcW w:w="566" w:type="dxa"/>
          </w:tcPr>
          <w:p w14:paraId="5971CFE3" w14:textId="77777777" w:rsidR="00191894" w:rsidRPr="00B73FE4" w:rsidRDefault="00CF75DE" w:rsidP="00191894">
            <w:pPr>
              <w:ind w:left="-108" w:right="-109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59(11)</w:t>
            </w:r>
          </w:p>
        </w:tc>
        <w:tc>
          <w:tcPr>
            <w:tcW w:w="1699" w:type="dxa"/>
            <w:vAlign w:val="center"/>
          </w:tcPr>
          <w:p w14:paraId="7E4114F9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46B3F">
              <w:rPr>
                <w:rFonts w:ascii="Times New Roman" w:hAnsi="Times New Roman" w:cs="Times New Roman"/>
                <w:bCs/>
              </w:rPr>
              <w:t>Круговая эстафета</w:t>
            </w:r>
          </w:p>
          <w:p w14:paraId="21CE88AC" w14:textId="77777777" w:rsidR="00191894" w:rsidRPr="00B73FE4" w:rsidRDefault="00191894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6" w:type="dxa"/>
          </w:tcPr>
          <w:p w14:paraId="0B5DFDD6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3828" w:type="dxa"/>
            <w:vAlign w:val="center"/>
          </w:tcPr>
          <w:p w14:paraId="2FDFBBEE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Проведение комплекса ОРУ по лыжной подготовке.  Техника лыжных ходов, спусков и подъемов, повороты «плугом»,</w:t>
            </w:r>
          </w:p>
          <w:p w14:paraId="3539745A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Круговая эстафета до </w:t>
            </w:r>
            <w:smartTag w:uri="urn:schemas-microsoft-com:office:smarttags" w:element="metricconverter">
              <w:smartTagPr>
                <w:attr w:name="ProductID" w:val="150 метров"/>
              </w:smartTagPr>
              <w:r w:rsidRPr="00B73FE4">
                <w:rPr>
                  <w:rFonts w:ascii="Times New Roman" w:hAnsi="Times New Roman" w:cs="Times New Roman"/>
                </w:rPr>
                <w:t>150 метров</w:t>
              </w:r>
            </w:smartTag>
            <w:r w:rsidRPr="00B73FE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8" w:type="dxa"/>
            <w:vAlign w:val="center"/>
          </w:tcPr>
          <w:p w14:paraId="783160D5" w14:textId="77777777" w:rsidR="00191894" w:rsidRPr="00B73FE4" w:rsidRDefault="00CF75DE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B73FE4">
              <w:rPr>
                <w:rFonts w:ascii="Times New Roman" w:hAnsi="Times New Roman" w:cs="Times New Roman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2408" w:type="dxa"/>
            <w:vAlign w:val="center"/>
          </w:tcPr>
          <w:p w14:paraId="195CB7CE" w14:textId="77777777" w:rsidR="00191894" w:rsidRPr="00B73FE4" w:rsidRDefault="00CF75DE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6" w:type="dxa"/>
            <w:vAlign w:val="center"/>
          </w:tcPr>
          <w:p w14:paraId="15040705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Комплекс4</w:t>
            </w:r>
          </w:p>
        </w:tc>
        <w:tc>
          <w:tcPr>
            <w:tcW w:w="712" w:type="dxa"/>
          </w:tcPr>
          <w:p w14:paraId="568E1299" w14:textId="505AE5CF" w:rsidR="00191894" w:rsidRPr="00B73FE4" w:rsidRDefault="003C13A2" w:rsidP="00004B56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425" w:type="dxa"/>
            <w:textDirection w:val="btLr"/>
          </w:tcPr>
          <w:p w14:paraId="236C51DF" w14:textId="77777777" w:rsidR="00191894" w:rsidRPr="00B73FE4" w:rsidRDefault="00191894" w:rsidP="00191894">
            <w:pPr>
              <w:autoSpaceDE w:val="0"/>
              <w:autoSpaceDN w:val="0"/>
              <w:adjustRightInd w:val="0"/>
              <w:spacing w:line="256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4BD0E133" w14:textId="77777777" w:rsidTr="00AA71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1134"/>
        </w:trPr>
        <w:tc>
          <w:tcPr>
            <w:tcW w:w="566" w:type="dxa"/>
          </w:tcPr>
          <w:p w14:paraId="0F37B205" w14:textId="77777777" w:rsidR="00191894" w:rsidRPr="00B73FE4" w:rsidRDefault="00CF75DE" w:rsidP="00191894">
            <w:pPr>
              <w:ind w:left="-108" w:right="-109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60(12)</w:t>
            </w:r>
          </w:p>
        </w:tc>
        <w:tc>
          <w:tcPr>
            <w:tcW w:w="1699" w:type="dxa"/>
            <w:vAlign w:val="center"/>
          </w:tcPr>
          <w:p w14:paraId="66B513ED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bCs/>
              </w:rPr>
            </w:pPr>
            <w:r w:rsidRPr="0086063B">
              <w:rPr>
                <w:rFonts w:ascii="Times New Roman" w:hAnsi="Times New Roman" w:cs="Times New Roman"/>
                <w:bCs/>
              </w:rPr>
              <w:t>Лыжная эстафета.</w:t>
            </w:r>
          </w:p>
          <w:p w14:paraId="4BCA4815" w14:textId="77777777" w:rsidR="00191894" w:rsidRPr="00B73FE4" w:rsidRDefault="00191894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6" w:type="dxa"/>
          </w:tcPr>
          <w:p w14:paraId="2A3C376E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3828" w:type="dxa"/>
            <w:vAlign w:val="center"/>
          </w:tcPr>
          <w:p w14:paraId="63273CB8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Проведение комплекса ОРУ по лыжной подготовке. Техника лыжных ходов, спусков и подъемов, повороты «плугом»,</w:t>
            </w:r>
          </w:p>
          <w:p w14:paraId="73513CCD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Круговая эстафета до </w:t>
            </w:r>
            <w:smartTag w:uri="urn:schemas-microsoft-com:office:smarttags" w:element="metricconverter">
              <w:smartTagPr>
                <w:attr w:name="ProductID" w:val="150 метров"/>
              </w:smartTagPr>
              <w:r w:rsidRPr="00B73FE4">
                <w:rPr>
                  <w:rFonts w:ascii="Times New Roman" w:hAnsi="Times New Roman" w:cs="Times New Roman"/>
                </w:rPr>
                <w:t>150 метров</w:t>
              </w:r>
            </w:smartTag>
            <w:r w:rsidRPr="00B73FE4">
              <w:rPr>
                <w:rFonts w:ascii="Times New Roman" w:hAnsi="Times New Roman" w:cs="Times New Roman"/>
              </w:rPr>
              <w:t xml:space="preserve">. Прохождение дистанции в среднем темпе до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B73FE4">
                <w:rPr>
                  <w:rFonts w:ascii="Times New Roman" w:hAnsi="Times New Roman" w:cs="Times New Roman"/>
                </w:rPr>
                <w:t>4 км</w:t>
              </w:r>
            </w:smartTag>
          </w:p>
        </w:tc>
        <w:tc>
          <w:tcPr>
            <w:tcW w:w="3258" w:type="dxa"/>
            <w:vAlign w:val="center"/>
          </w:tcPr>
          <w:p w14:paraId="0E967C23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B73FE4">
              <w:rPr>
                <w:rFonts w:ascii="Times New Roman" w:hAnsi="Times New Roman" w:cs="Times New Roman"/>
              </w:rPr>
              <w:t xml:space="preserve"> передвигаться на лыжах в среднем темпе</w:t>
            </w:r>
          </w:p>
        </w:tc>
        <w:tc>
          <w:tcPr>
            <w:tcW w:w="2408" w:type="dxa"/>
            <w:vAlign w:val="center"/>
          </w:tcPr>
          <w:p w14:paraId="3E250157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6" w:type="dxa"/>
            <w:vAlign w:val="center"/>
          </w:tcPr>
          <w:p w14:paraId="2CB12A0B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Комплекс4</w:t>
            </w:r>
          </w:p>
        </w:tc>
        <w:tc>
          <w:tcPr>
            <w:tcW w:w="712" w:type="dxa"/>
          </w:tcPr>
          <w:p w14:paraId="23A6ADC2" w14:textId="16A5772A" w:rsidR="00191894" w:rsidRPr="00B73FE4" w:rsidRDefault="003C13A2" w:rsidP="00004B5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237FD6" w:rsidRPr="00B73FE4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425" w:type="dxa"/>
            <w:textDirection w:val="btLr"/>
          </w:tcPr>
          <w:p w14:paraId="4C64A313" w14:textId="77777777" w:rsidR="00191894" w:rsidRPr="00B73FE4" w:rsidRDefault="00191894" w:rsidP="00191894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46DB1FB8" w14:textId="77777777" w:rsidTr="00AA71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1134"/>
        </w:trPr>
        <w:tc>
          <w:tcPr>
            <w:tcW w:w="566" w:type="dxa"/>
          </w:tcPr>
          <w:p w14:paraId="275C3E71" w14:textId="77777777" w:rsidR="00191894" w:rsidRPr="00B73FE4" w:rsidRDefault="00CF75DE" w:rsidP="00191894">
            <w:pPr>
              <w:ind w:left="-108" w:right="-109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61(13)</w:t>
            </w:r>
          </w:p>
        </w:tc>
        <w:tc>
          <w:tcPr>
            <w:tcW w:w="1699" w:type="dxa"/>
            <w:vAlign w:val="center"/>
          </w:tcPr>
          <w:p w14:paraId="18D43185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b/>
                <w:bCs/>
              </w:rPr>
            </w:pPr>
            <w:r w:rsidRPr="00657D9F">
              <w:rPr>
                <w:rFonts w:ascii="Times New Roman" w:hAnsi="Times New Roman" w:cs="Times New Roman"/>
              </w:rPr>
              <w:t xml:space="preserve">Прохождение дистанции в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657D9F">
                <w:rPr>
                  <w:rFonts w:ascii="Times New Roman" w:hAnsi="Times New Roman" w:cs="Times New Roman"/>
                </w:rPr>
                <w:t>3 км</w:t>
              </w:r>
            </w:smartTag>
            <w:r w:rsidRPr="00657D9F">
              <w:rPr>
                <w:rFonts w:ascii="Times New Roman" w:hAnsi="Times New Roman" w:cs="Times New Roman"/>
              </w:rPr>
              <w:t>. по пересеченной местности</w:t>
            </w:r>
          </w:p>
        </w:tc>
        <w:tc>
          <w:tcPr>
            <w:tcW w:w="1416" w:type="dxa"/>
          </w:tcPr>
          <w:p w14:paraId="1F7C8533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3828" w:type="dxa"/>
            <w:vAlign w:val="center"/>
          </w:tcPr>
          <w:p w14:paraId="070EACC1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Проведение комплекса ОРУ по лыжной подготовке.  Техника лыжных ходов, спусков и подъемов, повороты «плугом»,</w:t>
            </w:r>
          </w:p>
          <w:p w14:paraId="59061691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Круговая эстафета до </w:t>
            </w:r>
            <w:smartTag w:uri="urn:schemas-microsoft-com:office:smarttags" w:element="metricconverter">
              <w:smartTagPr>
                <w:attr w:name="ProductID" w:val="150 метров"/>
              </w:smartTagPr>
              <w:r w:rsidRPr="00B73FE4">
                <w:rPr>
                  <w:rFonts w:ascii="Times New Roman" w:hAnsi="Times New Roman" w:cs="Times New Roman"/>
                </w:rPr>
                <w:t>150 метров</w:t>
              </w:r>
            </w:smartTag>
            <w:r w:rsidRPr="00B73FE4">
              <w:rPr>
                <w:rFonts w:ascii="Times New Roman" w:hAnsi="Times New Roman" w:cs="Times New Roman"/>
              </w:rPr>
              <w:t xml:space="preserve">. Прохождение дистанции в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B73FE4">
                <w:rPr>
                  <w:rFonts w:ascii="Times New Roman" w:hAnsi="Times New Roman" w:cs="Times New Roman"/>
                </w:rPr>
                <w:t>3 км</w:t>
              </w:r>
            </w:smartTag>
            <w:r w:rsidRPr="00B73FE4">
              <w:rPr>
                <w:rFonts w:ascii="Times New Roman" w:hAnsi="Times New Roman" w:cs="Times New Roman"/>
              </w:rPr>
              <w:t>. по пересеченной местности</w:t>
            </w:r>
          </w:p>
        </w:tc>
        <w:tc>
          <w:tcPr>
            <w:tcW w:w="3258" w:type="dxa"/>
            <w:vAlign w:val="center"/>
          </w:tcPr>
          <w:p w14:paraId="599CAA31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3FE4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B73FE4">
              <w:rPr>
                <w:rFonts w:ascii="Times New Roman" w:hAnsi="Times New Roman" w:cs="Times New Roman"/>
              </w:rPr>
              <w:t xml:space="preserve"> передвигаться на лыжах по пересеченной местности</w:t>
            </w:r>
          </w:p>
        </w:tc>
        <w:tc>
          <w:tcPr>
            <w:tcW w:w="2408" w:type="dxa"/>
            <w:vAlign w:val="center"/>
          </w:tcPr>
          <w:p w14:paraId="6A39FAC1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6" w:type="dxa"/>
            <w:vAlign w:val="center"/>
          </w:tcPr>
          <w:p w14:paraId="4D55BFF7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Комплекс4</w:t>
            </w:r>
          </w:p>
        </w:tc>
        <w:tc>
          <w:tcPr>
            <w:tcW w:w="712" w:type="dxa"/>
          </w:tcPr>
          <w:p w14:paraId="6DB23840" w14:textId="505B6B21" w:rsidR="00191894" w:rsidRPr="00B73FE4" w:rsidRDefault="003C13A2" w:rsidP="00004B5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237FD6" w:rsidRPr="00B73FE4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425" w:type="dxa"/>
            <w:textDirection w:val="btLr"/>
          </w:tcPr>
          <w:p w14:paraId="6924E110" w14:textId="77777777" w:rsidR="00191894" w:rsidRPr="00B73FE4" w:rsidRDefault="00191894" w:rsidP="00191894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1D6C23E5" w14:textId="77777777" w:rsidTr="00AA71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1134"/>
        </w:trPr>
        <w:tc>
          <w:tcPr>
            <w:tcW w:w="566" w:type="dxa"/>
          </w:tcPr>
          <w:p w14:paraId="5F5CA7D0" w14:textId="77777777" w:rsidR="00191894" w:rsidRPr="00FE6B29" w:rsidRDefault="00CF75DE" w:rsidP="00191894">
            <w:pPr>
              <w:ind w:left="-108" w:right="-109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FE6B29">
              <w:rPr>
                <w:rFonts w:ascii="Times New Roman" w:hAnsi="Times New Roman" w:cs="Times New Roman"/>
                <w:spacing w:val="-20"/>
              </w:rPr>
              <w:t>62(14)</w:t>
            </w:r>
          </w:p>
        </w:tc>
        <w:tc>
          <w:tcPr>
            <w:tcW w:w="1699" w:type="dxa"/>
            <w:vAlign w:val="center"/>
          </w:tcPr>
          <w:p w14:paraId="009ECBD4" w14:textId="77777777" w:rsidR="00191894" w:rsidRPr="00FE6B29" w:rsidRDefault="00CF75DE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FE6B29">
              <w:rPr>
                <w:rFonts w:ascii="Times New Roman" w:hAnsi="Times New Roman" w:cs="Times New Roman"/>
                <w:bCs/>
              </w:rPr>
              <w:t xml:space="preserve">Лыжные гонки до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FE6B29">
                <w:rPr>
                  <w:rFonts w:ascii="Times New Roman" w:hAnsi="Times New Roman" w:cs="Times New Roman"/>
                  <w:bCs/>
                </w:rPr>
                <w:t>1 км</w:t>
              </w:r>
            </w:smartTag>
            <w:r w:rsidRPr="00FE6B29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416" w:type="dxa"/>
          </w:tcPr>
          <w:p w14:paraId="66FE41C1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3828" w:type="dxa"/>
          </w:tcPr>
          <w:p w14:paraId="432D7CBB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Проведение комплекса ОРУ по лыжной подготовке. Соревнования. Контроль прохождения дистанции 1 - 2км.</w:t>
            </w:r>
          </w:p>
        </w:tc>
        <w:tc>
          <w:tcPr>
            <w:tcW w:w="3258" w:type="dxa"/>
            <w:vAlign w:val="center"/>
          </w:tcPr>
          <w:p w14:paraId="4316DB4A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B73FE4">
              <w:rPr>
                <w:rFonts w:ascii="Times New Roman" w:hAnsi="Times New Roman" w:cs="Times New Roman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2408" w:type="dxa"/>
            <w:vAlign w:val="center"/>
          </w:tcPr>
          <w:p w14:paraId="5EE7790D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6" w:type="dxa"/>
            <w:vAlign w:val="center"/>
          </w:tcPr>
          <w:p w14:paraId="711BD963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Комплекс4</w:t>
            </w:r>
          </w:p>
        </w:tc>
        <w:tc>
          <w:tcPr>
            <w:tcW w:w="712" w:type="dxa"/>
          </w:tcPr>
          <w:p w14:paraId="546F99DC" w14:textId="0C54D444" w:rsidR="00191894" w:rsidRPr="00B73FE4" w:rsidRDefault="003C13A2" w:rsidP="00004B5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237FD6" w:rsidRPr="00B73FE4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425" w:type="dxa"/>
            <w:textDirection w:val="btLr"/>
          </w:tcPr>
          <w:p w14:paraId="586E602B" w14:textId="77777777" w:rsidR="00191894" w:rsidRPr="00B73FE4" w:rsidRDefault="00191894" w:rsidP="00191894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16A5D96D" w14:textId="77777777" w:rsidTr="00AA71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1134"/>
        </w:trPr>
        <w:tc>
          <w:tcPr>
            <w:tcW w:w="566" w:type="dxa"/>
          </w:tcPr>
          <w:p w14:paraId="58A9CC9A" w14:textId="77777777" w:rsidR="00191894" w:rsidRPr="00B73FE4" w:rsidRDefault="00CF75DE" w:rsidP="00191894">
            <w:pPr>
              <w:ind w:left="-108" w:right="-109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lastRenderedPageBreak/>
              <w:t>63(15)</w:t>
            </w:r>
          </w:p>
        </w:tc>
        <w:tc>
          <w:tcPr>
            <w:tcW w:w="1699" w:type="dxa"/>
            <w:vAlign w:val="center"/>
          </w:tcPr>
          <w:p w14:paraId="051B0392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Прохождение дистанции с попеременной скоростью до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B73FE4">
                <w:rPr>
                  <w:rFonts w:ascii="Times New Roman" w:hAnsi="Times New Roman" w:cs="Times New Roman"/>
                </w:rPr>
                <w:t>4 км</w:t>
              </w:r>
            </w:smartTag>
            <w:r w:rsidRPr="00B73FE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6" w:type="dxa"/>
          </w:tcPr>
          <w:p w14:paraId="7864A06C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3828" w:type="dxa"/>
            <w:vAlign w:val="center"/>
          </w:tcPr>
          <w:p w14:paraId="476B4BC4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Проведение комплекса ОРУ по лыжной подготовке.  Техника лыжных ходов, спусков и подъемов, повороты «</w:t>
            </w:r>
            <w:proofErr w:type="spellStart"/>
            <w:r w:rsidRPr="00B73FE4">
              <w:rPr>
                <w:rFonts w:ascii="Times New Roman" w:hAnsi="Times New Roman" w:cs="Times New Roman"/>
              </w:rPr>
              <w:t>плугом».Прохождение</w:t>
            </w:r>
            <w:proofErr w:type="spellEnd"/>
            <w:r w:rsidRPr="00B73FE4">
              <w:rPr>
                <w:rFonts w:ascii="Times New Roman" w:hAnsi="Times New Roman" w:cs="Times New Roman"/>
              </w:rPr>
              <w:t xml:space="preserve"> дистанции в среднем темпе до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B73FE4">
                <w:rPr>
                  <w:rFonts w:ascii="Times New Roman" w:hAnsi="Times New Roman" w:cs="Times New Roman"/>
                </w:rPr>
                <w:t>4 км</w:t>
              </w:r>
            </w:smartTag>
            <w:r w:rsidRPr="00B73FE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8" w:type="dxa"/>
            <w:vAlign w:val="center"/>
          </w:tcPr>
          <w:p w14:paraId="7A4673D8" w14:textId="77777777" w:rsidR="00191894" w:rsidRPr="00B73FE4" w:rsidRDefault="00CF75DE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B73FE4">
              <w:rPr>
                <w:rFonts w:ascii="Times New Roman" w:hAnsi="Times New Roman" w:cs="Times New Roman"/>
              </w:rPr>
              <w:t xml:space="preserve"> передвигаться на лыжах</w:t>
            </w:r>
          </w:p>
          <w:p w14:paraId="7BD716E8" w14:textId="77777777" w:rsidR="00191894" w:rsidRPr="00B73FE4" w:rsidRDefault="00191894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0596C2CA" w14:textId="77777777" w:rsidR="00191894" w:rsidRPr="00B73FE4" w:rsidRDefault="00191894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03BB6048" w14:textId="77777777" w:rsidR="00191894" w:rsidRPr="00B73FE4" w:rsidRDefault="00191894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466953AB" w14:textId="77777777" w:rsidR="00191894" w:rsidRPr="00B73FE4" w:rsidRDefault="00191894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408" w:type="dxa"/>
            <w:vAlign w:val="center"/>
          </w:tcPr>
          <w:p w14:paraId="51BB92B9" w14:textId="77777777" w:rsidR="00191894" w:rsidRPr="00B73FE4" w:rsidRDefault="00CF75DE" w:rsidP="00191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6" w:type="dxa"/>
            <w:vAlign w:val="center"/>
          </w:tcPr>
          <w:p w14:paraId="23F8A79D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Комплекс4</w:t>
            </w:r>
          </w:p>
        </w:tc>
        <w:tc>
          <w:tcPr>
            <w:tcW w:w="712" w:type="dxa"/>
          </w:tcPr>
          <w:p w14:paraId="1542F4CD" w14:textId="39CF1284" w:rsidR="00191894" w:rsidRPr="00B73FE4" w:rsidRDefault="003C13A2" w:rsidP="00004B56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237FD6" w:rsidRPr="00B73FE4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425" w:type="dxa"/>
            <w:textDirection w:val="btLr"/>
          </w:tcPr>
          <w:p w14:paraId="44B609E1" w14:textId="77777777" w:rsidR="00191894" w:rsidRPr="00B73FE4" w:rsidRDefault="00191894" w:rsidP="00191894">
            <w:pPr>
              <w:autoSpaceDE w:val="0"/>
              <w:autoSpaceDN w:val="0"/>
              <w:adjustRightInd w:val="0"/>
              <w:spacing w:line="256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685502EC" w14:textId="77777777" w:rsidTr="0019189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15168" w:type="dxa"/>
            <w:gridSpan w:val="9"/>
          </w:tcPr>
          <w:p w14:paraId="7392F885" w14:textId="77777777" w:rsidR="00191894" w:rsidRPr="00B73FE4" w:rsidRDefault="00CF75DE" w:rsidP="00191894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3FE4">
              <w:rPr>
                <w:rFonts w:ascii="Times New Roman" w:hAnsi="Times New Roman" w:cs="Times New Roman"/>
                <w:b/>
              </w:rPr>
              <w:t xml:space="preserve">Волейбол </w:t>
            </w:r>
          </w:p>
        </w:tc>
      </w:tr>
      <w:tr w:rsidR="00191894" w:rsidRPr="00B73FE4" w14:paraId="18E65292" w14:textId="77777777" w:rsidTr="00AA71B2">
        <w:trPr>
          <w:cantSplit/>
          <w:trHeight w:hRule="exact" w:val="1903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05DF446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64(1)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F70E16B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Стойки и передвижения игрока. Комбинации из ра</w:t>
            </w:r>
            <w:r w:rsidRPr="00B73FE4">
              <w:rPr>
                <w:rFonts w:ascii="Times New Roman" w:hAnsi="Times New Roman" w:cs="Times New Roman"/>
              </w:rPr>
              <w:softHyphen/>
              <w:t>зученных перемещений.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84A45B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Освоение нового мате</w:t>
            </w:r>
            <w:r w:rsidRPr="00B73FE4">
              <w:rPr>
                <w:rFonts w:ascii="Times New Roman" w:hAnsi="Times New Roman" w:cs="Times New Roman"/>
              </w:rPr>
              <w:softHyphen/>
              <w:t>риала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A212C5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Стойки и передвижения игрока. Комбинации из ра</w:t>
            </w:r>
            <w:r w:rsidRPr="00B73FE4">
              <w:rPr>
                <w:rFonts w:ascii="Times New Roman" w:hAnsi="Times New Roman" w:cs="Times New Roman"/>
              </w:rPr>
              <w:softHyphen/>
              <w:t>зученных перемещений. Передача мяча над собой во встречных колоннах. Нижняя прямая подача, прием подачи. Игра по упрощенным правилам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B6F5FF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</w:rPr>
              <w:t>играть в волейбол по упрощенным прави</w:t>
            </w:r>
            <w:r w:rsidRPr="00B73FE4">
              <w:rPr>
                <w:rFonts w:ascii="Times New Roman" w:hAnsi="Times New Roman" w:cs="Times New Roman"/>
              </w:rPr>
              <w:softHyphen/>
              <w:t>лам; выполнять техниче</w:t>
            </w:r>
            <w:r w:rsidRPr="00B73FE4">
              <w:rPr>
                <w:rFonts w:ascii="Times New Roman" w:hAnsi="Times New Roman" w:cs="Times New Roman"/>
              </w:rPr>
              <w:softHyphen/>
              <w:t>ские действия в игре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07F6BB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91152A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</w:t>
            </w:r>
            <w:r w:rsidRPr="00B73FE4">
              <w:rPr>
                <w:rFonts w:ascii="Times New Roman" w:hAnsi="Times New Roman" w:cs="Times New Roman"/>
              </w:rPr>
              <w:softHyphen/>
              <w:t>плекс 3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E5ACB2" w14:textId="0193E7DC" w:rsidR="00191894" w:rsidRPr="00B73FE4" w:rsidRDefault="00AA71B2" w:rsidP="00004B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C13A2">
              <w:rPr>
                <w:rFonts w:ascii="Times New Roman" w:hAnsi="Times New Roman" w:cs="Times New Roman"/>
              </w:rPr>
              <w:t>2</w:t>
            </w:r>
            <w:r w:rsidR="00237FD6" w:rsidRPr="00B73FE4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431F0A98" w14:textId="77777777" w:rsidR="00191894" w:rsidRPr="00B73FE4" w:rsidRDefault="00191894" w:rsidP="00191894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399A88EF" w14:textId="77777777" w:rsidTr="00AA71B2">
        <w:trPr>
          <w:cantSplit/>
          <w:trHeight w:hRule="exact" w:val="1287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6FA6D59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65(2)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041E604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2D6EE5">
              <w:rPr>
                <w:rFonts w:ascii="Times New Roman" w:hAnsi="Times New Roman" w:cs="Times New Roman"/>
              </w:rPr>
              <w:t>Передача мяча над собой во встречных колоннах</w:t>
            </w:r>
          </w:p>
          <w:p w14:paraId="5B221CDD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BA3C53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Совершенст</w:t>
            </w:r>
            <w:r w:rsidRPr="00B73FE4">
              <w:rPr>
                <w:rFonts w:ascii="Times New Roman" w:hAnsi="Times New Roman" w:cs="Times New Roman"/>
              </w:rPr>
              <w:softHyphen/>
              <w:t>вования</w:t>
            </w:r>
          </w:p>
        </w:tc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1A92786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Стойки и передвижения игрока. Комбинации из ра</w:t>
            </w:r>
            <w:r w:rsidRPr="00B73FE4">
              <w:rPr>
                <w:rFonts w:ascii="Times New Roman" w:hAnsi="Times New Roman" w:cs="Times New Roman"/>
              </w:rPr>
              <w:softHyphen/>
              <w:t>зученных перемещений. Передача мяча над собой во встречных колоннах. Нижняя прямая подача, прием подачи. Игра по упрощенным правилам</w:t>
            </w:r>
          </w:p>
          <w:p w14:paraId="015E24B0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13B221B9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3C46903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</w:rPr>
              <w:t>играть в волейбол по упрощенным прави</w:t>
            </w:r>
            <w:r w:rsidRPr="00B73FE4">
              <w:rPr>
                <w:rFonts w:ascii="Times New Roman" w:hAnsi="Times New Roman" w:cs="Times New Roman"/>
              </w:rPr>
              <w:softHyphen/>
              <w:t>лам; выполнять техниче</w:t>
            </w:r>
            <w:r w:rsidRPr="00B73FE4">
              <w:rPr>
                <w:rFonts w:ascii="Times New Roman" w:hAnsi="Times New Roman" w:cs="Times New Roman"/>
              </w:rPr>
              <w:softHyphen/>
              <w:t>ские действия в игре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0FD5CEA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2E23D68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</w:t>
            </w:r>
            <w:r w:rsidRPr="00B73FE4">
              <w:rPr>
                <w:rFonts w:ascii="Times New Roman" w:hAnsi="Times New Roman" w:cs="Times New Roman"/>
              </w:rPr>
              <w:softHyphen/>
              <w:t>плекс 3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5AB06A" w14:textId="09397ECF" w:rsidR="00191894" w:rsidRPr="00B73FE4" w:rsidRDefault="00AA71B2" w:rsidP="00004B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C13A2">
              <w:rPr>
                <w:rFonts w:ascii="Times New Roman" w:hAnsi="Times New Roman" w:cs="Times New Roman"/>
              </w:rPr>
              <w:t>2</w:t>
            </w:r>
            <w:r w:rsidR="00237FD6" w:rsidRPr="00B73FE4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5E2E8469" w14:textId="77777777" w:rsidR="00191894" w:rsidRPr="00B73FE4" w:rsidRDefault="00191894" w:rsidP="00191894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837F5E" w14:paraId="19EB5C8E" w14:textId="77777777" w:rsidTr="00AA71B2">
        <w:trPr>
          <w:cantSplit/>
          <w:trHeight w:hRule="exact" w:val="1134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841C07" w14:textId="77777777" w:rsidR="00191894" w:rsidRPr="00837F5E" w:rsidRDefault="00CF75DE" w:rsidP="00191894">
            <w:pPr>
              <w:rPr>
                <w:rFonts w:ascii="Times New Roman" w:hAnsi="Times New Roman" w:cs="Times New Roman"/>
              </w:rPr>
            </w:pPr>
            <w:r w:rsidRPr="00837F5E">
              <w:rPr>
                <w:rFonts w:ascii="Times New Roman" w:hAnsi="Times New Roman" w:cs="Times New Roman"/>
              </w:rPr>
              <w:t>66(3)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42543" w14:textId="77777777" w:rsidR="00191894" w:rsidRPr="00837F5E" w:rsidRDefault="00CF75DE" w:rsidP="00191894">
            <w:pPr>
              <w:rPr>
                <w:rFonts w:ascii="Times New Roman" w:hAnsi="Times New Roman" w:cs="Times New Roman"/>
              </w:rPr>
            </w:pPr>
            <w:r w:rsidRPr="00837F5E">
              <w:rPr>
                <w:rFonts w:ascii="Times New Roman" w:hAnsi="Times New Roman" w:cs="Times New Roman"/>
              </w:rPr>
              <w:t>Нижняя прямая подача, прием подачи.</w:t>
            </w:r>
          </w:p>
          <w:p w14:paraId="0E866AC3" w14:textId="77777777" w:rsidR="00191894" w:rsidRPr="00837F5E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BA7236" w14:textId="77777777" w:rsidR="00191894" w:rsidRPr="00837F5E" w:rsidRDefault="00CF75DE" w:rsidP="00191894">
            <w:pPr>
              <w:rPr>
                <w:rFonts w:ascii="Times New Roman" w:hAnsi="Times New Roman" w:cs="Times New Roman"/>
              </w:rPr>
            </w:pPr>
            <w:r w:rsidRPr="00837F5E">
              <w:rPr>
                <w:rFonts w:ascii="Times New Roman" w:hAnsi="Times New Roman" w:cs="Times New Roman"/>
              </w:rPr>
              <w:t>Совершенст</w:t>
            </w:r>
            <w:r w:rsidRPr="00837F5E">
              <w:rPr>
                <w:rFonts w:ascii="Times New Roman" w:hAnsi="Times New Roman" w:cs="Times New Roman"/>
              </w:rPr>
              <w:softHyphen/>
              <w:t>вования</w:t>
            </w:r>
          </w:p>
        </w:tc>
        <w:tc>
          <w:tcPr>
            <w:tcW w:w="38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BC645F" w14:textId="77777777" w:rsidR="00191894" w:rsidRPr="00837F5E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6379CA" w14:textId="77777777" w:rsidR="00191894" w:rsidRPr="00837F5E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0D43F5CE" w14:textId="77777777" w:rsidR="00191894" w:rsidRPr="00837F5E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3994E4" w14:textId="77777777" w:rsidR="00191894" w:rsidRPr="00837F5E" w:rsidRDefault="00CF75DE" w:rsidP="00191894">
            <w:pPr>
              <w:rPr>
                <w:rFonts w:ascii="Times New Roman" w:hAnsi="Times New Roman" w:cs="Times New Roman"/>
              </w:rPr>
            </w:pPr>
            <w:r w:rsidRPr="00837F5E">
              <w:rPr>
                <w:rFonts w:ascii="Times New Roman" w:hAnsi="Times New Roman" w:cs="Times New Roman"/>
              </w:rPr>
              <w:t>Текущий</w:t>
            </w:r>
          </w:p>
          <w:p w14:paraId="53119305" w14:textId="77777777" w:rsidR="00191894" w:rsidRPr="00837F5E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41F664" w14:textId="77777777" w:rsidR="00191894" w:rsidRPr="00837F5E" w:rsidRDefault="00CF75DE" w:rsidP="00191894">
            <w:pPr>
              <w:rPr>
                <w:rFonts w:ascii="Times New Roman" w:hAnsi="Times New Roman" w:cs="Times New Roman"/>
              </w:rPr>
            </w:pPr>
            <w:r w:rsidRPr="00837F5E">
              <w:rPr>
                <w:rFonts w:ascii="Times New Roman" w:hAnsi="Times New Roman" w:cs="Times New Roman"/>
              </w:rPr>
              <w:t>Ком</w:t>
            </w:r>
            <w:r w:rsidRPr="00837F5E">
              <w:rPr>
                <w:rFonts w:ascii="Times New Roman" w:hAnsi="Times New Roman" w:cs="Times New Roman"/>
              </w:rPr>
              <w:softHyphen/>
              <w:t>плекс 3</w:t>
            </w:r>
          </w:p>
          <w:p w14:paraId="5196476C" w14:textId="77777777" w:rsidR="00191894" w:rsidRPr="00837F5E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3EE60F" w14:textId="3B7837C3" w:rsidR="00191894" w:rsidRPr="00837F5E" w:rsidRDefault="003C13A2" w:rsidP="00004B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237FD6" w:rsidRPr="00837F5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410C8F89" w14:textId="77777777" w:rsidR="00191894" w:rsidRPr="00837F5E" w:rsidRDefault="00191894" w:rsidP="00191894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</w:tbl>
    <w:p w14:paraId="754A68A2" w14:textId="77777777" w:rsidR="00191894" w:rsidRPr="00837F5E" w:rsidRDefault="00191894" w:rsidP="00191894">
      <w:pPr>
        <w:rPr>
          <w:rFonts w:ascii="Times New Roman" w:hAnsi="Times New Roman" w:cs="Times New Roman"/>
        </w:rPr>
      </w:pPr>
    </w:p>
    <w:tbl>
      <w:tblPr>
        <w:tblW w:w="15168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1701"/>
        <w:gridCol w:w="1417"/>
        <w:gridCol w:w="3828"/>
        <w:gridCol w:w="3260"/>
        <w:gridCol w:w="2410"/>
        <w:gridCol w:w="850"/>
        <w:gridCol w:w="709"/>
        <w:gridCol w:w="425"/>
      </w:tblGrid>
      <w:tr w:rsidR="00191894" w:rsidRPr="00837F5E" w14:paraId="659EA6FA" w14:textId="77777777" w:rsidTr="00AA71B2">
        <w:trPr>
          <w:trHeight w:hRule="exact" w:val="23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9CFFC5" w14:textId="77777777" w:rsidR="00191894" w:rsidRPr="00837F5E" w:rsidRDefault="00CF75DE" w:rsidP="00191894">
            <w:pPr>
              <w:rPr>
                <w:rFonts w:ascii="Times New Roman" w:hAnsi="Times New Roman" w:cs="Times New Roman"/>
                <w:iCs/>
              </w:rPr>
            </w:pPr>
            <w:r w:rsidRPr="00837F5E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C0CF838" w14:textId="77777777" w:rsidR="00191894" w:rsidRPr="00837F5E" w:rsidRDefault="00CF75DE" w:rsidP="00191894">
            <w:pPr>
              <w:rPr>
                <w:rFonts w:ascii="Times New Roman" w:hAnsi="Times New Roman" w:cs="Times New Roman"/>
              </w:rPr>
            </w:pPr>
            <w:r w:rsidRPr="00837F5E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89B330B" w14:textId="77777777" w:rsidR="00191894" w:rsidRPr="00837F5E" w:rsidRDefault="00CF75DE" w:rsidP="00191894">
            <w:pPr>
              <w:rPr>
                <w:rFonts w:ascii="Times New Roman" w:hAnsi="Times New Roman" w:cs="Times New Roman"/>
              </w:rPr>
            </w:pPr>
            <w:r w:rsidRPr="00837F5E"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501F767" w14:textId="77777777" w:rsidR="00191894" w:rsidRPr="00837F5E" w:rsidRDefault="00CF75DE" w:rsidP="00191894">
            <w:pPr>
              <w:rPr>
                <w:rFonts w:ascii="Times New Roman" w:hAnsi="Times New Roman" w:cs="Times New Roman"/>
              </w:rPr>
            </w:pPr>
            <w:r w:rsidRPr="00837F5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77CEC0F" w14:textId="77777777" w:rsidR="00191894" w:rsidRPr="00837F5E" w:rsidRDefault="00CF75DE" w:rsidP="00191894">
            <w:pPr>
              <w:rPr>
                <w:rFonts w:ascii="Times New Roman" w:hAnsi="Times New Roman" w:cs="Times New Roman"/>
              </w:rPr>
            </w:pPr>
            <w:r w:rsidRPr="00837F5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E78B36B" w14:textId="77777777" w:rsidR="00191894" w:rsidRPr="00837F5E" w:rsidRDefault="00CF75DE" w:rsidP="00191894">
            <w:pPr>
              <w:rPr>
                <w:rFonts w:ascii="Times New Roman" w:hAnsi="Times New Roman" w:cs="Times New Roman"/>
              </w:rPr>
            </w:pPr>
            <w:r w:rsidRPr="00837F5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7880402" w14:textId="77777777" w:rsidR="00191894" w:rsidRPr="00837F5E" w:rsidRDefault="00CF75DE" w:rsidP="00191894">
            <w:pPr>
              <w:rPr>
                <w:rFonts w:ascii="Times New Roman" w:hAnsi="Times New Roman" w:cs="Times New Roman"/>
              </w:rPr>
            </w:pPr>
            <w:r w:rsidRPr="00837F5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80EAF8C" w14:textId="77777777" w:rsidR="00191894" w:rsidRPr="00837F5E" w:rsidRDefault="00CF75DE" w:rsidP="00191894">
            <w:pPr>
              <w:rPr>
                <w:rFonts w:ascii="Times New Roman" w:hAnsi="Times New Roman" w:cs="Times New Roman"/>
              </w:rPr>
            </w:pPr>
            <w:r w:rsidRPr="00837F5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6715A37" w14:textId="77777777" w:rsidR="00191894" w:rsidRPr="00837F5E" w:rsidRDefault="00CF75DE" w:rsidP="00191894">
            <w:pPr>
              <w:rPr>
                <w:rFonts w:ascii="Times New Roman" w:hAnsi="Times New Roman" w:cs="Times New Roman"/>
              </w:rPr>
            </w:pPr>
            <w:r w:rsidRPr="00837F5E">
              <w:rPr>
                <w:rFonts w:ascii="Times New Roman" w:hAnsi="Times New Roman" w:cs="Times New Roman"/>
              </w:rPr>
              <w:t>9</w:t>
            </w:r>
          </w:p>
        </w:tc>
      </w:tr>
      <w:tr w:rsidR="00191894" w:rsidRPr="00B73FE4" w14:paraId="02C1BC1E" w14:textId="77777777" w:rsidTr="00AA71B2">
        <w:trPr>
          <w:cantSplit/>
          <w:trHeight w:hRule="exact" w:val="162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278AB1A" w14:textId="77777777" w:rsidR="00191894" w:rsidRPr="00837F5E" w:rsidRDefault="00CF75DE" w:rsidP="00191894">
            <w:pPr>
              <w:rPr>
                <w:rFonts w:ascii="Times New Roman" w:hAnsi="Times New Roman" w:cs="Times New Roman"/>
              </w:rPr>
            </w:pPr>
            <w:r w:rsidRPr="00837F5E">
              <w:rPr>
                <w:rFonts w:ascii="Times New Roman" w:hAnsi="Times New Roman" w:cs="Times New Roman"/>
              </w:rPr>
              <w:t>67(4)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A48B599" w14:textId="77777777" w:rsidR="00191894" w:rsidRPr="00837F5E" w:rsidRDefault="00CF75DE" w:rsidP="00191894">
            <w:pPr>
              <w:rPr>
                <w:rFonts w:ascii="Times New Roman" w:hAnsi="Times New Roman" w:cs="Times New Roman"/>
              </w:rPr>
            </w:pPr>
            <w:r w:rsidRPr="00837F5E">
              <w:rPr>
                <w:rFonts w:ascii="Times New Roman" w:hAnsi="Times New Roman" w:cs="Times New Roman"/>
              </w:rPr>
              <w:t>Комбинации из разученных перемещений.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6B8E6B" w14:textId="77777777" w:rsidR="00191894" w:rsidRPr="00837F5E" w:rsidRDefault="00CF75DE" w:rsidP="00191894">
            <w:pPr>
              <w:rPr>
                <w:rFonts w:ascii="Times New Roman" w:hAnsi="Times New Roman" w:cs="Times New Roman"/>
              </w:rPr>
            </w:pPr>
            <w:r w:rsidRPr="00837F5E">
              <w:rPr>
                <w:rFonts w:ascii="Times New Roman" w:hAnsi="Times New Roman" w:cs="Times New Roman"/>
              </w:rPr>
              <w:t>Совершенст</w:t>
            </w:r>
            <w:r w:rsidRPr="00837F5E">
              <w:rPr>
                <w:rFonts w:ascii="Times New Roman" w:hAnsi="Times New Roman" w:cs="Times New Roman"/>
              </w:rPr>
              <w:softHyphen/>
              <w:t>вования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435E8F" w14:textId="77777777" w:rsidR="00191894" w:rsidRPr="00837F5E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7F5E">
              <w:rPr>
                <w:rFonts w:ascii="Times New Roman" w:hAnsi="Times New Roman" w:cs="Times New Roman"/>
              </w:rPr>
              <w:t xml:space="preserve">Стойки и передвижения игрока. Комбинации из разученных </w:t>
            </w:r>
            <w:proofErr w:type="spellStart"/>
            <w:r w:rsidRPr="00837F5E">
              <w:rPr>
                <w:rFonts w:ascii="Times New Roman" w:hAnsi="Times New Roman" w:cs="Times New Roman"/>
              </w:rPr>
              <w:t>переме-щений</w:t>
            </w:r>
            <w:proofErr w:type="spellEnd"/>
            <w:r w:rsidRPr="00837F5E">
              <w:rPr>
                <w:rFonts w:ascii="Times New Roman" w:hAnsi="Times New Roman" w:cs="Times New Roman"/>
              </w:rPr>
              <w:t>. Передача мяча над со</w:t>
            </w:r>
            <w:r w:rsidRPr="00837F5E">
              <w:rPr>
                <w:rFonts w:ascii="Times New Roman" w:hAnsi="Times New Roman" w:cs="Times New Roman"/>
              </w:rPr>
              <w:softHyphen/>
              <w:t>бой во встречных колоннах через сетку. Нижняя прямая подача, прием подачи. Игра по упрощенным правилам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8F7CED" w14:textId="77777777" w:rsidR="00191894" w:rsidRPr="00837F5E" w:rsidRDefault="00CF75DE" w:rsidP="00191894">
            <w:pPr>
              <w:rPr>
                <w:rFonts w:ascii="Times New Roman" w:hAnsi="Times New Roman" w:cs="Times New Roman"/>
              </w:rPr>
            </w:pPr>
            <w:r w:rsidRPr="00837F5E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837F5E">
              <w:rPr>
                <w:rFonts w:ascii="Times New Roman" w:hAnsi="Times New Roman" w:cs="Times New Roman"/>
              </w:rPr>
              <w:t>играть в волейбол по упрощенным прави</w:t>
            </w:r>
            <w:r w:rsidRPr="00837F5E">
              <w:rPr>
                <w:rFonts w:ascii="Times New Roman" w:hAnsi="Times New Roman" w:cs="Times New Roman"/>
              </w:rPr>
              <w:softHyphen/>
              <w:t>лам; выполнять техниче</w:t>
            </w:r>
            <w:r w:rsidRPr="00837F5E">
              <w:rPr>
                <w:rFonts w:ascii="Times New Roman" w:hAnsi="Times New Roman" w:cs="Times New Roman"/>
              </w:rPr>
              <w:softHyphen/>
              <w:t>ские действия в игре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B855EE" w14:textId="77777777" w:rsidR="00191894" w:rsidRPr="00837F5E" w:rsidRDefault="00CF75DE" w:rsidP="00191894">
            <w:pPr>
              <w:rPr>
                <w:rFonts w:ascii="Times New Roman" w:hAnsi="Times New Roman" w:cs="Times New Roman"/>
              </w:rPr>
            </w:pPr>
            <w:r w:rsidRPr="00837F5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C57063" w14:textId="77777777" w:rsidR="00191894" w:rsidRPr="00837F5E" w:rsidRDefault="00CF75DE" w:rsidP="00191894">
            <w:pPr>
              <w:rPr>
                <w:rFonts w:ascii="Times New Roman" w:hAnsi="Times New Roman" w:cs="Times New Roman"/>
              </w:rPr>
            </w:pPr>
            <w:r w:rsidRPr="00837F5E">
              <w:rPr>
                <w:rFonts w:ascii="Times New Roman" w:hAnsi="Times New Roman" w:cs="Times New Roman"/>
              </w:rPr>
              <w:t>Ком</w:t>
            </w:r>
            <w:r w:rsidRPr="00837F5E">
              <w:rPr>
                <w:rFonts w:ascii="Times New Roman" w:hAnsi="Times New Roman" w:cs="Times New Roman"/>
              </w:rPr>
              <w:softHyphen/>
              <w:t>плекс 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757982" w14:textId="200BB4D7" w:rsidR="00191894" w:rsidRPr="00B73FE4" w:rsidRDefault="003C13A2" w:rsidP="00004B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237FD6" w:rsidRPr="00837F5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3DC32726" w14:textId="77777777" w:rsidR="00191894" w:rsidRPr="00B73FE4" w:rsidRDefault="00191894" w:rsidP="00191894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28F6F9A6" w14:textId="77777777" w:rsidTr="00AA71B2">
        <w:trPr>
          <w:cantSplit/>
          <w:trHeight w:hRule="exact" w:val="1562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D5A802C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lastRenderedPageBreak/>
              <w:t>68(5)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3F3F771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817DF4">
              <w:rPr>
                <w:rFonts w:ascii="Times New Roman" w:hAnsi="Times New Roman" w:cs="Times New Roman"/>
              </w:rPr>
              <w:t>Техника передачи мяча над собой во встреч</w:t>
            </w:r>
            <w:r w:rsidRPr="00817DF4">
              <w:rPr>
                <w:rFonts w:ascii="Times New Roman" w:hAnsi="Times New Roman" w:cs="Times New Roman"/>
              </w:rPr>
              <w:softHyphen/>
              <w:t>ных колоннах</w:t>
            </w:r>
          </w:p>
          <w:p w14:paraId="7168AAA0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5766B0A3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19934871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424EC7C1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6352137F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5EC2EDEA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772E10BB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4D743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Совершенст</w:t>
            </w:r>
            <w:r w:rsidRPr="00B73FE4">
              <w:rPr>
                <w:rFonts w:ascii="Times New Roman" w:hAnsi="Times New Roman" w:cs="Times New Roman"/>
              </w:rPr>
              <w:softHyphen/>
              <w:t>вования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02EC99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Стойки и передвижения игрока. Комбинации из разученных </w:t>
            </w:r>
            <w:proofErr w:type="spellStart"/>
            <w:r w:rsidRPr="00B73FE4">
              <w:rPr>
                <w:rFonts w:ascii="Times New Roman" w:hAnsi="Times New Roman" w:cs="Times New Roman"/>
              </w:rPr>
              <w:t>перемеще-ний</w:t>
            </w:r>
            <w:proofErr w:type="spellEnd"/>
            <w:r w:rsidRPr="00B73FE4">
              <w:rPr>
                <w:rFonts w:ascii="Times New Roman" w:hAnsi="Times New Roman" w:cs="Times New Roman"/>
              </w:rPr>
              <w:t>. Передача мяча над со</w:t>
            </w:r>
            <w:r w:rsidRPr="00B73FE4">
              <w:rPr>
                <w:rFonts w:ascii="Times New Roman" w:hAnsi="Times New Roman" w:cs="Times New Roman"/>
              </w:rPr>
              <w:softHyphen/>
              <w:t>бой во встречных колоннах через сетку. Нижняя прямая подача, прием подачи. Игра по упрощенным правилам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3B7975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</w:rPr>
              <w:t>играть в волейбол по упрощенным прави</w:t>
            </w:r>
            <w:r w:rsidRPr="00B73FE4">
              <w:rPr>
                <w:rFonts w:ascii="Times New Roman" w:hAnsi="Times New Roman" w:cs="Times New Roman"/>
              </w:rPr>
              <w:softHyphen/>
              <w:t>лам; выполнять техниче</w:t>
            </w:r>
            <w:r w:rsidRPr="00B73FE4">
              <w:rPr>
                <w:rFonts w:ascii="Times New Roman" w:hAnsi="Times New Roman" w:cs="Times New Roman"/>
              </w:rPr>
              <w:softHyphen/>
              <w:t>ские действия в игре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AF491C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Оценка техники передачи мяча над собой во встреч</w:t>
            </w:r>
            <w:r w:rsidRPr="00B73FE4">
              <w:rPr>
                <w:rFonts w:ascii="Times New Roman" w:hAnsi="Times New Roman" w:cs="Times New Roman"/>
              </w:rPr>
              <w:softHyphen/>
              <w:t>ных колоннах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947536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</w:t>
            </w:r>
            <w:r w:rsidRPr="00B73FE4">
              <w:rPr>
                <w:rFonts w:ascii="Times New Roman" w:hAnsi="Times New Roman" w:cs="Times New Roman"/>
              </w:rPr>
              <w:softHyphen/>
              <w:t>плекс 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6181BE" w14:textId="23AEB29E" w:rsidR="00191894" w:rsidRPr="00B73FE4" w:rsidRDefault="003C13A2" w:rsidP="00004B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237FD6" w:rsidRPr="00B73FE4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00BB3543" w14:textId="77777777" w:rsidR="00191894" w:rsidRPr="00B73FE4" w:rsidRDefault="00191894" w:rsidP="00191894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5F8E4BEE" w14:textId="77777777" w:rsidTr="00AA71B2">
        <w:trPr>
          <w:cantSplit/>
          <w:trHeight w:hRule="exact" w:val="113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5D41286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69(6)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3D76D04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5D12E9">
              <w:rPr>
                <w:rFonts w:ascii="Times New Roman" w:hAnsi="Times New Roman" w:cs="Times New Roman"/>
              </w:rPr>
              <w:t>Верхняя передача мяча в парах через сетку.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E1BD8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Комбиниро</w:t>
            </w:r>
            <w:r w:rsidRPr="00B73FE4">
              <w:rPr>
                <w:rFonts w:ascii="Times New Roman" w:hAnsi="Times New Roman" w:cs="Times New Roman"/>
              </w:rPr>
              <w:softHyphen/>
              <w:t>ванный</w:t>
            </w:r>
          </w:p>
        </w:tc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2FEE01F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Комбинации из разученных </w:t>
            </w:r>
            <w:proofErr w:type="spellStart"/>
            <w:r w:rsidRPr="00B73FE4">
              <w:rPr>
                <w:rFonts w:ascii="Times New Roman" w:hAnsi="Times New Roman" w:cs="Times New Roman"/>
              </w:rPr>
              <w:t>перемеще-ний</w:t>
            </w:r>
            <w:proofErr w:type="spellEnd"/>
            <w:r w:rsidRPr="00B73FE4">
              <w:rPr>
                <w:rFonts w:ascii="Times New Roman" w:hAnsi="Times New Roman" w:cs="Times New Roman"/>
              </w:rPr>
              <w:t xml:space="preserve">. Верхняя передача мяча в парах через сетку. Передача мяча над собой во встречных колоннах. Нижняя прямая подача, прием подачи. Прямой нападающий удар </w:t>
            </w:r>
            <w:proofErr w:type="spellStart"/>
            <w:r w:rsidRPr="00B73FE4">
              <w:rPr>
                <w:rFonts w:ascii="Times New Roman" w:hAnsi="Times New Roman" w:cs="Times New Roman"/>
              </w:rPr>
              <w:t>послеподбрасыва-ния</w:t>
            </w:r>
            <w:proofErr w:type="spellEnd"/>
            <w:r w:rsidRPr="00B73FE4">
              <w:rPr>
                <w:rFonts w:ascii="Times New Roman" w:hAnsi="Times New Roman" w:cs="Times New Roman"/>
              </w:rPr>
              <w:t xml:space="preserve"> мяча партнером. Игра по упрощен-</w:t>
            </w:r>
            <w:proofErr w:type="spellStart"/>
            <w:r w:rsidRPr="00B73FE4">
              <w:rPr>
                <w:rFonts w:ascii="Times New Roman" w:hAnsi="Times New Roman" w:cs="Times New Roman"/>
              </w:rPr>
              <w:t>ным</w:t>
            </w:r>
            <w:proofErr w:type="spellEnd"/>
            <w:r w:rsidRPr="00B73FE4">
              <w:rPr>
                <w:rFonts w:ascii="Times New Roman" w:hAnsi="Times New Roman" w:cs="Times New Roman"/>
              </w:rPr>
              <w:t xml:space="preserve"> правилам</w:t>
            </w:r>
          </w:p>
          <w:p w14:paraId="26E8D703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4D8D4815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40133E19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D421136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</w:rPr>
              <w:t>играть в волейбол по упрощенным прави</w:t>
            </w:r>
            <w:r w:rsidRPr="00B73FE4">
              <w:rPr>
                <w:rFonts w:ascii="Times New Roman" w:hAnsi="Times New Roman" w:cs="Times New Roman"/>
              </w:rPr>
              <w:softHyphen/>
              <w:t>лам; выполнять техниче</w:t>
            </w:r>
            <w:r w:rsidRPr="00B73FE4">
              <w:rPr>
                <w:rFonts w:ascii="Times New Roman" w:hAnsi="Times New Roman" w:cs="Times New Roman"/>
              </w:rPr>
              <w:softHyphen/>
              <w:t>ские действия в игре</w:t>
            </w:r>
          </w:p>
          <w:p w14:paraId="2A9B0D13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19515E2F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6196E11A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4468CD7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  <w:p w14:paraId="5196119C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052E711B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61B5CDB5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6A17BBD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</w:t>
            </w:r>
            <w:r w:rsidRPr="00B73FE4">
              <w:rPr>
                <w:rFonts w:ascii="Times New Roman" w:hAnsi="Times New Roman" w:cs="Times New Roman"/>
              </w:rPr>
              <w:softHyphen/>
              <w:t>плекс 3</w:t>
            </w:r>
          </w:p>
          <w:p w14:paraId="4C14B31D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512834E1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0E81714F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E4A7D0" w14:textId="47CF54E8" w:rsidR="00191894" w:rsidRPr="00B73FE4" w:rsidRDefault="003C13A2" w:rsidP="00004B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237FD6" w:rsidRPr="00B73FE4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5D068E4F" w14:textId="77777777" w:rsidR="00191894" w:rsidRPr="00B73FE4" w:rsidRDefault="00191894" w:rsidP="00191894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388347CF" w14:textId="77777777" w:rsidTr="00AA71B2">
        <w:trPr>
          <w:cantSplit/>
          <w:trHeight w:hRule="exact" w:val="113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03E47E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70(7)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D61995B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 </w:t>
            </w:r>
            <w:r w:rsidRPr="00E4228A">
              <w:rPr>
                <w:rFonts w:ascii="Times New Roman" w:hAnsi="Times New Roman" w:cs="Times New Roman"/>
              </w:rPr>
              <w:t>Нижняя прямая подача, прием подачи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44FAF8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Совершенст</w:t>
            </w:r>
            <w:r w:rsidRPr="00B73FE4">
              <w:rPr>
                <w:rFonts w:ascii="Times New Roman" w:hAnsi="Times New Roman" w:cs="Times New Roman"/>
              </w:rPr>
              <w:softHyphen/>
              <w:t>вования</w:t>
            </w:r>
          </w:p>
        </w:tc>
        <w:tc>
          <w:tcPr>
            <w:tcW w:w="3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55CDDCD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6B5D5EB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8DC670B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  <w:p w14:paraId="1A6A0690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08A7590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CCF872" w14:textId="7455C19A" w:rsidR="00191894" w:rsidRPr="00B73FE4" w:rsidRDefault="003C13A2" w:rsidP="00004B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7463ECE0" w14:textId="77777777" w:rsidR="00191894" w:rsidRPr="00B73FE4" w:rsidRDefault="00191894" w:rsidP="00191894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456E053B" w14:textId="77777777" w:rsidTr="00AA71B2">
        <w:trPr>
          <w:cantSplit/>
          <w:trHeight w:hRule="exact" w:val="1413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F66A28C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71(8)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F76A03D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3C36F6">
              <w:rPr>
                <w:rFonts w:ascii="Times New Roman" w:hAnsi="Times New Roman" w:cs="Times New Roman"/>
              </w:rPr>
              <w:t xml:space="preserve">Прямой нападающий удар </w:t>
            </w:r>
            <w:proofErr w:type="spellStart"/>
            <w:r w:rsidRPr="003C36F6">
              <w:rPr>
                <w:rFonts w:ascii="Times New Roman" w:hAnsi="Times New Roman" w:cs="Times New Roman"/>
              </w:rPr>
              <w:t>послеподбрасыва-ния</w:t>
            </w:r>
            <w:proofErr w:type="spellEnd"/>
            <w:r w:rsidRPr="003C36F6">
              <w:rPr>
                <w:rFonts w:ascii="Times New Roman" w:hAnsi="Times New Roman" w:cs="Times New Roman"/>
              </w:rPr>
              <w:t xml:space="preserve"> мяча</w:t>
            </w:r>
            <w:r w:rsidRPr="00B73FE4">
              <w:rPr>
                <w:rFonts w:ascii="Times New Roman" w:hAnsi="Times New Roman" w:cs="Times New Roman"/>
              </w:rPr>
              <w:t xml:space="preserve"> партнером.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EE13A9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Совершенст</w:t>
            </w:r>
            <w:r w:rsidRPr="00B73FE4">
              <w:rPr>
                <w:rFonts w:ascii="Times New Roman" w:hAnsi="Times New Roman" w:cs="Times New Roman"/>
              </w:rPr>
              <w:softHyphen/>
              <w:t>вования</w:t>
            </w:r>
          </w:p>
        </w:tc>
        <w:tc>
          <w:tcPr>
            <w:tcW w:w="38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750984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FB05F7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2095B2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  <w:p w14:paraId="621B93A5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6FC13CE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F90B123" w14:textId="327D4E02" w:rsidR="00191894" w:rsidRPr="00B73FE4" w:rsidRDefault="003C13A2" w:rsidP="00004B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0CE84364" w14:textId="77777777" w:rsidR="00191894" w:rsidRPr="00B73FE4" w:rsidRDefault="00191894" w:rsidP="00191894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4A99BC17" w14:textId="77777777" w:rsidTr="00AA71B2">
        <w:trPr>
          <w:cantSplit/>
          <w:trHeight w:val="14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8CB813A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72(9)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2294AEA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26B4">
              <w:rPr>
                <w:rFonts w:ascii="Times New Roman" w:hAnsi="Times New Roman" w:cs="Times New Roman"/>
              </w:rPr>
              <w:t>Отбивание мяча кулаком через сетку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52BB95E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Совершенст</w:t>
            </w:r>
            <w:r w:rsidRPr="00B73FE4">
              <w:rPr>
                <w:rFonts w:ascii="Times New Roman" w:hAnsi="Times New Roman" w:cs="Times New Roman"/>
              </w:rPr>
              <w:softHyphen/>
              <w:t>вования</w:t>
            </w:r>
          </w:p>
        </w:tc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9731422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Комбинации из разученных перемещений. Верхняя передача мяча в парах через сетку. Передача мяча над собой во встречных колоннах. Отбивание мяча кулаком через сетку. Нижняя прямая подача, прием подачи. </w:t>
            </w: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ED80CAE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</w:rPr>
              <w:t>играть в волейбол по упрощенным прави</w:t>
            </w:r>
            <w:r w:rsidRPr="00B73FE4">
              <w:rPr>
                <w:rFonts w:ascii="Times New Roman" w:hAnsi="Times New Roman" w:cs="Times New Roman"/>
              </w:rPr>
              <w:softHyphen/>
              <w:t>лам; выполнять техниче</w:t>
            </w:r>
            <w:r w:rsidRPr="00B73FE4">
              <w:rPr>
                <w:rFonts w:ascii="Times New Roman" w:hAnsi="Times New Roman" w:cs="Times New Roman"/>
              </w:rPr>
              <w:softHyphen/>
              <w:t>ские действия в игре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14:paraId="716B4F1E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C71EEB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</w:t>
            </w:r>
            <w:r w:rsidRPr="00B73FE4">
              <w:rPr>
                <w:rFonts w:ascii="Times New Roman" w:hAnsi="Times New Roman" w:cs="Times New Roman"/>
              </w:rPr>
              <w:softHyphen/>
              <w:t>плекс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DFA024D" w14:textId="38A2D996" w:rsidR="00191894" w:rsidRPr="00B73FE4" w:rsidRDefault="00AA71B2" w:rsidP="00004B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C13A2">
              <w:rPr>
                <w:rFonts w:ascii="Times New Roman" w:hAnsi="Times New Roman" w:cs="Times New Roman"/>
              </w:rPr>
              <w:t>3</w:t>
            </w:r>
            <w:r w:rsidR="00237FD6" w:rsidRPr="00B73FE4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3B371126" w14:textId="77777777" w:rsidR="00191894" w:rsidRPr="00B73FE4" w:rsidRDefault="00191894" w:rsidP="00191894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0026A3CD" w14:textId="77777777" w:rsidTr="00AA71B2">
        <w:trPr>
          <w:cantSplit/>
          <w:trHeight w:val="1134"/>
        </w:trPr>
        <w:tc>
          <w:tcPr>
            <w:tcW w:w="5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6D19DAB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29A5E65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7242826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252360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8CB1775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FA776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4D85068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99166E6" w14:textId="77777777" w:rsidR="00191894" w:rsidRPr="00B73FE4" w:rsidRDefault="00191894" w:rsidP="00004B5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7A25331C" w14:textId="77777777" w:rsidR="00191894" w:rsidRPr="00B73FE4" w:rsidRDefault="00191894" w:rsidP="00191894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3554CF3B" w14:textId="77777777" w:rsidTr="00AA71B2">
        <w:trPr>
          <w:cantSplit/>
          <w:trHeight w:hRule="exact" w:val="2223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5668EDE" w14:textId="77777777" w:rsidR="00191894" w:rsidRPr="00B73FE4" w:rsidRDefault="00CF75DE" w:rsidP="00191894">
            <w:pPr>
              <w:spacing w:before="240"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lastRenderedPageBreak/>
              <w:t>73(10)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A83B89D" w14:textId="77777777" w:rsidR="00191894" w:rsidRPr="007326B4" w:rsidRDefault="00CF75DE" w:rsidP="00191894">
            <w:pPr>
              <w:rPr>
                <w:rFonts w:ascii="Times New Roman" w:hAnsi="Times New Roman" w:cs="Times New Roman"/>
              </w:rPr>
            </w:pPr>
            <w:r w:rsidRPr="0010726E">
              <w:rPr>
                <w:rFonts w:ascii="Times New Roman" w:hAnsi="Times New Roman" w:cs="Times New Roman"/>
              </w:rPr>
              <w:t>Игра по упрощенным правилам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4E185C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Совершенст</w:t>
            </w:r>
            <w:r w:rsidRPr="00B73FE4">
              <w:rPr>
                <w:rFonts w:ascii="Times New Roman" w:hAnsi="Times New Roman" w:cs="Times New Roman"/>
              </w:rPr>
              <w:softHyphen/>
              <w:t>вования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09332D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Прямой нападающий удар после подбрасы</w:t>
            </w:r>
            <w:r w:rsidRPr="00B73FE4">
              <w:rPr>
                <w:rFonts w:ascii="Times New Roman" w:hAnsi="Times New Roman" w:cs="Times New Roman"/>
              </w:rPr>
              <w:softHyphen/>
              <w:t>вания мяча партнером. Игра по упрощенным правилам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FD1034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635FFA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65BF6D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6DAEFB" w14:textId="5306223E" w:rsidR="00191894" w:rsidRPr="00B73FE4" w:rsidRDefault="003C13A2" w:rsidP="00004B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AA71B2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2EDED316" w14:textId="77777777" w:rsidR="00191894" w:rsidRPr="00B73FE4" w:rsidRDefault="00191894" w:rsidP="0019189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02BC9D67" w14:textId="77777777" w:rsidTr="00AA71B2">
        <w:trPr>
          <w:cantSplit/>
          <w:trHeight w:hRule="exact" w:val="2602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9ED4EA" w14:textId="77777777" w:rsidR="00191894" w:rsidRPr="00B73FE4" w:rsidRDefault="00CF75DE" w:rsidP="00191894">
            <w:pPr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74(11)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5ADD9E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C96F80">
              <w:rPr>
                <w:rFonts w:ascii="Times New Roman" w:hAnsi="Times New Roman" w:cs="Times New Roman"/>
              </w:rPr>
              <w:t>Оценка техники передачи мяча в тройках после перемещения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F4AA3F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Комбиниро</w:t>
            </w:r>
            <w:r w:rsidRPr="00B73FE4">
              <w:rPr>
                <w:rFonts w:ascii="Times New Roman" w:hAnsi="Times New Roman" w:cs="Times New Roman"/>
              </w:rPr>
              <w:softHyphen/>
              <w:t>ванный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342767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Комбинации из разученных перемещений. Верхняя передача мяча в парах через сетку. Передача мяча над собой во встречных колоннах. Отбивание мяча кулаком через сетку. Нижняя прямая подача, прием подачи. Прямой нападающий удар после подбрасы</w:t>
            </w:r>
            <w:r w:rsidRPr="00B73FE4">
              <w:rPr>
                <w:rFonts w:ascii="Times New Roman" w:hAnsi="Times New Roman" w:cs="Times New Roman"/>
              </w:rPr>
              <w:softHyphen/>
              <w:t>вания мяча партнером. Игра по упрощенным правилам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D85F33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</w:rPr>
              <w:t>играть в волейбол по упрощенным прави</w:t>
            </w:r>
            <w:r w:rsidRPr="00B73FE4">
              <w:rPr>
                <w:rFonts w:ascii="Times New Roman" w:hAnsi="Times New Roman" w:cs="Times New Roman"/>
              </w:rPr>
              <w:softHyphen/>
              <w:t>лам; выполнять техниче</w:t>
            </w:r>
            <w:r w:rsidRPr="00B73FE4">
              <w:rPr>
                <w:rFonts w:ascii="Times New Roman" w:hAnsi="Times New Roman" w:cs="Times New Roman"/>
              </w:rPr>
              <w:softHyphen/>
              <w:t>ские действия в игре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0C91DFD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Оценка техники передачи мяча в тройках после перемещения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E90536B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</w:t>
            </w:r>
            <w:r w:rsidRPr="00B73FE4">
              <w:rPr>
                <w:rFonts w:ascii="Times New Roman" w:hAnsi="Times New Roman" w:cs="Times New Roman"/>
              </w:rPr>
              <w:softHyphen/>
              <w:t>плекс 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DD07EA" w14:textId="737FC192" w:rsidR="00191894" w:rsidRPr="00B73FE4" w:rsidRDefault="003C13A2" w:rsidP="00004B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237FD6" w:rsidRPr="00B73FE4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67855FE4" w14:textId="77777777" w:rsidR="00191894" w:rsidRPr="00B73FE4" w:rsidRDefault="00191894" w:rsidP="00191894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3241A260" w14:textId="77777777" w:rsidTr="00AA71B2">
        <w:trPr>
          <w:cantSplit/>
          <w:trHeight w:hRule="exact" w:val="129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8EF174B" w14:textId="77777777" w:rsidR="00191894" w:rsidRPr="008E3FB5" w:rsidRDefault="00CF75DE" w:rsidP="00191894">
            <w:pPr>
              <w:spacing w:after="0"/>
              <w:rPr>
                <w:rFonts w:ascii="Times New Roman" w:hAnsi="Times New Roman" w:cs="Times New Roman"/>
                <w:spacing w:val="-20"/>
              </w:rPr>
            </w:pPr>
            <w:r w:rsidRPr="008E3FB5">
              <w:rPr>
                <w:rFonts w:ascii="Times New Roman" w:hAnsi="Times New Roman" w:cs="Times New Roman"/>
                <w:spacing w:val="-20"/>
              </w:rPr>
              <w:t>75(12)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75D456F" w14:textId="77777777" w:rsidR="00191894" w:rsidRPr="008E3FB5" w:rsidRDefault="00191894" w:rsidP="00191894">
            <w:pPr>
              <w:spacing w:after="0"/>
              <w:rPr>
                <w:rFonts w:ascii="Times New Roman" w:hAnsi="Times New Roman" w:cs="Times New Roman"/>
              </w:rPr>
            </w:pPr>
          </w:p>
          <w:p w14:paraId="403D6BBF" w14:textId="77777777" w:rsidR="00191894" w:rsidRPr="008E3FB5" w:rsidRDefault="00CF75DE" w:rsidP="00191894">
            <w:pPr>
              <w:spacing w:after="0"/>
              <w:rPr>
                <w:rFonts w:ascii="Times New Roman" w:hAnsi="Times New Roman" w:cs="Times New Roman"/>
              </w:rPr>
            </w:pPr>
            <w:r w:rsidRPr="008E3FB5">
              <w:rPr>
                <w:rFonts w:ascii="Times New Roman" w:hAnsi="Times New Roman" w:cs="Times New Roman"/>
              </w:rPr>
              <w:t>Комбинации из разученных перемещений.</w:t>
            </w:r>
          </w:p>
          <w:p w14:paraId="0F5B4F9D" w14:textId="77777777" w:rsidR="00191894" w:rsidRPr="008E3FB5" w:rsidRDefault="00191894" w:rsidP="00191894">
            <w:pPr>
              <w:spacing w:after="0"/>
              <w:rPr>
                <w:rFonts w:ascii="Times New Roman" w:hAnsi="Times New Roman" w:cs="Times New Roman"/>
              </w:rPr>
            </w:pPr>
          </w:p>
          <w:p w14:paraId="3D09E99D" w14:textId="77777777" w:rsidR="00191894" w:rsidRPr="008E3FB5" w:rsidRDefault="00191894" w:rsidP="00191894">
            <w:pPr>
              <w:spacing w:after="0"/>
              <w:rPr>
                <w:rFonts w:ascii="Times New Roman" w:hAnsi="Times New Roman" w:cs="Times New Roman"/>
              </w:rPr>
            </w:pPr>
          </w:p>
          <w:p w14:paraId="405412FD" w14:textId="77777777" w:rsidR="00191894" w:rsidRPr="008E3FB5" w:rsidRDefault="00191894" w:rsidP="00191894">
            <w:pPr>
              <w:spacing w:after="0"/>
              <w:rPr>
                <w:rFonts w:ascii="Times New Roman" w:hAnsi="Times New Roman" w:cs="Times New Roman"/>
              </w:rPr>
            </w:pPr>
          </w:p>
          <w:p w14:paraId="74693D69" w14:textId="77777777" w:rsidR="00191894" w:rsidRPr="008E3FB5" w:rsidRDefault="00191894" w:rsidP="00191894">
            <w:pPr>
              <w:spacing w:after="0"/>
              <w:rPr>
                <w:rFonts w:ascii="Times New Roman" w:hAnsi="Times New Roman" w:cs="Times New Roman"/>
              </w:rPr>
            </w:pPr>
          </w:p>
          <w:p w14:paraId="0465EC9E" w14:textId="77777777" w:rsidR="00191894" w:rsidRPr="008E3FB5" w:rsidRDefault="00191894" w:rsidP="0019189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332C75" w14:textId="77777777" w:rsidR="00191894" w:rsidRPr="00B73FE4" w:rsidRDefault="00CF75DE" w:rsidP="00191894">
            <w:pPr>
              <w:spacing w:after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Совершенст</w:t>
            </w:r>
            <w:r w:rsidRPr="00B73FE4">
              <w:rPr>
                <w:rFonts w:ascii="Times New Roman" w:hAnsi="Times New Roman" w:cs="Times New Roman"/>
              </w:rPr>
              <w:softHyphen/>
              <w:t>вования</w:t>
            </w:r>
          </w:p>
        </w:tc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73D7426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Комбинации из разученных </w:t>
            </w:r>
            <w:proofErr w:type="spellStart"/>
            <w:r w:rsidRPr="00B73FE4">
              <w:rPr>
                <w:rFonts w:ascii="Times New Roman" w:hAnsi="Times New Roman" w:cs="Times New Roman"/>
              </w:rPr>
              <w:t>перемеще-ний</w:t>
            </w:r>
            <w:proofErr w:type="spellEnd"/>
            <w:r w:rsidRPr="00B73FE4">
              <w:rPr>
                <w:rFonts w:ascii="Times New Roman" w:hAnsi="Times New Roman" w:cs="Times New Roman"/>
              </w:rPr>
              <w:t>. Передача мяча в тройках после перемещения. Передача мяча над собой во встречных колоннах. Нижняя прямая подача, прием подачи. Нападающий удар после пе</w:t>
            </w:r>
            <w:r w:rsidRPr="00B73FE4">
              <w:rPr>
                <w:rFonts w:ascii="Times New Roman" w:hAnsi="Times New Roman" w:cs="Times New Roman"/>
              </w:rPr>
              <w:softHyphen/>
              <w:t>редачи. Игра по упрощенным правилам</w:t>
            </w:r>
          </w:p>
          <w:p w14:paraId="7B9DA201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95CF626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E5BFE53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A388CEC" w14:textId="77777777" w:rsidR="00191894" w:rsidRPr="00B73FE4" w:rsidRDefault="00CF75DE" w:rsidP="00191894">
            <w:pPr>
              <w:spacing w:after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</w:rPr>
              <w:t>играть в волейбол по упрощенным прави</w:t>
            </w:r>
            <w:r w:rsidRPr="00B73FE4">
              <w:rPr>
                <w:rFonts w:ascii="Times New Roman" w:hAnsi="Times New Roman" w:cs="Times New Roman"/>
              </w:rPr>
              <w:softHyphen/>
              <w:t>лам; выполнять техниче</w:t>
            </w:r>
            <w:r w:rsidRPr="00B73FE4">
              <w:rPr>
                <w:rFonts w:ascii="Times New Roman" w:hAnsi="Times New Roman" w:cs="Times New Roman"/>
              </w:rPr>
              <w:softHyphen/>
              <w:t>ские действия в игре</w:t>
            </w:r>
          </w:p>
          <w:p w14:paraId="0682FA40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69C72BC9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18E7A340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96E90F1" w14:textId="77777777" w:rsidR="00191894" w:rsidRPr="00B73FE4" w:rsidRDefault="00CF75DE" w:rsidP="00191894">
            <w:pPr>
              <w:spacing w:after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  <w:p w14:paraId="71BB13FC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30FAB1B8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1C80AD66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F88D575" w14:textId="77777777" w:rsidR="00191894" w:rsidRPr="00B73FE4" w:rsidRDefault="00CF75DE" w:rsidP="00191894">
            <w:pPr>
              <w:spacing w:after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</w:t>
            </w:r>
            <w:r w:rsidRPr="00B73FE4">
              <w:rPr>
                <w:rFonts w:ascii="Times New Roman" w:hAnsi="Times New Roman" w:cs="Times New Roman"/>
              </w:rPr>
              <w:softHyphen/>
              <w:t>плекс 3</w:t>
            </w:r>
          </w:p>
          <w:p w14:paraId="0F71B436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181B32C4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6677570D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53835D" w14:textId="2335AACF" w:rsidR="00191894" w:rsidRPr="00B73FE4" w:rsidRDefault="00237FD6" w:rsidP="00004B56">
            <w:pPr>
              <w:spacing w:after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1</w:t>
            </w:r>
            <w:r w:rsidR="003C13A2">
              <w:rPr>
                <w:rFonts w:ascii="Times New Roman" w:hAnsi="Times New Roman" w:cs="Times New Roman"/>
              </w:rPr>
              <w:t>0</w:t>
            </w:r>
            <w:r w:rsidRPr="00B73FE4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1DE34102" w14:textId="77777777" w:rsidR="00191894" w:rsidRPr="00B73FE4" w:rsidRDefault="00191894" w:rsidP="00191894">
            <w:pPr>
              <w:spacing w:after="0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63D69FE4" w14:textId="77777777" w:rsidTr="00AA71B2">
        <w:trPr>
          <w:cantSplit/>
          <w:trHeight w:hRule="exact" w:val="113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AFEFCA4" w14:textId="77777777" w:rsidR="00191894" w:rsidRPr="008E3FB5" w:rsidRDefault="00CF75DE" w:rsidP="00191894">
            <w:pPr>
              <w:rPr>
                <w:rFonts w:ascii="Times New Roman" w:hAnsi="Times New Roman" w:cs="Times New Roman"/>
                <w:spacing w:val="-20"/>
              </w:rPr>
            </w:pPr>
            <w:r w:rsidRPr="008E3FB5">
              <w:rPr>
                <w:rFonts w:ascii="Times New Roman" w:hAnsi="Times New Roman" w:cs="Times New Roman"/>
                <w:spacing w:val="-20"/>
              </w:rPr>
              <w:t>76(13)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32EE928" w14:textId="77777777" w:rsidR="00191894" w:rsidRPr="008E3FB5" w:rsidRDefault="00CF75DE" w:rsidP="00191894">
            <w:pPr>
              <w:rPr>
                <w:rFonts w:ascii="Times New Roman" w:hAnsi="Times New Roman" w:cs="Times New Roman"/>
              </w:rPr>
            </w:pPr>
            <w:r w:rsidRPr="008E3FB5">
              <w:rPr>
                <w:rFonts w:ascii="Times New Roman" w:hAnsi="Times New Roman" w:cs="Times New Roman"/>
              </w:rPr>
              <w:t>Нижняя прямая подача, прием подачи.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B38B9A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Совершенст</w:t>
            </w:r>
            <w:r w:rsidRPr="00B73FE4">
              <w:rPr>
                <w:rFonts w:ascii="Times New Roman" w:hAnsi="Times New Roman" w:cs="Times New Roman"/>
              </w:rPr>
              <w:softHyphen/>
              <w:t>вования</w:t>
            </w:r>
          </w:p>
        </w:tc>
        <w:tc>
          <w:tcPr>
            <w:tcW w:w="382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7FF9E9C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474B6B1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C916D0F" w14:textId="77777777" w:rsidR="00191894" w:rsidRPr="00B73FE4" w:rsidRDefault="00CF75DE" w:rsidP="00191894">
            <w:pPr>
              <w:spacing w:after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  <w:p w14:paraId="62119A3C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856DC11" w14:textId="77777777" w:rsidR="00191894" w:rsidRPr="00B73FE4" w:rsidRDefault="00CF75DE" w:rsidP="00191894">
            <w:pPr>
              <w:spacing w:after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</w:t>
            </w:r>
            <w:r w:rsidRPr="00B73FE4">
              <w:rPr>
                <w:rFonts w:ascii="Times New Roman" w:hAnsi="Times New Roman" w:cs="Times New Roman"/>
              </w:rPr>
              <w:softHyphen/>
              <w:t>плекс 3</w:t>
            </w:r>
          </w:p>
          <w:p w14:paraId="17456413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5C1CF5F5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1495AA" w14:textId="22049B2B" w:rsidR="00191894" w:rsidRPr="00B73FE4" w:rsidRDefault="003C13A2" w:rsidP="00004B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237FD6" w:rsidRPr="00B73FE4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56BE768B" w14:textId="77777777" w:rsidR="00191894" w:rsidRPr="00B73FE4" w:rsidRDefault="00191894" w:rsidP="00191894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7FAC65C9" w14:textId="77777777" w:rsidTr="00AA71B2">
        <w:trPr>
          <w:cantSplit/>
          <w:trHeight w:hRule="exact" w:val="1134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BC0CF29" w14:textId="77777777" w:rsidR="00191894" w:rsidRPr="00B73FE4" w:rsidRDefault="00CF75DE" w:rsidP="00191894">
            <w:pPr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77(14)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ED82FDC" w14:textId="77777777" w:rsidR="00191894" w:rsidRPr="008E3FB5" w:rsidRDefault="00CF75DE" w:rsidP="00191894">
            <w:pPr>
              <w:rPr>
                <w:rFonts w:ascii="Times New Roman" w:hAnsi="Times New Roman" w:cs="Times New Roman"/>
                <w:highlight w:val="yellow"/>
              </w:rPr>
            </w:pPr>
            <w:r w:rsidRPr="00BB3797">
              <w:rPr>
                <w:rFonts w:ascii="Times New Roman" w:hAnsi="Times New Roman" w:cs="Times New Roman"/>
              </w:rPr>
              <w:t>Нападающий удар после пе</w:t>
            </w:r>
            <w:r w:rsidRPr="00BB3797">
              <w:rPr>
                <w:rFonts w:ascii="Times New Roman" w:hAnsi="Times New Roman" w:cs="Times New Roman"/>
              </w:rPr>
              <w:softHyphen/>
              <w:t>редачи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B0EE33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Совершенст</w:t>
            </w:r>
            <w:r w:rsidRPr="00B73FE4">
              <w:rPr>
                <w:rFonts w:ascii="Times New Roman" w:hAnsi="Times New Roman" w:cs="Times New Roman"/>
              </w:rPr>
              <w:softHyphen/>
              <w:t>вования</w:t>
            </w:r>
          </w:p>
        </w:tc>
        <w:tc>
          <w:tcPr>
            <w:tcW w:w="38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AF0E4A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C41F26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EBCECC" w14:textId="77777777" w:rsidR="00191894" w:rsidRPr="00B73FE4" w:rsidRDefault="00CF75DE" w:rsidP="00191894">
            <w:pPr>
              <w:spacing w:after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  <w:p w14:paraId="2969215B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317135" w14:textId="77777777" w:rsidR="00191894" w:rsidRPr="00B73FE4" w:rsidRDefault="00CF75DE" w:rsidP="00191894">
            <w:pPr>
              <w:spacing w:after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</w:t>
            </w:r>
            <w:r w:rsidRPr="00B73FE4">
              <w:rPr>
                <w:rFonts w:ascii="Times New Roman" w:hAnsi="Times New Roman" w:cs="Times New Roman"/>
              </w:rPr>
              <w:softHyphen/>
              <w:t>плекс 3</w:t>
            </w:r>
          </w:p>
          <w:p w14:paraId="20D0CD3B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055E1526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5DF593" w14:textId="0C8955BA" w:rsidR="00191894" w:rsidRPr="00B73FE4" w:rsidRDefault="003C13A2" w:rsidP="00004B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237FD6" w:rsidRPr="00B73FE4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00A2C6AC" w14:textId="77777777" w:rsidR="00191894" w:rsidRPr="00B73FE4" w:rsidRDefault="00191894" w:rsidP="00191894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178C6F16" w14:textId="77777777" w:rsidTr="00AA71B2">
        <w:trPr>
          <w:cantSplit/>
          <w:trHeight w:hRule="exact" w:val="2133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3C9BDCB" w14:textId="77777777" w:rsidR="00191894" w:rsidRPr="00B73FE4" w:rsidRDefault="00CF75DE" w:rsidP="00191894">
            <w:pPr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lastRenderedPageBreak/>
              <w:t>78(15)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D82D7CF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E73A17">
              <w:rPr>
                <w:rFonts w:ascii="Times New Roman" w:hAnsi="Times New Roman" w:cs="Times New Roman"/>
              </w:rPr>
              <w:t>Игра по упрощенным правилам</w:t>
            </w:r>
          </w:p>
          <w:p w14:paraId="5F9DE97A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12DFE3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Совершенст</w:t>
            </w:r>
            <w:r w:rsidRPr="00B73FE4">
              <w:rPr>
                <w:rFonts w:ascii="Times New Roman" w:hAnsi="Times New Roman" w:cs="Times New Roman"/>
              </w:rPr>
              <w:softHyphen/>
              <w:t>вования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723D6E4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Комбинации из разученных </w:t>
            </w:r>
            <w:proofErr w:type="spellStart"/>
            <w:r w:rsidRPr="00B73FE4">
              <w:rPr>
                <w:rFonts w:ascii="Times New Roman" w:hAnsi="Times New Roman" w:cs="Times New Roman"/>
              </w:rPr>
              <w:t>перемеще-ний</w:t>
            </w:r>
            <w:proofErr w:type="spellEnd"/>
            <w:r w:rsidRPr="00B73FE4">
              <w:rPr>
                <w:rFonts w:ascii="Times New Roman" w:hAnsi="Times New Roman" w:cs="Times New Roman"/>
              </w:rPr>
              <w:t>. Передача мяча в тройках после перемещения. Передача мяча над собой во встречных колоннах. Нижняя прямая подача, прием подачи. Нападающий удар после пе</w:t>
            </w:r>
            <w:r w:rsidRPr="00B73FE4">
              <w:rPr>
                <w:rFonts w:ascii="Times New Roman" w:hAnsi="Times New Roman" w:cs="Times New Roman"/>
              </w:rPr>
              <w:softHyphen/>
              <w:t>редачи. Игра по упрощенным правилам</w:t>
            </w:r>
          </w:p>
          <w:p w14:paraId="54F7B0FC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3D4D8A50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2C005F0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</w:rPr>
              <w:t>играть в волейбол по упрощенным прави</w:t>
            </w:r>
            <w:r w:rsidRPr="00B73FE4">
              <w:rPr>
                <w:rFonts w:ascii="Times New Roman" w:hAnsi="Times New Roman" w:cs="Times New Roman"/>
              </w:rPr>
              <w:softHyphen/>
              <w:t>лам; выполнять техниче</w:t>
            </w:r>
            <w:r w:rsidRPr="00B73FE4">
              <w:rPr>
                <w:rFonts w:ascii="Times New Roman" w:hAnsi="Times New Roman" w:cs="Times New Roman"/>
              </w:rPr>
              <w:softHyphen/>
              <w:t>ские действия в игре</w:t>
            </w:r>
          </w:p>
          <w:p w14:paraId="7BB0B115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44867E38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6A51377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  <w:p w14:paraId="35E8B65D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3BA8EA9F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A3DB19F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</w:t>
            </w:r>
            <w:r w:rsidRPr="00B73FE4">
              <w:rPr>
                <w:rFonts w:ascii="Times New Roman" w:hAnsi="Times New Roman" w:cs="Times New Roman"/>
              </w:rPr>
              <w:softHyphen/>
              <w:t>плекс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BD41521" w14:textId="50DF2E61" w:rsidR="00191894" w:rsidRPr="00B73FE4" w:rsidRDefault="003C13A2" w:rsidP="00004B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237FD6" w:rsidRPr="00B73FE4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623B49D6" w14:textId="77777777" w:rsidR="00191894" w:rsidRPr="00B73FE4" w:rsidRDefault="00191894" w:rsidP="00191894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</w:tbl>
    <w:p w14:paraId="018E5864" w14:textId="77777777" w:rsidR="00191894" w:rsidRDefault="00191894" w:rsidP="00B73FE4">
      <w:pPr>
        <w:rPr>
          <w:rFonts w:ascii="Times New Roman" w:hAnsi="Times New Roman" w:cs="Times New Roman"/>
          <w:b/>
          <w:sz w:val="20"/>
          <w:szCs w:val="20"/>
        </w:rPr>
      </w:pPr>
    </w:p>
    <w:p w14:paraId="4CE1AD0C" w14:textId="77777777" w:rsidR="00B73FE4" w:rsidRDefault="00B73FE4" w:rsidP="00B73FE4">
      <w:pPr>
        <w:rPr>
          <w:rFonts w:ascii="Times New Roman" w:hAnsi="Times New Roman" w:cs="Times New Roman"/>
          <w:b/>
          <w:sz w:val="20"/>
          <w:szCs w:val="20"/>
        </w:rPr>
      </w:pPr>
    </w:p>
    <w:p w14:paraId="08B89276" w14:textId="77777777" w:rsidR="00B73FE4" w:rsidRPr="00B73FE4" w:rsidRDefault="00B73FE4" w:rsidP="00B73FE4">
      <w:pPr>
        <w:rPr>
          <w:rFonts w:ascii="Times New Roman" w:hAnsi="Times New Roman" w:cs="Times New Roman"/>
          <w:b/>
          <w:sz w:val="20"/>
          <w:szCs w:val="20"/>
        </w:rPr>
      </w:pPr>
    </w:p>
    <w:p w14:paraId="2BD7636E" w14:textId="77777777" w:rsidR="00B73FE4" w:rsidRDefault="00CF75DE" w:rsidP="00B73FE4">
      <w:pPr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B73FE4">
        <w:rPr>
          <w:rFonts w:ascii="Times New Roman" w:hAnsi="Times New Roman" w:cs="Times New Roman"/>
          <w:b/>
          <w:sz w:val="20"/>
          <w:szCs w:val="20"/>
        </w:rPr>
        <w:t xml:space="preserve">Тематическое планирование на </w:t>
      </w:r>
      <w:r w:rsidRPr="00B73FE4">
        <w:rPr>
          <w:rFonts w:ascii="Times New Roman" w:hAnsi="Times New Roman" w:cs="Times New Roman"/>
          <w:b/>
          <w:sz w:val="20"/>
          <w:szCs w:val="20"/>
          <w:lang w:val="en-US"/>
        </w:rPr>
        <w:t>IV</w:t>
      </w:r>
      <w:r w:rsidRPr="00B73FE4">
        <w:rPr>
          <w:rFonts w:ascii="Times New Roman" w:hAnsi="Times New Roman" w:cs="Times New Roman"/>
          <w:b/>
          <w:sz w:val="20"/>
          <w:szCs w:val="20"/>
        </w:rPr>
        <w:t xml:space="preserve"> четверть</w:t>
      </w:r>
    </w:p>
    <w:p w14:paraId="010E2D09" w14:textId="77777777" w:rsidR="00191894" w:rsidRPr="00B73FE4" w:rsidRDefault="00CF75DE" w:rsidP="00B73FE4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B73FE4">
        <w:rPr>
          <w:rFonts w:ascii="Times New Roman" w:hAnsi="Times New Roman" w:cs="Times New Roman"/>
          <w:sz w:val="20"/>
          <w:szCs w:val="20"/>
        </w:rPr>
        <w:t>Знать:</w:t>
      </w:r>
    </w:p>
    <w:p w14:paraId="17E25CFB" w14:textId="77777777" w:rsidR="00191894" w:rsidRPr="00B73FE4" w:rsidRDefault="00CF75DE" w:rsidP="00191894">
      <w:pPr>
        <w:rPr>
          <w:rFonts w:ascii="Times New Roman" w:hAnsi="Times New Roman" w:cs="Times New Roman"/>
          <w:bCs/>
          <w:sz w:val="20"/>
          <w:szCs w:val="20"/>
        </w:rPr>
      </w:pPr>
      <w:r w:rsidRPr="00B73FE4">
        <w:rPr>
          <w:rFonts w:ascii="Times New Roman" w:hAnsi="Times New Roman" w:cs="Times New Roman"/>
          <w:b/>
          <w:bCs/>
          <w:sz w:val="20"/>
          <w:szCs w:val="20"/>
        </w:rPr>
        <w:t>Волейбол</w:t>
      </w:r>
      <w:r w:rsidRPr="00B73FE4">
        <w:rPr>
          <w:rFonts w:ascii="Times New Roman" w:hAnsi="Times New Roman" w:cs="Times New Roman"/>
          <w:bCs/>
          <w:sz w:val="20"/>
          <w:szCs w:val="20"/>
        </w:rPr>
        <w:t>: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14:paraId="6215D130" w14:textId="77777777" w:rsidR="00191894" w:rsidRPr="00B73FE4" w:rsidRDefault="00CF75DE" w:rsidP="00191894">
      <w:pPr>
        <w:rPr>
          <w:rFonts w:ascii="Times New Roman" w:hAnsi="Times New Roman" w:cs="Times New Roman"/>
          <w:bCs/>
          <w:sz w:val="20"/>
          <w:szCs w:val="20"/>
        </w:rPr>
      </w:pPr>
      <w:r w:rsidRPr="00B73FE4">
        <w:rPr>
          <w:rFonts w:ascii="Times New Roman" w:hAnsi="Times New Roman" w:cs="Times New Roman"/>
          <w:b/>
          <w:bCs/>
          <w:sz w:val="20"/>
          <w:szCs w:val="20"/>
        </w:rPr>
        <w:t>Плавание:</w:t>
      </w:r>
      <w:r w:rsidRPr="00B73FE4">
        <w:rPr>
          <w:rFonts w:ascii="Times New Roman" w:hAnsi="Times New Roman" w:cs="Times New Roman"/>
          <w:bCs/>
          <w:sz w:val="20"/>
          <w:szCs w:val="20"/>
        </w:rPr>
        <w:t xml:space="preserve"> Терминология плавания. Техника безопасности при проведении соревнований и занятий. Подготовка места занятий.</w:t>
      </w:r>
    </w:p>
    <w:p w14:paraId="7A071921" w14:textId="77777777" w:rsidR="00191894" w:rsidRPr="00B73FE4" w:rsidRDefault="00CF75DE" w:rsidP="00191894">
      <w:pPr>
        <w:rPr>
          <w:rFonts w:ascii="Times New Roman" w:hAnsi="Times New Roman" w:cs="Times New Roman"/>
          <w:bCs/>
          <w:sz w:val="20"/>
          <w:szCs w:val="20"/>
        </w:rPr>
      </w:pPr>
      <w:r w:rsidRPr="00B73FE4">
        <w:rPr>
          <w:rFonts w:ascii="Times New Roman" w:hAnsi="Times New Roman" w:cs="Times New Roman"/>
          <w:b/>
          <w:bCs/>
          <w:sz w:val="20"/>
          <w:szCs w:val="20"/>
        </w:rPr>
        <w:t>Футбол:</w:t>
      </w:r>
      <w:r w:rsidRPr="00B73FE4">
        <w:rPr>
          <w:rFonts w:ascii="Times New Roman" w:hAnsi="Times New Roman" w:cs="Times New Roman"/>
          <w:bCs/>
          <w:sz w:val="20"/>
          <w:szCs w:val="20"/>
        </w:rPr>
        <w:t xml:space="preserve"> Терминология избранной игры. Правила и организация проведения соревнований по футболу.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14:paraId="7D5C04B7" w14:textId="77777777" w:rsidR="00191894" w:rsidRPr="00B73FE4" w:rsidRDefault="00CF75DE" w:rsidP="00191894">
      <w:pPr>
        <w:rPr>
          <w:rFonts w:ascii="Times New Roman" w:hAnsi="Times New Roman" w:cs="Times New Roman"/>
          <w:sz w:val="20"/>
          <w:szCs w:val="20"/>
        </w:rPr>
      </w:pPr>
      <w:r w:rsidRPr="00B73FE4">
        <w:rPr>
          <w:rFonts w:ascii="Times New Roman" w:hAnsi="Times New Roman" w:cs="Times New Roman"/>
          <w:b/>
          <w:bCs/>
          <w:sz w:val="20"/>
          <w:szCs w:val="20"/>
        </w:rPr>
        <w:t xml:space="preserve">Легкая </w:t>
      </w:r>
      <w:proofErr w:type="spellStart"/>
      <w:r w:rsidRPr="00B73FE4">
        <w:rPr>
          <w:rFonts w:ascii="Times New Roman" w:hAnsi="Times New Roman" w:cs="Times New Roman"/>
          <w:b/>
          <w:bCs/>
          <w:sz w:val="20"/>
          <w:szCs w:val="20"/>
        </w:rPr>
        <w:t>атлетика</w:t>
      </w:r>
      <w:r w:rsidRPr="00B73FE4">
        <w:rPr>
          <w:rFonts w:ascii="Times New Roman" w:hAnsi="Times New Roman" w:cs="Times New Roman"/>
          <w:bCs/>
          <w:sz w:val="20"/>
          <w:szCs w:val="20"/>
        </w:rPr>
        <w:t>:</w:t>
      </w:r>
      <w:r w:rsidRPr="00B73FE4">
        <w:rPr>
          <w:rFonts w:ascii="Times New Roman" w:hAnsi="Times New Roman" w:cs="Times New Roman"/>
          <w:sz w:val="20"/>
          <w:szCs w:val="20"/>
        </w:rPr>
        <w:t>Терминология</w:t>
      </w:r>
      <w:proofErr w:type="spellEnd"/>
      <w:r w:rsidRPr="00B73FE4">
        <w:rPr>
          <w:rFonts w:ascii="Times New Roman" w:hAnsi="Times New Roman" w:cs="Times New Roman"/>
          <w:sz w:val="20"/>
          <w:szCs w:val="20"/>
        </w:rPr>
        <w:t xml:space="preserve">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</w:t>
      </w:r>
    </w:p>
    <w:p w14:paraId="4E2DD8E4" w14:textId="77777777" w:rsidR="00191894" w:rsidRDefault="00CF75DE" w:rsidP="00191894">
      <w:pPr>
        <w:rPr>
          <w:rFonts w:ascii="Times New Roman" w:hAnsi="Times New Roman" w:cs="Times New Roman"/>
          <w:sz w:val="20"/>
          <w:szCs w:val="20"/>
        </w:rPr>
      </w:pPr>
      <w:r w:rsidRPr="00B73FE4">
        <w:rPr>
          <w:rFonts w:ascii="Times New Roman" w:hAnsi="Times New Roman" w:cs="Times New Roman"/>
          <w:b/>
          <w:bCs/>
          <w:sz w:val="20"/>
          <w:szCs w:val="20"/>
        </w:rPr>
        <w:t>Естественные основы</w:t>
      </w:r>
      <w:r w:rsidRPr="00B73FE4">
        <w:rPr>
          <w:rFonts w:ascii="Times New Roman" w:hAnsi="Times New Roman" w:cs="Times New Roman"/>
          <w:bCs/>
          <w:sz w:val="20"/>
          <w:szCs w:val="20"/>
        </w:rPr>
        <w:t xml:space="preserve">: </w:t>
      </w:r>
      <w:r w:rsidRPr="00B73FE4">
        <w:rPr>
          <w:rFonts w:ascii="Times New Roman" w:hAnsi="Times New Roman" w:cs="Times New Roman"/>
          <w:sz w:val="20"/>
          <w:szCs w:val="20"/>
        </w:rPr>
        <w:t>Влияние возрастных особенностей организма и его двигательной функции на физическое развитие и физическую подготовленность школьников</w:t>
      </w:r>
    </w:p>
    <w:p w14:paraId="4FE678C5" w14:textId="77777777" w:rsidR="00B73FE4" w:rsidRDefault="00B73FE4" w:rsidP="00191894">
      <w:pPr>
        <w:rPr>
          <w:rFonts w:ascii="Times New Roman" w:hAnsi="Times New Roman" w:cs="Times New Roman"/>
          <w:sz w:val="20"/>
          <w:szCs w:val="20"/>
        </w:rPr>
      </w:pPr>
    </w:p>
    <w:p w14:paraId="57B40484" w14:textId="77777777" w:rsidR="00B73FE4" w:rsidRDefault="00B73FE4" w:rsidP="00191894">
      <w:pPr>
        <w:rPr>
          <w:rFonts w:ascii="Times New Roman" w:hAnsi="Times New Roman" w:cs="Times New Roman"/>
          <w:sz w:val="20"/>
          <w:szCs w:val="20"/>
        </w:rPr>
      </w:pPr>
    </w:p>
    <w:p w14:paraId="301E2BD3" w14:textId="77777777" w:rsidR="00B73FE4" w:rsidRDefault="00B73FE4" w:rsidP="00191894">
      <w:pPr>
        <w:rPr>
          <w:rFonts w:ascii="Times New Roman" w:hAnsi="Times New Roman" w:cs="Times New Roman"/>
          <w:sz w:val="20"/>
          <w:szCs w:val="20"/>
        </w:rPr>
      </w:pPr>
    </w:p>
    <w:p w14:paraId="1083F866" w14:textId="77777777" w:rsidR="00B73FE4" w:rsidRPr="00B73FE4" w:rsidRDefault="00B73FE4" w:rsidP="00191894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5168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1701"/>
        <w:gridCol w:w="1417"/>
        <w:gridCol w:w="3828"/>
        <w:gridCol w:w="3260"/>
        <w:gridCol w:w="2410"/>
        <w:gridCol w:w="850"/>
        <w:gridCol w:w="567"/>
        <w:gridCol w:w="567"/>
      </w:tblGrid>
      <w:tr w:rsidR="00191894" w:rsidRPr="00B73FE4" w14:paraId="7B6071D5" w14:textId="77777777" w:rsidTr="00B73FE4">
        <w:trPr>
          <w:trHeight w:hRule="exact" w:val="23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DD241E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B73FE4">
              <w:rPr>
                <w:rFonts w:ascii="Times New Roman" w:hAnsi="Times New Roman" w:cs="Times New Roman"/>
                <w:iCs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BBF5C2F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7401CEA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Cs/>
              </w:rPr>
              <w:t>3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1A20C70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0C3C67B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1A23374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69CB51E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7</w:t>
            </w:r>
          </w:p>
          <w:p w14:paraId="34DD20C8" w14:textId="77777777" w:rsidR="00191894" w:rsidRPr="00B73FE4" w:rsidRDefault="00191894" w:rsidP="0019189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3F6D2D" w14:textId="77777777" w:rsidR="00191894" w:rsidRPr="00B73FE4" w:rsidRDefault="00191894" w:rsidP="001918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64C2CFD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366D75A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9</w:t>
            </w:r>
          </w:p>
        </w:tc>
      </w:tr>
      <w:tr w:rsidR="00191894" w:rsidRPr="00B73FE4" w14:paraId="03E0212C" w14:textId="77777777" w:rsidTr="00AA71B2">
        <w:trPr>
          <w:trHeight w:hRule="exact" w:val="2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DFBE5ED" w14:textId="77777777" w:rsidR="00191894" w:rsidRPr="00B73FE4" w:rsidRDefault="00CF75DE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3FE4">
              <w:rPr>
                <w:rFonts w:ascii="Times New Roman" w:hAnsi="Times New Roman" w:cs="Times New Roman"/>
                <w:sz w:val="20"/>
                <w:szCs w:val="20"/>
              </w:rPr>
              <w:t>79(1)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3B07E28" w14:textId="77777777" w:rsidR="00191894" w:rsidRPr="00BE0018" w:rsidRDefault="00CF75DE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0018">
              <w:rPr>
                <w:rFonts w:ascii="Times New Roman" w:hAnsi="Times New Roman" w:cs="Times New Roman"/>
                <w:sz w:val="20"/>
                <w:szCs w:val="20"/>
              </w:rPr>
              <w:t>Передача мяча в тройках после перемещения</w:t>
            </w:r>
          </w:p>
          <w:p w14:paraId="24E47BD5" w14:textId="77777777" w:rsidR="00B73FE4" w:rsidRPr="00BE0018" w:rsidRDefault="00B73FE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6F4FCD" w14:textId="77777777" w:rsidR="00B73FE4" w:rsidRPr="00BE0018" w:rsidRDefault="00B73FE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5558DF" w14:textId="77777777" w:rsidR="00B73FE4" w:rsidRPr="00BE0018" w:rsidRDefault="00B73FE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3F1DFB" w14:textId="77777777" w:rsidR="00B73FE4" w:rsidRPr="00BE0018" w:rsidRDefault="00B73FE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6DFE27" w14:textId="77777777" w:rsidR="00B73FE4" w:rsidRPr="00BE0018" w:rsidRDefault="00B73FE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BBDB16" w14:textId="77777777" w:rsidR="00B73FE4" w:rsidRPr="00BE0018" w:rsidRDefault="00B73FE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D0A851" w14:textId="77777777" w:rsidR="00B73FE4" w:rsidRPr="00BE0018" w:rsidRDefault="00B73FE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D616A6" w14:textId="77777777" w:rsidR="00B73FE4" w:rsidRPr="00BE0018" w:rsidRDefault="00B73FE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2FB55F" w14:textId="77777777" w:rsidR="00B73FE4" w:rsidRPr="00BE0018" w:rsidRDefault="00B73FE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4DD9E7" w14:textId="77777777" w:rsidR="00B73FE4" w:rsidRPr="00BE0018" w:rsidRDefault="00B73FE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AAD24F8" w14:textId="77777777" w:rsidR="00191894" w:rsidRPr="00B73FE4" w:rsidRDefault="00CF75DE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3FE4">
              <w:rPr>
                <w:rFonts w:ascii="Times New Roman" w:hAnsi="Times New Roman" w:cs="Times New Roman"/>
                <w:sz w:val="20"/>
                <w:szCs w:val="20"/>
              </w:rPr>
              <w:t>Совершенст</w:t>
            </w:r>
            <w:r w:rsidRPr="00B73FE4">
              <w:rPr>
                <w:rFonts w:ascii="Times New Roman" w:hAnsi="Times New Roman" w:cs="Times New Roman"/>
                <w:sz w:val="20"/>
                <w:szCs w:val="20"/>
              </w:rPr>
              <w:softHyphen/>
              <w:t>вования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7024D2" w14:textId="77777777" w:rsidR="00B73FE4" w:rsidRPr="00B73FE4" w:rsidRDefault="00B73FE4" w:rsidP="00B73FE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3FE4">
              <w:rPr>
                <w:rFonts w:ascii="Times New Roman" w:hAnsi="Times New Roman" w:cs="Times New Roman"/>
                <w:sz w:val="20"/>
                <w:szCs w:val="20"/>
              </w:rPr>
              <w:t xml:space="preserve">Комбинации из разученных </w:t>
            </w:r>
            <w:proofErr w:type="spellStart"/>
            <w:r w:rsidRPr="00B73FE4">
              <w:rPr>
                <w:rFonts w:ascii="Times New Roman" w:hAnsi="Times New Roman" w:cs="Times New Roman"/>
                <w:sz w:val="20"/>
                <w:szCs w:val="20"/>
              </w:rPr>
              <w:t>перемеще-ний</w:t>
            </w:r>
            <w:proofErr w:type="spellEnd"/>
            <w:r w:rsidRPr="00B73FE4">
              <w:rPr>
                <w:rFonts w:ascii="Times New Roman" w:hAnsi="Times New Roman" w:cs="Times New Roman"/>
                <w:sz w:val="20"/>
                <w:szCs w:val="20"/>
              </w:rPr>
              <w:t>. Передача мяча в тройках после перемещения. Передача мяча над собой во встречных колоннах. Нижняя прямая подача, прием подачи. Нападающий удар в тройках через сетку. Игра по упрощенным правилам. Такти</w:t>
            </w:r>
            <w:r w:rsidRPr="00B73FE4">
              <w:rPr>
                <w:rFonts w:ascii="Times New Roman" w:hAnsi="Times New Roman" w:cs="Times New Roman"/>
                <w:sz w:val="20"/>
                <w:szCs w:val="20"/>
              </w:rPr>
              <w:softHyphen/>
              <w:t>ка свободного нападения</w:t>
            </w:r>
          </w:p>
          <w:p w14:paraId="4C416740" w14:textId="77777777" w:rsidR="00B73FE4" w:rsidRPr="00B73FE4" w:rsidRDefault="00B73FE4" w:rsidP="00B73FE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22EFB9" w14:textId="77777777" w:rsidR="00191894" w:rsidRPr="00B73FE4" w:rsidRDefault="00191894" w:rsidP="00B73FE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534E25" w14:textId="77777777" w:rsidR="00B73FE4" w:rsidRPr="00B73FE4" w:rsidRDefault="00B73FE4" w:rsidP="00B73FE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3FE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  <w:sz w:val="20"/>
                <w:szCs w:val="20"/>
              </w:rPr>
              <w:t>играть в волейбол по упрощенным прави</w:t>
            </w:r>
            <w:r w:rsidRPr="00B73FE4">
              <w:rPr>
                <w:rFonts w:ascii="Times New Roman" w:hAnsi="Times New Roman" w:cs="Times New Roman"/>
                <w:sz w:val="20"/>
                <w:szCs w:val="20"/>
              </w:rPr>
              <w:softHyphen/>
              <w:t>лам; выполнять техниче</w:t>
            </w:r>
            <w:r w:rsidRPr="00B73FE4">
              <w:rPr>
                <w:rFonts w:ascii="Times New Roman" w:hAnsi="Times New Roman" w:cs="Times New Roman"/>
                <w:sz w:val="20"/>
                <w:szCs w:val="20"/>
              </w:rPr>
              <w:softHyphen/>
              <w:t>ские действия в игре</w:t>
            </w:r>
          </w:p>
          <w:p w14:paraId="55E9B549" w14:textId="77777777" w:rsidR="00191894" w:rsidRPr="00B73FE4" w:rsidRDefault="00191894" w:rsidP="0019189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DC952E" w14:textId="77777777" w:rsidR="00191894" w:rsidRPr="00B73FE4" w:rsidRDefault="00191894" w:rsidP="0019189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653A928" w14:textId="77777777" w:rsidR="00191894" w:rsidRPr="00B73FE4" w:rsidRDefault="0019189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8D13C9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  <w:p w14:paraId="093CF5F5" w14:textId="77777777" w:rsidR="00191894" w:rsidRPr="00B73FE4" w:rsidRDefault="0019189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2B46A6F" w14:textId="77777777" w:rsidR="00191894" w:rsidRPr="00B73FE4" w:rsidRDefault="0019189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E63E12A" w14:textId="2E73C355" w:rsidR="00191894" w:rsidRPr="00B73FE4" w:rsidRDefault="003C13A2" w:rsidP="00AA71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237FD6" w:rsidRPr="00B73FE4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38C1F4FB" w14:textId="77777777" w:rsidR="00191894" w:rsidRPr="00B73FE4" w:rsidRDefault="00191894" w:rsidP="00191894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894" w:rsidRPr="00B73FE4" w14:paraId="327972E6" w14:textId="77777777" w:rsidTr="00B73FE4">
        <w:trPr>
          <w:trHeight w:hRule="exact" w:val="1856"/>
        </w:trPr>
        <w:tc>
          <w:tcPr>
            <w:tcW w:w="5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8653C3F" w14:textId="77777777" w:rsidR="00191894" w:rsidRPr="00B73FE4" w:rsidRDefault="0019189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EC51D9E" w14:textId="77777777" w:rsidR="00191894" w:rsidRPr="00BE0018" w:rsidRDefault="0019189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0E2359" w14:textId="77777777" w:rsidR="00191894" w:rsidRPr="00B73FE4" w:rsidRDefault="0019189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86EC502" w14:textId="77777777" w:rsidR="00191894" w:rsidRPr="00B73FE4" w:rsidRDefault="0019189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C888FA2" w14:textId="77777777" w:rsidR="00191894" w:rsidRPr="00B73FE4" w:rsidRDefault="0019189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DFAEC47" w14:textId="77777777" w:rsidR="00191894" w:rsidRPr="00B73FE4" w:rsidRDefault="0019189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E4742FF" w14:textId="77777777" w:rsidR="00191894" w:rsidRPr="00B73FE4" w:rsidRDefault="00CF75DE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3FE4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r w:rsidRPr="00B73FE4">
              <w:rPr>
                <w:rFonts w:ascii="Times New Roman" w:hAnsi="Times New Roman" w:cs="Times New Roman"/>
                <w:sz w:val="20"/>
                <w:szCs w:val="20"/>
              </w:rPr>
              <w:softHyphen/>
              <w:t>плекс 3</w:t>
            </w:r>
          </w:p>
          <w:p w14:paraId="6EE21D5B" w14:textId="77777777" w:rsidR="00191894" w:rsidRPr="00B73FE4" w:rsidRDefault="0019189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738D1B66" w14:textId="77777777" w:rsidR="00191894" w:rsidRPr="00B73FE4" w:rsidRDefault="00191894" w:rsidP="00191894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07611543" w14:textId="77777777" w:rsidR="00191894" w:rsidRPr="00B73FE4" w:rsidRDefault="00191894" w:rsidP="00191894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E4" w:rsidRPr="00B73FE4" w14:paraId="5FAF84C9" w14:textId="77777777" w:rsidTr="00AA71B2">
        <w:trPr>
          <w:cantSplit/>
          <w:trHeight w:hRule="exact" w:val="1985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839A6EF" w14:textId="77777777" w:rsidR="00B73FE4" w:rsidRPr="00B73FE4" w:rsidRDefault="00B73FE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3FE4">
              <w:rPr>
                <w:rFonts w:ascii="Times New Roman" w:hAnsi="Times New Roman" w:cs="Times New Roman"/>
                <w:sz w:val="20"/>
                <w:szCs w:val="20"/>
              </w:rPr>
              <w:t>80(2)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6C626AB" w14:textId="77777777" w:rsidR="00B73FE4" w:rsidRPr="00BE0018" w:rsidRDefault="00B73FE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0018">
              <w:rPr>
                <w:rFonts w:ascii="Times New Roman" w:hAnsi="Times New Roman" w:cs="Times New Roman"/>
                <w:sz w:val="20"/>
                <w:szCs w:val="20"/>
              </w:rPr>
              <w:t xml:space="preserve"> Передача мяча над собой во встречных колоннах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C6541A" w14:textId="77777777" w:rsidR="00B73FE4" w:rsidRPr="00B73FE4" w:rsidRDefault="00B73FE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3FE4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r w:rsidRPr="00B73FE4">
              <w:rPr>
                <w:rFonts w:ascii="Times New Roman" w:hAnsi="Times New Roman" w:cs="Times New Roman"/>
                <w:sz w:val="20"/>
                <w:szCs w:val="20"/>
              </w:rPr>
              <w:softHyphen/>
              <w:t>ванный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952516" w14:textId="77777777" w:rsidR="00B73FE4" w:rsidRPr="00B73FE4" w:rsidRDefault="00B73FE4" w:rsidP="00B73FE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3FE4">
              <w:rPr>
                <w:rFonts w:ascii="Times New Roman" w:hAnsi="Times New Roman" w:cs="Times New Roman"/>
                <w:sz w:val="20"/>
                <w:szCs w:val="20"/>
              </w:rPr>
              <w:t xml:space="preserve">Комбинации из разученных </w:t>
            </w:r>
            <w:proofErr w:type="spellStart"/>
            <w:r w:rsidRPr="00B73FE4">
              <w:rPr>
                <w:rFonts w:ascii="Times New Roman" w:hAnsi="Times New Roman" w:cs="Times New Roman"/>
                <w:sz w:val="20"/>
                <w:szCs w:val="20"/>
              </w:rPr>
              <w:t>перемеще-ний</w:t>
            </w:r>
            <w:proofErr w:type="spellEnd"/>
            <w:r w:rsidRPr="00B73FE4">
              <w:rPr>
                <w:rFonts w:ascii="Times New Roman" w:hAnsi="Times New Roman" w:cs="Times New Roman"/>
                <w:sz w:val="20"/>
                <w:szCs w:val="20"/>
              </w:rPr>
              <w:t>. Передача мяча в тройках после перемещения. Передача мяча над собой во встречных колоннах. Нижняя прямая подача, прием подачи. Нападающий удар в тройках через сетку. Игра по упрощенным правилам. Такти</w:t>
            </w:r>
            <w:r w:rsidRPr="00B73FE4">
              <w:rPr>
                <w:rFonts w:ascii="Times New Roman" w:hAnsi="Times New Roman" w:cs="Times New Roman"/>
                <w:sz w:val="20"/>
                <w:szCs w:val="20"/>
              </w:rPr>
              <w:softHyphen/>
              <w:t>ка свободного нападения</w:t>
            </w:r>
          </w:p>
          <w:p w14:paraId="75BCAD4F" w14:textId="77777777" w:rsidR="00B73FE4" w:rsidRPr="00B73FE4" w:rsidRDefault="00B73FE4" w:rsidP="00B73FE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519453" w14:textId="77777777" w:rsidR="00B73FE4" w:rsidRPr="00B73FE4" w:rsidRDefault="00B73FE4" w:rsidP="00B73FE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B43241" w14:textId="77777777" w:rsidR="00B73FE4" w:rsidRPr="00B73FE4" w:rsidRDefault="00B73FE4" w:rsidP="00B73FE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3FE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  <w:sz w:val="20"/>
                <w:szCs w:val="20"/>
              </w:rPr>
              <w:t>играть в волейбол по упрощенным прави</w:t>
            </w:r>
            <w:r w:rsidRPr="00B73FE4">
              <w:rPr>
                <w:rFonts w:ascii="Times New Roman" w:hAnsi="Times New Roman" w:cs="Times New Roman"/>
                <w:sz w:val="20"/>
                <w:szCs w:val="20"/>
              </w:rPr>
              <w:softHyphen/>
              <w:t>лам; выполнять техниче</w:t>
            </w:r>
            <w:r w:rsidRPr="00B73FE4">
              <w:rPr>
                <w:rFonts w:ascii="Times New Roman" w:hAnsi="Times New Roman" w:cs="Times New Roman"/>
                <w:sz w:val="20"/>
                <w:szCs w:val="20"/>
              </w:rPr>
              <w:softHyphen/>
              <w:t>ские действия в игре</w:t>
            </w:r>
          </w:p>
          <w:p w14:paraId="11F8DC5B" w14:textId="77777777" w:rsidR="00B73FE4" w:rsidRPr="00B73FE4" w:rsidRDefault="00B73FE4" w:rsidP="00B73FE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2A428A" w14:textId="77777777" w:rsidR="00B73FE4" w:rsidRPr="00B73FE4" w:rsidRDefault="00B73FE4" w:rsidP="00B73FE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7475371" w14:textId="77777777" w:rsidR="00B73FE4" w:rsidRPr="00B73FE4" w:rsidRDefault="00B73FE4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  <w:p w14:paraId="6658EF70" w14:textId="77777777" w:rsidR="00B73FE4" w:rsidRPr="00B73FE4" w:rsidRDefault="00B73FE4" w:rsidP="0019189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CE69046" w14:textId="77777777" w:rsidR="00B73FE4" w:rsidRPr="00B73FE4" w:rsidRDefault="00B73FE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3FE4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r w:rsidRPr="00B73FE4">
              <w:rPr>
                <w:rFonts w:ascii="Times New Roman" w:hAnsi="Times New Roman" w:cs="Times New Roman"/>
                <w:sz w:val="20"/>
                <w:szCs w:val="20"/>
              </w:rPr>
              <w:softHyphen/>
              <w:t>плекс 3</w:t>
            </w:r>
          </w:p>
          <w:p w14:paraId="3439BF8C" w14:textId="77777777" w:rsidR="00B73FE4" w:rsidRPr="00B73FE4" w:rsidRDefault="00B73FE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7629EA" w14:textId="77777777" w:rsidR="00B73FE4" w:rsidRPr="00B73FE4" w:rsidRDefault="00B73FE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32B77F" w14:textId="26B8CC29" w:rsidR="00B73FE4" w:rsidRPr="00B73FE4" w:rsidRDefault="003C13A2" w:rsidP="00AA71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1AB6538A" w14:textId="77777777" w:rsidR="00B73FE4" w:rsidRPr="00B73FE4" w:rsidRDefault="00B73FE4" w:rsidP="00191894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E4" w:rsidRPr="00B73FE4" w14:paraId="40726C2D" w14:textId="77777777" w:rsidTr="00AA71B2">
        <w:trPr>
          <w:cantSplit/>
          <w:trHeight w:hRule="exact" w:val="2142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8600F0" w14:textId="77777777" w:rsidR="00B73FE4" w:rsidRPr="00B73FE4" w:rsidRDefault="00B73FE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3FE4">
              <w:rPr>
                <w:rFonts w:ascii="Times New Roman" w:hAnsi="Times New Roman" w:cs="Times New Roman"/>
                <w:sz w:val="20"/>
                <w:szCs w:val="20"/>
              </w:rPr>
              <w:t>81(3)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DEE2F0" w14:textId="77777777" w:rsidR="00B73FE4" w:rsidRPr="00B73FE4" w:rsidRDefault="00B73FE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3FE4">
              <w:rPr>
                <w:rFonts w:ascii="Times New Roman" w:hAnsi="Times New Roman" w:cs="Times New Roman"/>
                <w:sz w:val="20"/>
                <w:szCs w:val="20"/>
              </w:rPr>
              <w:t>Оценка техники владения мячом, нападающего удара.</w:t>
            </w:r>
          </w:p>
          <w:p w14:paraId="17B4CC75" w14:textId="77777777" w:rsidR="00B73FE4" w:rsidRPr="00B73FE4" w:rsidRDefault="00B73FE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1471FC" w14:textId="77777777" w:rsidR="00B73FE4" w:rsidRPr="00B73FE4" w:rsidRDefault="00B73FE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3FE4">
              <w:rPr>
                <w:rFonts w:ascii="Times New Roman" w:hAnsi="Times New Roman" w:cs="Times New Roman"/>
                <w:sz w:val="20"/>
                <w:szCs w:val="20"/>
              </w:rPr>
              <w:t>Совершенст</w:t>
            </w:r>
            <w:r w:rsidRPr="00B73FE4">
              <w:rPr>
                <w:rFonts w:ascii="Times New Roman" w:hAnsi="Times New Roman" w:cs="Times New Roman"/>
                <w:sz w:val="20"/>
                <w:szCs w:val="20"/>
              </w:rPr>
              <w:softHyphen/>
              <w:t>вования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657CFB" w14:textId="77777777" w:rsidR="00B73FE4" w:rsidRPr="00B73FE4" w:rsidRDefault="00B73FE4" w:rsidP="00B73FE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3FE4">
              <w:rPr>
                <w:rFonts w:ascii="Times New Roman" w:hAnsi="Times New Roman" w:cs="Times New Roman"/>
                <w:sz w:val="20"/>
                <w:szCs w:val="20"/>
              </w:rPr>
              <w:t xml:space="preserve">Комбинации из разученных </w:t>
            </w:r>
            <w:proofErr w:type="spellStart"/>
            <w:r w:rsidRPr="00B73FE4">
              <w:rPr>
                <w:rFonts w:ascii="Times New Roman" w:hAnsi="Times New Roman" w:cs="Times New Roman"/>
                <w:sz w:val="20"/>
                <w:szCs w:val="20"/>
              </w:rPr>
              <w:t>перемеще-ний</w:t>
            </w:r>
            <w:proofErr w:type="spellEnd"/>
            <w:r w:rsidRPr="00B73FE4">
              <w:rPr>
                <w:rFonts w:ascii="Times New Roman" w:hAnsi="Times New Roman" w:cs="Times New Roman"/>
                <w:sz w:val="20"/>
                <w:szCs w:val="20"/>
              </w:rPr>
              <w:t>. Передача мяча в тройках после перемещения. Передача мяча над собой во встречных колоннах. Нижняя прямая подача, прием подачи. Нападающий удар в тройках через сетку. Игра по упрощенным правилам. Такти</w:t>
            </w:r>
            <w:r w:rsidRPr="00B73FE4">
              <w:rPr>
                <w:rFonts w:ascii="Times New Roman" w:hAnsi="Times New Roman" w:cs="Times New Roman"/>
                <w:sz w:val="20"/>
                <w:szCs w:val="20"/>
              </w:rPr>
              <w:softHyphen/>
              <w:t>ка свободного нападения</w:t>
            </w:r>
          </w:p>
          <w:p w14:paraId="6D787801" w14:textId="77777777" w:rsidR="00B73FE4" w:rsidRPr="00B73FE4" w:rsidRDefault="00B73FE4" w:rsidP="00B73FE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A0C1DD" w14:textId="77777777" w:rsidR="00B73FE4" w:rsidRPr="00B73FE4" w:rsidRDefault="00B73FE4" w:rsidP="00B73FE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3A0CBB" w14:textId="77777777" w:rsidR="00B73FE4" w:rsidRPr="00B73FE4" w:rsidRDefault="00B73FE4" w:rsidP="00B73FE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3FE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  <w:sz w:val="20"/>
                <w:szCs w:val="20"/>
              </w:rPr>
              <w:t>играть в волейбол по упрощенным прави</w:t>
            </w:r>
            <w:r w:rsidRPr="00B73FE4">
              <w:rPr>
                <w:rFonts w:ascii="Times New Roman" w:hAnsi="Times New Roman" w:cs="Times New Roman"/>
                <w:sz w:val="20"/>
                <w:szCs w:val="20"/>
              </w:rPr>
              <w:softHyphen/>
              <w:t>лам; выполнять техниче</w:t>
            </w:r>
            <w:r w:rsidRPr="00B73FE4">
              <w:rPr>
                <w:rFonts w:ascii="Times New Roman" w:hAnsi="Times New Roman" w:cs="Times New Roman"/>
                <w:sz w:val="20"/>
                <w:szCs w:val="20"/>
              </w:rPr>
              <w:softHyphen/>
              <w:t>ские действия в игре</w:t>
            </w:r>
          </w:p>
          <w:p w14:paraId="01074CC9" w14:textId="77777777" w:rsidR="00B73FE4" w:rsidRPr="00B73FE4" w:rsidRDefault="00B73FE4" w:rsidP="00B73FE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196F3F" w14:textId="77777777" w:rsidR="00B73FE4" w:rsidRPr="00B73FE4" w:rsidRDefault="00B73FE4" w:rsidP="00B73FE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CD8E84" w14:textId="77777777" w:rsidR="00B73FE4" w:rsidRPr="00B73FE4" w:rsidRDefault="00B73FE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3FE4">
              <w:rPr>
                <w:rFonts w:ascii="Times New Roman" w:hAnsi="Times New Roman" w:cs="Times New Roman"/>
                <w:sz w:val="20"/>
                <w:szCs w:val="20"/>
              </w:rPr>
              <w:t>Оценка техники владения мячом, нападающего удара</w:t>
            </w:r>
          </w:p>
          <w:p w14:paraId="7AE13FFE" w14:textId="77777777" w:rsidR="00B73FE4" w:rsidRPr="00B73FE4" w:rsidRDefault="00B73FE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60FA4C" w14:textId="77777777" w:rsidR="00B73FE4" w:rsidRPr="00B73FE4" w:rsidRDefault="00B73FE4" w:rsidP="00191894">
            <w:pPr>
              <w:spacing w:after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</w:t>
            </w:r>
            <w:r w:rsidRPr="00B73FE4">
              <w:rPr>
                <w:rFonts w:ascii="Times New Roman" w:hAnsi="Times New Roman" w:cs="Times New Roman"/>
              </w:rPr>
              <w:softHyphen/>
              <w:t>плекс 3</w:t>
            </w:r>
          </w:p>
          <w:p w14:paraId="596EF55F" w14:textId="77777777" w:rsidR="00B73FE4" w:rsidRPr="00B73FE4" w:rsidRDefault="00B73FE4" w:rsidP="00191894">
            <w:pPr>
              <w:rPr>
                <w:rFonts w:ascii="Times New Roman" w:hAnsi="Times New Roman" w:cs="Times New Roman"/>
              </w:rPr>
            </w:pPr>
          </w:p>
          <w:p w14:paraId="10C82D75" w14:textId="77777777" w:rsidR="00B73FE4" w:rsidRPr="00B73FE4" w:rsidRDefault="00B73FE4" w:rsidP="001918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84A337" w14:textId="252196D1" w:rsidR="00B73FE4" w:rsidRPr="00B73FE4" w:rsidRDefault="003C13A2" w:rsidP="00AA71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7D765A48" w14:textId="77777777" w:rsidR="00B73FE4" w:rsidRPr="00B73FE4" w:rsidRDefault="00B73FE4" w:rsidP="00191894">
            <w:pPr>
              <w:spacing w:after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0ACC31B" w14:textId="77777777" w:rsidR="00191894" w:rsidRPr="00B73FE4" w:rsidRDefault="00191894" w:rsidP="001918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EC5A498" w14:textId="77777777" w:rsidR="00191894" w:rsidRPr="00B73FE4" w:rsidRDefault="00191894" w:rsidP="001918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F48477D" w14:textId="77777777" w:rsidR="00191894" w:rsidRPr="00B73FE4" w:rsidRDefault="00191894" w:rsidP="00191894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X="-308" w:tblpY="-745"/>
        <w:tblW w:w="15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6"/>
        <w:gridCol w:w="1700"/>
        <w:gridCol w:w="1417"/>
        <w:gridCol w:w="3826"/>
        <w:gridCol w:w="3261"/>
        <w:gridCol w:w="2409"/>
        <w:gridCol w:w="891"/>
        <w:gridCol w:w="569"/>
        <w:gridCol w:w="567"/>
      </w:tblGrid>
      <w:tr w:rsidR="00191894" w:rsidRPr="00B73FE4" w14:paraId="52BD94FA" w14:textId="77777777" w:rsidTr="0008418A">
        <w:trPr>
          <w:trHeight w:val="430"/>
        </w:trPr>
        <w:tc>
          <w:tcPr>
            <w:tcW w:w="666" w:type="dxa"/>
          </w:tcPr>
          <w:p w14:paraId="12EB7DED" w14:textId="77777777" w:rsidR="00191894" w:rsidRPr="00B73FE4" w:rsidRDefault="00CF75DE" w:rsidP="0008418A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00" w:type="dxa"/>
          </w:tcPr>
          <w:p w14:paraId="6F4A95C8" w14:textId="77777777" w:rsidR="00191894" w:rsidRPr="00B73FE4" w:rsidRDefault="00CF75DE" w:rsidP="0008418A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14:paraId="1B610BB3" w14:textId="77777777" w:rsidR="00191894" w:rsidRPr="00B73FE4" w:rsidRDefault="00CF75DE" w:rsidP="0008418A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6" w:type="dxa"/>
          </w:tcPr>
          <w:p w14:paraId="750A972F" w14:textId="77777777" w:rsidR="00191894" w:rsidRPr="00B73FE4" w:rsidRDefault="00CF75DE" w:rsidP="0008418A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1" w:type="dxa"/>
          </w:tcPr>
          <w:p w14:paraId="3256D904" w14:textId="77777777" w:rsidR="00191894" w:rsidRPr="00B73FE4" w:rsidRDefault="00CF75DE" w:rsidP="0008418A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9" w:type="dxa"/>
          </w:tcPr>
          <w:p w14:paraId="48D03A81" w14:textId="77777777" w:rsidR="00191894" w:rsidRPr="00B73FE4" w:rsidRDefault="00CF75DE" w:rsidP="0008418A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91" w:type="dxa"/>
          </w:tcPr>
          <w:p w14:paraId="77614EB6" w14:textId="77777777" w:rsidR="00191894" w:rsidRPr="00B73FE4" w:rsidRDefault="00CF75DE" w:rsidP="0008418A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9" w:type="dxa"/>
          </w:tcPr>
          <w:p w14:paraId="6B1592E0" w14:textId="77777777" w:rsidR="00191894" w:rsidRPr="00B73FE4" w:rsidRDefault="00CF75DE" w:rsidP="0008418A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14:paraId="35B097D5" w14:textId="77777777" w:rsidR="00191894" w:rsidRPr="00B73FE4" w:rsidRDefault="00CF75DE" w:rsidP="0008418A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9</w:t>
            </w:r>
          </w:p>
        </w:tc>
      </w:tr>
      <w:tr w:rsidR="00191894" w:rsidRPr="00B73FE4" w14:paraId="5086A53E" w14:textId="77777777" w:rsidTr="0008418A">
        <w:trPr>
          <w:trHeight w:val="430"/>
        </w:trPr>
        <w:tc>
          <w:tcPr>
            <w:tcW w:w="15306" w:type="dxa"/>
            <w:gridSpan w:val="9"/>
          </w:tcPr>
          <w:p w14:paraId="4E09296A" w14:textId="77777777" w:rsidR="00191894" w:rsidRPr="00B73FE4" w:rsidRDefault="00CF75DE" w:rsidP="000841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3FE4">
              <w:rPr>
                <w:rFonts w:ascii="Times New Roman" w:hAnsi="Times New Roman" w:cs="Times New Roman"/>
                <w:b/>
              </w:rPr>
              <w:t xml:space="preserve">Плавание </w:t>
            </w:r>
          </w:p>
        </w:tc>
      </w:tr>
      <w:tr w:rsidR="00191894" w:rsidRPr="00B73FE4" w14:paraId="342C4133" w14:textId="77777777" w:rsidTr="0008418A">
        <w:trPr>
          <w:cantSplit/>
          <w:trHeight w:val="1134"/>
        </w:trPr>
        <w:tc>
          <w:tcPr>
            <w:tcW w:w="666" w:type="dxa"/>
          </w:tcPr>
          <w:p w14:paraId="587E1E47" w14:textId="77777777" w:rsidR="00191894" w:rsidRPr="00B73FE4" w:rsidRDefault="00CF75DE" w:rsidP="0008418A">
            <w:pPr>
              <w:ind w:left="-142" w:right="-108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82(1)</w:t>
            </w:r>
          </w:p>
        </w:tc>
        <w:tc>
          <w:tcPr>
            <w:tcW w:w="1700" w:type="dxa"/>
          </w:tcPr>
          <w:p w14:paraId="795C7310" w14:textId="77777777" w:rsidR="00191894" w:rsidRPr="00B73FE4" w:rsidRDefault="00CF75DE" w:rsidP="0008418A">
            <w:pPr>
              <w:rPr>
                <w:rFonts w:ascii="Times New Roman" w:hAnsi="Times New Roman" w:cs="Times New Roman"/>
              </w:rPr>
            </w:pPr>
            <w:r w:rsidRPr="0094341F">
              <w:rPr>
                <w:rFonts w:ascii="Times New Roman" w:hAnsi="Times New Roman" w:cs="Times New Roman"/>
              </w:rPr>
              <w:t>Освоение техники плавания</w:t>
            </w:r>
          </w:p>
        </w:tc>
        <w:tc>
          <w:tcPr>
            <w:tcW w:w="1417" w:type="dxa"/>
          </w:tcPr>
          <w:p w14:paraId="6AB734E1" w14:textId="77777777" w:rsidR="00191894" w:rsidRPr="00B73FE4" w:rsidRDefault="00CF75DE" w:rsidP="0008418A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3826" w:type="dxa"/>
          </w:tcPr>
          <w:p w14:paraId="1174968D" w14:textId="77777777" w:rsidR="00191894" w:rsidRPr="00B73FE4" w:rsidRDefault="00CF75DE" w:rsidP="0008418A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История возникновения плавания. Инструктаж по технике безопасности .Специальные упражнения для совершенствования техники плавания кролем на груди, кролем на спине, брассом.</w:t>
            </w:r>
          </w:p>
        </w:tc>
        <w:tc>
          <w:tcPr>
            <w:tcW w:w="3261" w:type="dxa"/>
          </w:tcPr>
          <w:p w14:paraId="40C04789" w14:textId="77777777" w:rsidR="00191894" w:rsidRPr="00B73FE4" w:rsidRDefault="00CF75DE" w:rsidP="0008418A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Уметь: проплывать отрезки до 200 метров.</w:t>
            </w:r>
          </w:p>
        </w:tc>
        <w:tc>
          <w:tcPr>
            <w:tcW w:w="2409" w:type="dxa"/>
          </w:tcPr>
          <w:p w14:paraId="2B8521F8" w14:textId="77777777" w:rsidR="00191894" w:rsidRPr="00B73FE4" w:rsidRDefault="00CF75DE" w:rsidP="0008418A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91" w:type="dxa"/>
          </w:tcPr>
          <w:p w14:paraId="2D7500B6" w14:textId="77777777" w:rsidR="00191894" w:rsidRPr="00B73FE4" w:rsidRDefault="00CF75DE" w:rsidP="0008418A">
            <w:pPr>
              <w:rPr>
                <w:rFonts w:ascii="Times New Roman" w:hAnsi="Times New Roman" w:cs="Times New Roman"/>
              </w:rPr>
            </w:pPr>
            <w:proofErr w:type="gramStart"/>
            <w:r w:rsidRPr="00B73FE4">
              <w:rPr>
                <w:rFonts w:ascii="Times New Roman" w:hAnsi="Times New Roman" w:cs="Times New Roman"/>
              </w:rPr>
              <w:t>Ком-</w:t>
            </w:r>
            <w:proofErr w:type="spellStart"/>
            <w:r w:rsidRPr="00B73FE4">
              <w:rPr>
                <w:rFonts w:ascii="Times New Roman" w:hAnsi="Times New Roman" w:cs="Times New Roman"/>
              </w:rPr>
              <w:t>плекс</w:t>
            </w:r>
            <w:proofErr w:type="spellEnd"/>
            <w:proofErr w:type="gramEnd"/>
            <w:r w:rsidRPr="00B73FE4">
              <w:rPr>
                <w:rFonts w:ascii="Times New Roman" w:hAnsi="Times New Roman" w:cs="Times New Roman"/>
              </w:rPr>
              <w:t xml:space="preserve"> 6 </w:t>
            </w:r>
          </w:p>
        </w:tc>
        <w:tc>
          <w:tcPr>
            <w:tcW w:w="569" w:type="dxa"/>
          </w:tcPr>
          <w:p w14:paraId="7CA902E1" w14:textId="46A13664" w:rsidR="00191894" w:rsidRPr="00B73FE4" w:rsidRDefault="003C13A2" w:rsidP="000841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</w:t>
            </w:r>
          </w:p>
          <w:p w14:paraId="7AE07DDA" w14:textId="77777777" w:rsidR="00EF7BB2" w:rsidRPr="00B73FE4" w:rsidRDefault="00EF7BB2" w:rsidP="0008418A">
            <w:pPr>
              <w:rPr>
                <w:rFonts w:ascii="Times New Roman" w:hAnsi="Times New Roman" w:cs="Times New Roman"/>
              </w:rPr>
            </w:pPr>
          </w:p>
          <w:p w14:paraId="114907D0" w14:textId="77777777" w:rsidR="00EF7BB2" w:rsidRPr="00B73FE4" w:rsidRDefault="00EF7BB2" w:rsidP="00084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extDirection w:val="btLr"/>
          </w:tcPr>
          <w:p w14:paraId="39BD7487" w14:textId="77777777" w:rsidR="00191894" w:rsidRPr="00B73FE4" w:rsidRDefault="00191894" w:rsidP="0008418A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484C8803" w14:textId="77777777" w:rsidTr="0008418A">
        <w:trPr>
          <w:cantSplit/>
          <w:trHeight w:val="1134"/>
        </w:trPr>
        <w:tc>
          <w:tcPr>
            <w:tcW w:w="666" w:type="dxa"/>
          </w:tcPr>
          <w:p w14:paraId="20CE196C" w14:textId="77777777" w:rsidR="00191894" w:rsidRPr="00B73FE4" w:rsidRDefault="00CF75DE" w:rsidP="0008418A">
            <w:pPr>
              <w:ind w:left="-142" w:right="-108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 xml:space="preserve">  83(2)</w:t>
            </w:r>
          </w:p>
        </w:tc>
        <w:tc>
          <w:tcPr>
            <w:tcW w:w="1700" w:type="dxa"/>
          </w:tcPr>
          <w:p w14:paraId="1DB1FA2F" w14:textId="77777777" w:rsidR="00191894" w:rsidRPr="00B73FE4" w:rsidRDefault="00CF75DE" w:rsidP="0008418A">
            <w:pPr>
              <w:rPr>
                <w:rFonts w:ascii="Times New Roman" w:hAnsi="Times New Roman" w:cs="Times New Roman"/>
              </w:rPr>
            </w:pPr>
            <w:r w:rsidRPr="00CD01BF">
              <w:rPr>
                <w:rFonts w:ascii="Times New Roman" w:hAnsi="Times New Roman" w:cs="Times New Roman"/>
                <w:sz w:val="24"/>
              </w:rPr>
              <w:t>Ныряние за тонущим</w:t>
            </w:r>
          </w:p>
        </w:tc>
        <w:tc>
          <w:tcPr>
            <w:tcW w:w="1417" w:type="dxa"/>
          </w:tcPr>
          <w:p w14:paraId="4FD7AE85" w14:textId="77777777" w:rsidR="00191894" w:rsidRPr="00B73FE4" w:rsidRDefault="00CF75DE" w:rsidP="0008418A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3826" w:type="dxa"/>
          </w:tcPr>
          <w:p w14:paraId="204F0F2B" w14:textId="77777777" w:rsidR="00191894" w:rsidRPr="00B73FE4" w:rsidRDefault="00CF75DE" w:rsidP="0008418A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Специальные плавательные упражнения для ныряния за тонущим.</w:t>
            </w:r>
          </w:p>
        </w:tc>
        <w:tc>
          <w:tcPr>
            <w:tcW w:w="3261" w:type="dxa"/>
          </w:tcPr>
          <w:p w14:paraId="140598D9" w14:textId="77777777" w:rsidR="00191894" w:rsidRPr="00B73FE4" w:rsidRDefault="00CF75DE" w:rsidP="0008418A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Уметь: уверенно держаться под водой</w:t>
            </w:r>
          </w:p>
        </w:tc>
        <w:tc>
          <w:tcPr>
            <w:tcW w:w="2409" w:type="dxa"/>
          </w:tcPr>
          <w:p w14:paraId="35C58776" w14:textId="77777777" w:rsidR="00191894" w:rsidRPr="00B73FE4" w:rsidRDefault="00CF75DE" w:rsidP="0008418A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91" w:type="dxa"/>
          </w:tcPr>
          <w:p w14:paraId="75EA9068" w14:textId="77777777" w:rsidR="00191894" w:rsidRPr="00B73FE4" w:rsidRDefault="00CF75DE" w:rsidP="0008418A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Ком-</w:t>
            </w:r>
          </w:p>
          <w:p w14:paraId="42B2DE1E" w14:textId="77777777" w:rsidR="00191894" w:rsidRPr="00B73FE4" w:rsidRDefault="00CF75DE" w:rsidP="0008418A">
            <w:pPr>
              <w:rPr>
                <w:rFonts w:ascii="Times New Roman" w:hAnsi="Times New Roman" w:cs="Times New Roman"/>
              </w:rPr>
            </w:pPr>
            <w:proofErr w:type="spellStart"/>
            <w:r w:rsidRPr="00B73FE4">
              <w:rPr>
                <w:rFonts w:ascii="Times New Roman" w:hAnsi="Times New Roman" w:cs="Times New Roman"/>
              </w:rPr>
              <w:t>плекс</w:t>
            </w:r>
            <w:proofErr w:type="spellEnd"/>
            <w:r w:rsidRPr="00B73FE4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569" w:type="dxa"/>
          </w:tcPr>
          <w:p w14:paraId="62FFF3F2" w14:textId="3C8480E9" w:rsidR="00191894" w:rsidRPr="00B73FE4" w:rsidRDefault="003C13A2" w:rsidP="000841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</w:t>
            </w:r>
          </w:p>
        </w:tc>
        <w:tc>
          <w:tcPr>
            <w:tcW w:w="567" w:type="dxa"/>
            <w:textDirection w:val="btLr"/>
          </w:tcPr>
          <w:p w14:paraId="103E7CF5" w14:textId="77777777" w:rsidR="00191894" w:rsidRPr="00B73FE4" w:rsidRDefault="00191894" w:rsidP="0008418A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1C5948BB" w14:textId="77777777" w:rsidTr="0008418A">
        <w:trPr>
          <w:cantSplit/>
          <w:trHeight w:val="1134"/>
        </w:trPr>
        <w:tc>
          <w:tcPr>
            <w:tcW w:w="666" w:type="dxa"/>
          </w:tcPr>
          <w:p w14:paraId="3B0AC018" w14:textId="77777777" w:rsidR="00191894" w:rsidRPr="00B73FE4" w:rsidRDefault="00CF75DE" w:rsidP="0008418A">
            <w:pPr>
              <w:ind w:left="-142" w:right="-108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 xml:space="preserve">  84(3)</w:t>
            </w:r>
          </w:p>
        </w:tc>
        <w:tc>
          <w:tcPr>
            <w:tcW w:w="1700" w:type="dxa"/>
          </w:tcPr>
          <w:p w14:paraId="26782CDD" w14:textId="77777777" w:rsidR="00191894" w:rsidRPr="00B73FE4" w:rsidRDefault="00CF75DE" w:rsidP="0008418A">
            <w:pPr>
              <w:rPr>
                <w:rFonts w:ascii="Times New Roman" w:hAnsi="Times New Roman" w:cs="Times New Roman"/>
              </w:rPr>
            </w:pPr>
            <w:r w:rsidRPr="00FD0197">
              <w:rPr>
                <w:rFonts w:ascii="Times New Roman" w:hAnsi="Times New Roman" w:cs="Times New Roman"/>
              </w:rPr>
              <w:t>Освобождение от захватов тонущего</w:t>
            </w:r>
          </w:p>
        </w:tc>
        <w:tc>
          <w:tcPr>
            <w:tcW w:w="1417" w:type="dxa"/>
          </w:tcPr>
          <w:p w14:paraId="6B5DF373" w14:textId="77777777" w:rsidR="00191894" w:rsidRPr="00B73FE4" w:rsidRDefault="00CF75DE" w:rsidP="0008418A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3826" w:type="dxa"/>
          </w:tcPr>
          <w:p w14:paraId="0E516277" w14:textId="77777777" w:rsidR="00191894" w:rsidRPr="00B73FE4" w:rsidRDefault="00CF75DE" w:rsidP="0008418A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Способы освобождения от захватов тонущего: захват за одну руку спасателя, захват за обе руки. Захват двумя руками за руку и туловище спереди или сзади.</w:t>
            </w:r>
          </w:p>
        </w:tc>
        <w:tc>
          <w:tcPr>
            <w:tcW w:w="3261" w:type="dxa"/>
          </w:tcPr>
          <w:p w14:paraId="633B210E" w14:textId="77777777" w:rsidR="00191894" w:rsidRPr="00B73FE4" w:rsidRDefault="00CF75DE" w:rsidP="0008418A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Уметь: выполнять правильный захват</w:t>
            </w:r>
          </w:p>
        </w:tc>
        <w:tc>
          <w:tcPr>
            <w:tcW w:w="2409" w:type="dxa"/>
          </w:tcPr>
          <w:p w14:paraId="6E700E45" w14:textId="77777777" w:rsidR="00191894" w:rsidRPr="00B73FE4" w:rsidRDefault="00CF75DE" w:rsidP="0008418A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91" w:type="dxa"/>
          </w:tcPr>
          <w:p w14:paraId="5BE05464" w14:textId="77777777" w:rsidR="00191894" w:rsidRPr="00B73FE4" w:rsidRDefault="00CF75DE" w:rsidP="0008418A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Ком-</w:t>
            </w:r>
          </w:p>
          <w:p w14:paraId="48126CC0" w14:textId="77777777" w:rsidR="00191894" w:rsidRPr="00B73FE4" w:rsidRDefault="00CF75DE" w:rsidP="0008418A">
            <w:pPr>
              <w:rPr>
                <w:rFonts w:ascii="Times New Roman" w:hAnsi="Times New Roman" w:cs="Times New Roman"/>
              </w:rPr>
            </w:pPr>
            <w:proofErr w:type="spellStart"/>
            <w:r w:rsidRPr="00B73FE4">
              <w:rPr>
                <w:rFonts w:ascii="Times New Roman" w:hAnsi="Times New Roman" w:cs="Times New Roman"/>
              </w:rPr>
              <w:t>плекс</w:t>
            </w:r>
            <w:proofErr w:type="spellEnd"/>
            <w:r w:rsidRPr="00B73FE4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569" w:type="dxa"/>
          </w:tcPr>
          <w:p w14:paraId="05E2D539" w14:textId="1126D0CA" w:rsidR="00191894" w:rsidRPr="00B73FE4" w:rsidRDefault="003C13A2" w:rsidP="000841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C77F3B" w:rsidRPr="00B73FE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567" w:type="dxa"/>
            <w:textDirection w:val="btLr"/>
          </w:tcPr>
          <w:p w14:paraId="6A1AAC85" w14:textId="77777777" w:rsidR="00191894" w:rsidRPr="00B73FE4" w:rsidRDefault="00191894" w:rsidP="0008418A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1FEE6CB2" w14:textId="77777777" w:rsidTr="0008418A">
        <w:trPr>
          <w:cantSplit/>
          <w:trHeight w:val="1134"/>
        </w:trPr>
        <w:tc>
          <w:tcPr>
            <w:tcW w:w="666" w:type="dxa"/>
          </w:tcPr>
          <w:p w14:paraId="2847DC51" w14:textId="77777777" w:rsidR="00191894" w:rsidRPr="004547B4" w:rsidRDefault="00CF75DE" w:rsidP="0008418A">
            <w:pPr>
              <w:ind w:left="-142" w:right="-108"/>
              <w:rPr>
                <w:rFonts w:ascii="Times New Roman" w:hAnsi="Times New Roman" w:cs="Times New Roman"/>
                <w:spacing w:val="-20"/>
              </w:rPr>
            </w:pPr>
            <w:r w:rsidRPr="004547B4">
              <w:rPr>
                <w:rFonts w:ascii="Times New Roman" w:hAnsi="Times New Roman" w:cs="Times New Roman"/>
                <w:spacing w:val="-20"/>
              </w:rPr>
              <w:t xml:space="preserve">  85(4)</w:t>
            </w:r>
          </w:p>
        </w:tc>
        <w:tc>
          <w:tcPr>
            <w:tcW w:w="1700" w:type="dxa"/>
          </w:tcPr>
          <w:p w14:paraId="67DBD39C" w14:textId="77777777" w:rsidR="00191894" w:rsidRPr="004547B4" w:rsidRDefault="00CF75DE" w:rsidP="0008418A">
            <w:pPr>
              <w:rPr>
                <w:rFonts w:ascii="Times New Roman" w:hAnsi="Times New Roman" w:cs="Times New Roman"/>
              </w:rPr>
            </w:pPr>
            <w:r w:rsidRPr="004547B4">
              <w:rPr>
                <w:rFonts w:ascii="Times New Roman" w:hAnsi="Times New Roman" w:cs="Times New Roman"/>
              </w:rPr>
              <w:t>Транспортировка пострадавших в воде</w:t>
            </w:r>
          </w:p>
        </w:tc>
        <w:tc>
          <w:tcPr>
            <w:tcW w:w="1417" w:type="dxa"/>
          </w:tcPr>
          <w:p w14:paraId="7751ECBF" w14:textId="77777777" w:rsidR="00191894" w:rsidRPr="00B73FE4" w:rsidRDefault="00CF75DE" w:rsidP="0008418A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Изучение нового материала.</w:t>
            </w:r>
          </w:p>
        </w:tc>
        <w:tc>
          <w:tcPr>
            <w:tcW w:w="3826" w:type="dxa"/>
          </w:tcPr>
          <w:p w14:paraId="1CF45CDE" w14:textId="77777777" w:rsidR="00191894" w:rsidRPr="00B73FE4" w:rsidRDefault="00CF75DE" w:rsidP="0008418A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Специальные плавательные упражнения : спасатель  плывёт брассом, оба спасателя плывут на груди, спасатель плывёт на боку. Упражнения для развития силы мышц спины и живота.</w:t>
            </w:r>
          </w:p>
        </w:tc>
        <w:tc>
          <w:tcPr>
            <w:tcW w:w="3261" w:type="dxa"/>
          </w:tcPr>
          <w:p w14:paraId="659B5F54" w14:textId="77777777" w:rsidR="00191894" w:rsidRPr="00B73FE4" w:rsidRDefault="00CF75DE" w:rsidP="0008418A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Уметь: выполнять транспортировку пострадавших.</w:t>
            </w:r>
          </w:p>
        </w:tc>
        <w:tc>
          <w:tcPr>
            <w:tcW w:w="2409" w:type="dxa"/>
          </w:tcPr>
          <w:p w14:paraId="14A4F994" w14:textId="77777777" w:rsidR="00191894" w:rsidRPr="00B73FE4" w:rsidRDefault="00CF75DE" w:rsidP="0008418A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91" w:type="dxa"/>
          </w:tcPr>
          <w:p w14:paraId="18075100" w14:textId="77777777" w:rsidR="00191894" w:rsidRPr="00B73FE4" w:rsidRDefault="00CF75DE" w:rsidP="0008418A">
            <w:pPr>
              <w:rPr>
                <w:rFonts w:ascii="Times New Roman" w:hAnsi="Times New Roman" w:cs="Times New Roman"/>
              </w:rPr>
            </w:pPr>
            <w:proofErr w:type="gramStart"/>
            <w:r w:rsidRPr="00B73FE4">
              <w:rPr>
                <w:rFonts w:ascii="Times New Roman" w:hAnsi="Times New Roman" w:cs="Times New Roman"/>
              </w:rPr>
              <w:t>Ком-</w:t>
            </w:r>
            <w:proofErr w:type="spellStart"/>
            <w:r w:rsidRPr="00B73FE4">
              <w:rPr>
                <w:rFonts w:ascii="Times New Roman" w:hAnsi="Times New Roman" w:cs="Times New Roman"/>
              </w:rPr>
              <w:t>плекс</w:t>
            </w:r>
            <w:proofErr w:type="spellEnd"/>
            <w:proofErr w:type="gramEnd"/>
            <w:r w:rsidRPr="00B73FE4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569" w:type="dxa"/>
          </w:tcPr>
          <w:p w14:paraId="6BBB233F" w14:textId="5B9DA51D" w:rsidR="00191894" w:rsidRPr="00B73FE4" w:rsidRDefault="003C13A2" w:rsidP="000841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C77F3B" w:rsidRPr="00B73FE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567" w:type="dxa"/>
            <w:textDirection w:val="btLr"/>
          </w:tcPr>
          <w:p w14:paraId="05441536" w14:textId="77777777" w:rsidR="00191894" w:rsidRPr="00B73FE4" w:rsidRDefault="00191894" w:rsidP="0008418A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55E330E1" w14:textId="77777777" w:rsidTr="0008418A">
        <w:trPr>
          <w:cantSplit/>
          <w:trHeight w:val="1134"/>
        </w:trPr>
        <w:tc>
          <w:tcPr>
            <w:tcW w:w="666" w:type="dxa"/>
          </w:tcPr>
          <w:p w14:paraId="18CCA55C" w14:textId="77777777" w:rsidR="00191894" w:rsidRPr="00504543" w:rsidRDefault="00CF75DE" w:rsidP="0008418A">
            <w:pPr>
              <w:ind w:left="-142" w:right="-108"/>
              <w:rPr>
                <w:rFonts w:ascii="Times New Roman" w:hAnsi="Times New Roman" w:cs="Times New Roman"/>
                <w:spacing w:val="-20"/>
              </w:rPr>
            </w:pPr>
            <w:r w:rsidRPr="00504543">
              <w:rPr>
                <w:rFonts w:ascii="Times New Roman" w:hAnsi="Times New Roman" w:cs="Times New Roman"/>
                <w:spacing w:val="-20"/>
              </w:rPr>
              <w:t xml:space="preserve">  86(5)</w:t>
            </w:r>
          </w:p>
        </w:tc>
        <w:tc>
          <w:tcPr>
            <w:tcW w:w="1700" w:type="dxa"/>
          </w:tcPr>
          <w:p w14:paraId="7DF072D7" w14:textId="77777777" w:rsidR="00191894" w:rsidRPr="00504543" w:rsidRDefault="00CF75DE" w:rsidP="0008418A">
            <w:pPr>
              <w:rPr>
                <w:rFonts w:ascii="Times New Roman" w:hAnsi="Times New Roman" w:cs="Times New Roman"/>
              </w:rPr>
            </w:pPr>
            <w:r w:rsidRPr="00504543">
              <w:rPr>
                <w:rFonts w:ascii="Times New Roman" w:hAnsi="Times New Roman" w:cs="Times New Roman"/>
              </w:rPr>
              <w:t>Транспортировка пострадавших в воде</w:t>
            </w:r>
          </w:p>
        </w:tc>
        <w:tc>
          <w:tcPr>
            <w:tcW w:w="1417" w:type="dxa"/>
          </w:tcPr>
          <w:p w14:paraId="0C7299B2" w14:textId="77777777" w:rsidR="00191894" w:rsidRPr="00B73FE4" w:rsidRDefault="00CF75DE" w:rsidP="0008418A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3826" w:type="dxa"/>
          </w:tcPr>
          <w:p w14:paraId="237EF13F" w14:textId="77777777" w:rsidR="00191894" w:rsidRPr="00B73FE4" w:rsidRDefault="00CF75DE" w:rsidP="0008418A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 Специальные плавательные упражнения : спасатель  плывёт брассом, оба спасателя плывут на груди, спасатель плывёт на боку. Упражнения для развития силы мышц спины и живота.  Игры и развлечения на воде.</w:t>
            </w:r>
          </w:p>
        </w:tc>
        <w:tc>
          <w:tcPr>
            <w:tcW w:w="3261" w:type="dxa"/>
          </w:tcPr>
          <w:p w14:paraId="57F9BE79" w14:textId="77777777" w:rsidR="00191894" w:rsidRPr="00B73FE4" w:rsidRDefault="00CF75DE" w:rsidP="0008418A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Уметь: выполнять транспортировку пострадавших.</w:t>
            </w:r>
          </w:p>
        </w:tc>
        <w:tc>
          <w:tcPr>
            <w:tcW w:w="2409" w:type="dxa"/>
          </w:tcPr>
          <w:p w14:paraId="230D17D4" w14:textId="77777777" w:rsidR="00191894" w:rsidRPr="00B73FE4" w:rsidRDefault="00CF75DE" w:rsidP="0008418A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91" w:type="dxa"/>
          </w:tcPr>
          <w:p w14:paraId="4857DAC2" w14:textId="77777777" w:rsidR="00191894" w:rsidRPr="00B73FE4" w:rsidRDefault="00CF75DE" w:rsidP="0008418A">
            <w:pPr>
              <w:rPr>
                <w:rFonts w:ascii="Times New Roman" w:hAnsi="Times New Roman" w:cs="Times New Roman"/>
              </w:rPr>
            </w:pPr>
            <w:proofErr w:type="gramStart"/>
            <w:r w:rsidRPr="00B73FE4">
              <w:rPr>
                <w:rFonts w:ascii="Times New Roman" w:hAnsi="Times New Roman" w:cs="Times New Roman"/>
              </w:rPr>
              <w:t>Ком-</w:t>
            </w:r>
            <w:proofErr w:type="spellStart"/>
            <w:r w:rsidRPr="00B73FE4">
              <w:rPr>
                <w:rFonts w:ascii="Times New Roman" w:hAnsi="Times New Roman" w:cs="Times New Roman"/>
              </w:rPr>
              <w:t>плекс</w:t>
            </w:r>
            <w:proofErr w:type="spellEnd"/>
            <w:proofErr w:type="gramEnd"/>
            <w:r w:rsidRPr="00B73FE4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569" w:type="dxa"/>
          </w:tcPr>
          <w:p w14:paraId="6D702DE6" w14:textId="70F6882C" w:rsidR="00191894" w:rsidRPr="00B73FE4" w:rsidRDefault="003C13A2" w:rsidP="000841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C77F3B" w:rsidRPr="00B73FE4">
              <w:rPr>
                <w:rFonts w:ascii="Times New Roman" w:hAnsi="Times New Roman" w:cs="Times New Roman"/>
              </w:rPr>
              <w:t>.0</w:t>
            </w:r>
            <w:r w:rsidR="008D72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extDirection w:val="btLr"/>
          </w:tcPr>
          <w:p w14:paraId="039DC034" w14:textId="77777777" w:rsidR="00191894" w:rsidRPr="00B73FE4" w:rsidRDefault="00191894" w:rsidP="0008418A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</w:tbl>
    <w:p w14:paraId="07D7051A" w14:textId="77777777" w:rsidR="00191894" w:rsidRPr="00B73FE4" w:rsidRDefault="00191894" w:rsidP="00191894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512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59"/>
        <w:gridCol w:w="1679"/>
        <w:gridCol w:w="18"/>
        <w:gridCol w:w="1380"/>
        <w:gridCol w:w="3777"/>
        <w:gridCol w:w="3218"/>
        <w:gridCol w:w="2377"/>
        <w:gridCol w:w="838"/>
        <w:gridCol w:w="560"/>
        <w:gridCol w:w="96"/>
        <w:gridCol w:w="464"/>
      </w:tblGrid>
      <w:tr w:rsidR="00191894" w:rsidRPr="00B73FE4" w14:paraId="0A287EF1" w14:textId="77777777" w:rsidTr="00191894">
        <w:trPr>
          <w:trHeight w:val="407"/>
        </w:trPr>
        <w:tc>
          <w:tcPr>
            <w:tcW w:w="5000" w:type="pct"/>
            <w:gridSpan w:val="11"/>
            <w:shd w:val="clear" w:color="auto" w:fill="auto"/>
          </w:tcPr>
          <w:p w14:paraId="5EEB765C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3FE4">
              <w:rPr>
                <w:rFonts w:ascii="Times New Roman" w:hAnsi="Times New Roman" w:cs="Times New Roman"/>
                <w:b/>
              </w:rPr>
              <w:lastRenderedPageBreak/>
              <w:t>Футбол (9ч)</w:t>
            </w:r>
          </w:p>
        </w:tc>
      </w:tr>
      <w:tr w:rsidR="00191894" w:rsidRPr="00B73FE4" w14:paraId="6626D85D" w14:textId="77777777" w:rsidTr="008D7246">
        <w:trPr>
          <w:cantSplit/>
          <w:trHeight w:val="1134"/>
        </w:trPr>
        <w:tc>
          <w:tcPr>
            <w:tcW w:w="187" w:type="pct"/>
            <w:shd w:val="clear" w:color="auto" w:fill="auto"/>
          </w:tcPr>
          <w:p w14:paraId="4E9A9D05" w14:textId="77777777" w:rsidR="00191894" w:rsidRPr="00B73FE4" w:rsidRDefault="00CF75DE" w:rsidP="00191894">
            <w:pPr>
              <w:ind w:left="-182" w:right="-108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87(1)</w:t>
            </w:r>
          </w:p>
        </w:tc>
        <w:tc>
          <w:tcPr>
            <w:tcW w:w="567" w:type="pct"/>
            <w:gridSpan w:val="2"/>
            <w:shd w:val="clear" w:color="auto" w:fill="auto"/>
          </w:tcPr>
          <w:p w14:paraId="1C86AEDF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291FF3">
              <w:rPr>
                <w:rFonts w:ascii="Times New Roman" w:hAnsi="Times New Roman" w:cs="Times New Roman"/>
              </w:rPr>
              <w:t>Техника передвижений</w:t>
            </w:r>
          </w:p>
        </w:tc>
        <w:tc>
          <w:tcPr>
            <w:tcW w:w="461" w:type="pct"/>
            <w:shd w:val="clear" w:color="auto" w:fill="auto"/>
          </w:tcPr>
          <w:p w14:paraId="75EF639F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1262" w:type="pct"/>
            <w:shd w:val="clear" w:color="auto" w:fill="auto"/>
          </w:tcPr>
          <w:p w14:paraId="7BCDB6F4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Техника передвижений. Удары по мячу. Остановка мяча. Игра вратаря. Техника безопасности при игре в футбол. Игра в футбол.</w:t>
            </w:r>
          </w:p>
        </w:tc>
        <w:tc>
          <w:tcPr>
            <w:tcW w:w="1075" w:type="pct"/>
            <w:shd w:val="clear" w:color="auto" w:fill="auto"/>
          </w:tcPr>
          <w:p w14:paraId="1DF0B9EF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Уметь: играть в футбол; выполнять правильно технические действия в игре</w:t>
            </w:r>
          </w:p>
        </w:tc>
        <w:tc>
          <w:tcPr>
            <w:tcW w:w="794" w:type="pct"/>
            <w:shd w:val="clear" w:color="auto" w:fill="auto"/>
          </w:tcPr>
          <w:p w14:paraId="3719D313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80" w:type="pct"/>
          </w:tcPr>
          <w:p w14:paraId="74C36427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Комплекс 5</w:t>
            </w:r>
          </w:p>
        </w:tc>
        <w:tc>
          <w:tcPr>
            <w:tcW w:w="187" w:type="pct"/>
            <w:shd w:val="clear" w:color="auto" w:fill="auto"/>
          </w:tcPr>
          <w:p w14:paraId="06E62DB9" w14:textId="75293355" w:rsidR="00191894" w:rsidRPr="00B73FE4" w:rsidRDefault="003C13A2" w:rsidP="008D72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C77F3B" w:rsidRPr="00B73FE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87" w:type="pct"/>
            <w:gridSpan w:val="2"/>
            <w:shd w:val="clear" w:color="auto" w:fill="auto"/>
            <w:textDirection w:val="btLr"/>
          </w:tcPr>
          <w:p w14:paraId="4774C7EE" w14:textId="77777777" w:rsidR="00191894" w:rsidRPr="00B73FE4" w:rsidRDefault="00191894" w:rsidP="00191894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55D1E470" w14:textId="77777777" w:rsidTr="008D7246">
        <w:trPr>
          <w:cantSplit/>
          <w:trHeight w:val="1134"/>
        </w:trPr>
        <w:tc>
          <w:tcPr>
            <w:tcW w:w="187" w:type="pct"/>
            <w:shd w:val="clear" w:color="auto" w:fill="auto"/>
          </w:tcPr>
          <w:p w14:paraId="7B475EFE" w14:textId="77777777" w:rsidR="00191894" w:rsidRPr="00B73FE4" w:rsidRDefault="00CF75DE" w:rsidP="00191894">
            <w:pPr>
              <w:ind w:left="-182" w:right="-108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88(2)</w:t>
            </w:r>
          </w:p>
        </w:tc>
        <w:tc>
          <w:tcPr>
            <w:tcW w:w="567" w:type="pct"/>
            <w:gridSpan w:val="2"/>
            <w:shd w:val="clear" w:color="auto" w:fill="auto"/>
          </w:tcPr>
          <w:p w14:paraId="7C143619" w14:textId="77777777" w:rsidR="00191894" w:rsidRPr="00C0624E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C0624E">
              <w:rPr>
                <w:rFonts w:ascii="Times New Roman" w:hAnsi="Times New Roman" w:cs="Times New Roman"/>
              </w:rPr>
              <w:t>Удары по мячу</w:t>
            </w:r>
          </w:p>
        </w:tc>
        <w:tc>
          <w:tcPr>
            <w:tcW w:w="461" w:type="pct"/>
            <w:shd w:val="clear" w:color="auto" w:fill="auto"/>
          </w:tcPr>
          <w:p w14:paraId="2E6C58CA" w14:textId="77777777" w:rsidR="00191894" w:rsidRPr="00C0624E" w:rsidRDefault="00CF75DE" w:rsidP="00191894">
            <w:pPr>
              <w:rPr>
                <w:rFonts w:ascii="Times New Roman" w:hAnsi="Times New Roman" w:cs="Times New Roman"/>
              </w:rPr>
            </w:pPr>
            <w:r w:rsidRPr="00C0624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262" w:type="pct"/>
            <w:shd w:val="clear" w:color="auto" w:fill="auto"/>
          </w:tcPr>
          <w:p w14:paraId="0D971307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Значение футбола. Удары по катящемуся мячу внешней частью подъема. Вбрасывание мяча из – за боковой линии с места. Игра в футбол.</w:t>
            </w:r>
          </w:p>
        </w:tc>
        <w:tc>
          <w:tcPr>
            <w:tcW w:w="1075" w:type="pct"/>
            <w:shd w:val="clear" w:color="auto" w:fill="auto"/>
          </w:tcPr>
          <w:p w14:paraId="77C1BE9E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Уметь: играть в футбол; выполнять правильно технические действия в игре</w:t>
            </w:r>
          </w:p>
        </w:tc>
        <w:tc>
          <w:tcPr>
            <w:tcW w:w="794" w:type="pct"/>
            <w:shd w:val="clear" w:color="auto" w:fill="auto"/>
          </w:tcPr>
          <w:p w14:paraId="5EBAB3C0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80" w:type="pct"/>
          </w:tcPr>
          <w:p w14:paraId="3B8EAC6F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Комплекс 5</w:t>
            </w:r>
          </w:p>
        </w:tc>
        <w:tc>
          <w:tcPr>
            <w:tcW w:w="187" w:type="pct"/>
            <w:shd w:val="clear" w:color="auto" w:fill="auto"/>
          </w:tcPr>
          <w:p w14:paraId="6B79F670" w14:textId="36BF2104" w:rsidR="00191894" w:rsidRPr="00B73FE4" w:rsidRDefault="003C13A2" w:rsidP="008D72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C77F3B" w:rsidRPr="00B73FE4">
              <w:rPr>
                <w:rFonts w:ascii="Times New Roman" w:hAnsi="Times New Roman" w:cs="Times New Roman"/>
              </w:rPr>
              <w:t>.0</w:t>
            </w:r>
            <w:r w:rsidR="008D72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" w:type="pct"/>
            <w:gridSpan w:val="2"/>
            <w:shd w:val="clear" w:color="auto" w:fill="auto"/>
            <w:textDirection w:val="btLr"/>
          </w:tcPr>
          <w:p w14:paraId="40F017E8" w14:textId="77777777" w:rsidR="00191894" w:rsidRPr="00B73FE4" w:rsidRDefault="00191894" w:rsidP="00191894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2389E9AA" w14:textId="77777777" w:rsidTr="008D7246">
        <w:trPr>
          <w:cantSplit/>
          <w:trHeight w:val="1134"/>
        </w:trPr>
        <w:tc>
          <w:tcPr>
            <w:tcW w:w="187" w:type="pct"/>
            <w:shd w:val="clear" w:color="auto" w:fill="auto"/>
          </w:tcPr>
          <w:p w14:paraId="70358FA0" w14:textId="77777777" w:rsidR="00191894" w:rsidRPr="00B73FE4" w:rsidRDefault="00CF75DE" w:rsidP="00191894">
            <w:pPr>
              <w:ind w:left="-182" w:right="-108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89(3)</w:t>
            </w:r>
          </w:p>
        </w:tc>
        <w:tc>
          <w:tcPr>
            <w:tcW w:w="567" w:type="pct"/>
            <w:gridSpan w:val="2"/>
            <w:shd w:val="clear" w:color="auto" w:fill="auto"/>
          </w:tcPr>
          <w:p w14:paraId="51D3DF64" w14:textId="77777777" w:rsidR="00191894" w:rsidRPr="00C0624E" w:rsidRDefault="00CF75DE" w:rsidP="0019189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15A4D">
              <w:rPr>
                <w:rFonts w:ascii="Times New Roman" w:hAnsi="Times New Roman" w:cs="Times New Roman"/>
              </w:rPr>
              <w:t>Удары носком</w:t>
            </w:r>
          </w:p>
        </w:tc>
        <w:tc>
          <w:tcPr>
            <w:tcW w:w="461" w:type="pct"/>
            <w:shd w:val="clear" w:color="auto" w:fill="auto"/>
          </w:tcPr>
          <w:p w14:paraId="482DD951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262" w:type="pct"/>
            <w:shd w:val="clear" w:color="auto" w:fill="auto"/>
          </w:tcPr>
          <w:p w14:paraId="21F6D809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Удары по мячу. Удары по катящемуся мячу. Удары носком. Вбрасывание мяча из – за боковой линии с места и с шагом. Ведение мяча с сопротивлением защитника. Игра в футбол.</w:t>
            </w:r>
          </w:p>
        </w:tc>
        <w:tc>
          <w:tcPr>
            <w:tcW w:w="1075" w:type="pct"/>
            <w:shd w:val="clear" w:color="auto" w:fill="auto"/>
          </w:tcPr>
          <w:p w14:paraId="15CAA26B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Уметь: играть в футбол; выполнять правильно технические действия в игре</w:t>
            </w:r>
          </w:p>
        </w:tc>
        <w:tc>
          <w:tcPr>
            <w:tcW w:w="794" w:type="pct"/>
            <w:shd w:val="clear" w:color="auto" w:fill="auto"/>
          </w:tcPr>
          <w:p w14:paraId="19C5B1D9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Жонглирование мячом, количество раз: </w:t>
            </w:r>
          </w:p>
          <w:p w14:paraId="5044968A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Мальчики «5» - 17, 4» 16-11, «3» - 11 раз.</w:t>
            </w:r>
          </w:p>
          <w:p w14:paraId="72501BA0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Девочки «5» - 14, «4» 11-9, «3» - 8 раз</w:t>
            </w:r>
            <w:r w:rsidRPr="00B73FE4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80" w:type="pct"/>
          </w:tcPr>
          <w:p w14:paraId="0640ADC2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Комплекс 5</w:t>
            </w:r>
          </w:p>
        </w:tc>
        <w:tc>
          <w:tcPr>
            <w:tcW w:w="187" w:type="pct"/>
            <w:shd w:val="clear" w:color="auto" w:fill="auto"/>
          </w:tcPr>
          <w:p w14:paraId="7A569CDA" w14:textId="7474CFC6" w:rsidR="00191894" w:rsidRPr="00B73FE4" w:rsidRDefault="003C13A2" w:rsidP="008D72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C77F3B" w:rsidRPr="00B73FE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87" w:type="pct"/>
            <w:gridSpan w:val="2"/>
            <w:shd w:val="clear" w:color="auto" w:fill="auto"/>
            <w:textDirection w:val="btLr"/>
          </w:tcPr>
          <w:p w14:paraId="67CC4BEE" w14:textId="77777777" w:rsidR="00191894" w:rsidRPr="00B73FE4" w:rsidRDefault="00191894" w:rsidP="00191894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6D98CCE4" w14:textId="77777777" w:rsidTr="00DC46A2">
        <w:trPr>
          <w:cantSplit/>
          <w:trHeight w:val="1056"/>
        </w:trPr>
        <w:tc>
          <w:tcPr>
            <w:tcW w:w="187" w:type="pct"/>
            <w:shd w:val="clear" w:color="auto" w:fill="auto"/>
          </w:tcPr>
          <w:p w14:paraId="7CD5F06D" w14:textId="77777777" w:rsidR="00191894" w:rsidRPr="00B73FE4" w:rsidRDefault="00CF75DE" w:rsidP="00191894">
            <w:pPr>
              <w:ind w:left="-182" w:right="-108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90(4)</w:t>
            </w:r>
          </w:p>
        </w:tc>
        <w:tc>
          <w:tcPr>
            <w:tcW w:w="567" w:type="pct"/>
            <w:gridSpan w:val="2"/>
            <w:shd w:val="clear" w:color="auto" w:fill="auto"/>
          </w:tcPr>
          <w:p w14:paraId="3675855A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DC46A2">
              <w:rPr>
                <w:rFonts w:ascii="Times New Roman" w:hAnsi="Times New Roman" w:cs="Times New Roman"/>
              </w:rPr>
              <w:t>Удары серединой лба</w:t>
            </w:r>
          </w:p>
        </w:tc>
        <w:tc>
          <w:tcPr>
            <w:tcW w:w="461" w:type="pct"/>
            <w:shd w:val="clear" w:color="auto" w:fill="auto"/>
          </w:tcPr>
          <w:p w14:paraId="55899BFF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262" w:type="pct"/>
            <w:shd w:val="clear" w:color="auto" w:fill="auto"/>
          </w:tcPr>
          <w:p w14:paraId="1B32585C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История развития футбола. Удары носком. Удар серединой лба на месте (по летящему мячу). Вбрасывание мяча из – за боковой линии. Игра в футбол.</w:t>
            </w:r>
          </w:p>
        </w:tc>
        <w:tc>
          <w:tcPr>
            <w:tcW w:w="1075" w:type="pct"/>
            <w:shd w:val="clear" w:color="auto" w:fill="auto"/>
          </w:tcPr>
          <w:p w14:paraId="75748946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Уметь: играть в футбол; выполнять правильно технические действия в игре</w:t>
            </w:r>
          </w:p>
        </w:tc>
        <w:tc>
          <w:tcPr>
            <w:tcW w:w="794" w:type="pct"/>
            <w:shd w:val="clear" w:color="auto" w:fill="auto"/>
          </w:tcPr>
          <w:p w14:paraId="12C34A0E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80" w:type="pct"/>
          </w:tcPr>
          <w:p w14:paraId="68FCA5DE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Комплекс 5</w:t>
            </w:r>
          </w:p>
        </w:tc>
        <w:tc>
          <w:tcPr>
            <w:tcW w:w="187" w:type="pct"/>
            <w:shd w:val="clear" w:color="auto" w:fill="auto"/>
          </w:tcPr>
          <w:p w14:paraId="3F742AFD" w14:textId="058A3879" w:rsidR="00191894" w:rsidRPr="00B73FE4" w:rsidRDefault="003C13A2" w:rsidP="008D72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C77F3B" w:rsidRPr="00B73FE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87" w:type="pct"/>
            <w:gridSpan w:val="2"/>
            <w:shd w:val="clear" w:color="auto" w:fill="auto"/>
            <w:textDirection w:val="btLr"/>
          </w:tcPr>
          <w:p w14:paraId="66A1F09E" w14:textId="77777777" w:rsidR="00191894" w:rsidRPr="00B73FE4" w:rsidRDefault="00191894" w:rsidP="00191894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06C1BA6F" w14:textId="77777777" w:rsidTr="008D7246">
        <w:trPr>
          <w:cantSplit/>
          <w:trHeight w:val="1134"/>
        </w:trPr>
        <w:tc>
          <w:tcPr>
            <w:tcW w:w="187" w:type="pct"/>
            <w:shd w:val="clear" w:color="auto" w:fill="auto"/>
          </w:tcPr>
          <w:p w14:paraId="19F92B76" w14:textId="77777777" w:rsidR="00191894" w:rsidRPr="00B73FE4" w:rsidRDefault="00CF75DE" w:rsidP="00191894">
            <w:pPr>
              <w:ind w:left="-182" w:right="-108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91(5)</w:t>
            </w:r>
          </w:p>
        </w:tc>
        <w:tc>
          <w:tcPr>
            <w:tcW w:w="567" w:type="pct"/>
            <w:gridSpan w:val="2"/>
            <w:shd w:val="clear" w:color="auto" w:fill="auto"/>
          </w:tcPr>
          <w:p w14:paraId="0704FF40" w14:textId="77777777" w:rsidR="00191894" w:rsidRPr="00CB2DA5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CB2DA5">
              <w:rPr>
                <w:rFonts w:ascii="Times New Roman" w:hAnsi="Times New Roman" w:cs="Times New Roman"/>
              </w:rPr>
              <w:t>Вбрасывание из – за боковой</w:t>
            </w:r>
          </w:p>
        </w:tc>
        <w:tc>
          <w:tcPr>
            <w:tcW w:w="461" w:type="pct"/>
            <w:shd w:val="clear" w:color="auto" w:fill="auto"/>
          </w:tcPr>
          <w:p w14:paraId="65C0E242" w14:textId="77777777" w:rsidR="00191894" w:rsidRPr="00CB2DA5" w:rsidRDefault="00CF75DE" w:rsidP="00191894">
            <w:pPr>
              <w:rPr>
                <w:rFonts w:ascii="Times New Roman" w:hAnsi="Times New Roman" w:cs="Times New Roman"/>
              </w:rPr>
            </w:pPr>
            <w:r w:rsidRPr="00CB2DA5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262" w:type="pct"/>
            <w:shd w:val="clear" w:color="auto" w:fill="auto"/>
          </w:tcPr>
          <w:p w14:paraId="33B4FE08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Вбрасывание мяча из – за боковой линии с места и с шагом. Ведение мяча. Ведение мяча в различных направлениях. Эстафеты с элементами футбола.</w:t>
            </w:r>
          </w:p>
        </w:tc>
        <w:tc>
          <w:tcPr>
            <w:tcW w:w="1075" w:type="pct"/>
            <w:shd w:val="clear" w:color="auto" w:fill="auto"/>
          </w:tcPr>
          <w:p w14:paraId="41823CA4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Уметь: играть в футбол; выполнять правильно технические действия в игре</w:t>
            </w:r>
          </w:p>
        </w:tc>
        <w:tc>
          <w:tcPr>
            <w:tcW w:w="794" w:type="pct"/>
            <w:shd w:val="clear" w:color="auto" w:fill="auto"/>
          </w:tcPr>
          <w:p w14:paraId="3C5D4136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80" w:type="pct"/>
          </w:tcPr>
          <w:p w14:paraId="609B8217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Комплекс 5</w:t>
            </w:r>
          </w:p>
        </w:tc>
        <w:tc>
          <w:tcPr>
            <w:tcW w:w="187" w:type="pct"/>
            <w:shd w:val="clear" w:color="auto" w:fill="auto"/>
          </w:tcPr>
          <w:p w14:paraId="48DAA584" w14:textId="38AA9724" w:rsidR="00191894" w:rsidRPr="00B73FE4" w:rsidRDefault="003C13A2" w:rsidP="008D72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C77F3B" w:rsidRPr="00B73FE4">
              <w:rPr>
                <w:rFonts w:ascii="Times New Roman" w:hAnsi="Times New Roman" w:cs="Times New Roman"/>
              </w:rPr>
              <w:t>.0</w:t>
            </w:r>
            <w:r w:rsidR="008D72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" w:type="pct"/>
            <w:gridSpan w:val="2"/>
            <w:shd w:val="clear" w:color="auto" w:fill="auto"/>
            <w:textDirection w:val="btLr"/>
          </w:tcPr>
          <w:p w14:paraId="070C87C8" w14:textId="77777777" w:rsidR="00191894" w:rsidRPr="00B73FE4" w:rsidRDefault="00191894" w:rsidP="00191894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1CF98299" w14:textId="77777777" w:rsidTr="008D7246">
        <w:trPr>
          <w:cantSplit/>
          <w:trHeight w:val="1134"/>
        </w:trPr>
        <w:tc>
          <w:tcPr>
            <w:tcW w:w="187" w:type="pct"/>
            <w:shd w:val="clear" w:color="auto" w:fill="auto"/>
          </w:tcPr>
          <w:p w14:paraId="5119DF55" w14:textId="77777777" w:rsidR="00191894" w:rsidRPr="00B73FE4" w:rsidRDefault="00CF75DE" w:rsidP="00191894">
            <w:pPr>
              <w:ind w:left="-182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92(6)</w:t>
            </w:r>
          </w:p>
        </w:tc>
        <w:tc>
          <w:tcPr>
            <w:tcW w:w="567" w:type="pct"/>
            <w:gridSpan w:val="2"/>
            <w:shd w:val="clear" w:color="auto" w:fill="auto"/>
          </w:tcPr>
          <w:p w14:paraId="6899A3C2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Ведение м</w:t>
            </w:r>
            <w:r w:rsidR="008D1FDA">
              <w:rPr>
                <w:rFonts w:ascii="Times New Roman" w:hAnsi="Times New Roman" w:cs="Times New Roman"/>
                <w:lang w:val="tt-RU"/>
              </w:rPr>
              <w:t>я</w:t>
            </w:r>
            <w:proofErr w:type="spellStart"/>
            <w:r w:rsidRPr="00B73FE4">
              <w:rPr>
                <w:rFonts w:ascii="Times New Roman" w:hAnsi="Times New Roman" w:cs="Times New Roman"/>
              </w:rPr>
              <w:t>ча</w:t>
            </w:r>
            <w:proofErr w:type="spellEnd"/>
          </w:p>
        </w:tc>
        <w:tc>
          <w:tcPr>
            <w:tcW w:w="461" w:type="pct"/>
            <w:shd w:val="clear" w:color="auto" w:fill="auto"/>
          </w:tcPr>
          <w:p w14:paraId="692C282F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262" w:type="pct"/>
            <w:shd w:val="clear" w:color="auto" w:fill="auto"/>
          </w:tcPr>
          <w:p w14:paraId="5E0E83B1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Вбрасывание мяча из – за боковой линии. Ведение мяча. Ведение мяча с различной скоростью с сопротивлением защитника. Игра в футбол.</w:t>
            </w:r>
          </w:p>
        </w:tc>
        <w:tc>
          <w:tcPr>
            <w:tcW w:w="1075" w:type="pct"/>
            <w:shd w:val="clear" w:color="auto" w:fill="auto"/>
          </w:tcPr>
          <w:p w14:paraId="6DDEF75D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Уметь: играть в футбол; выполнять правильно технические действия в игре</w:t>
            </w:r>
          </w:p>
        </w:tc>
        <w:tc>
          <w:tcPr>
            <w:tcW w:w="794" w:type="pct"/>
            <w:shd w:val="clear" w:color="auto" w:fill="auto"/>
          </w:tcPr>
          <w:p w14:paraId="1DC4915D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Передача мяча с трех метров с отскоком от стены на 30 секунд, кол-во раз: мальчики: «5» - 24, «4» -21-15, «3» - 16.</w:t>
            </w:r>
          </w:p>
          <w:p w14:paraId="190969E4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Девочки: «5» -18, «4» - 6-13, «3» - 14.</w:t>
            </w:r>
            <w:r w:rsidRPr="00B73FE4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80" w:type="pct"/>
          </w:tcPr>
          <w:p w14:paraId="192FFFC9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Комплекс 5</w:t>
            </w:r>
          </w:p>
        </w:tc>
        <w:tc>
          <w:tcPr>
            <w:tcW w:w="187" w:type="pct"/>
            <w:shd w:val="clear" w:color="auto" w:fill="auto"/>
          </w:tcPr>
          <w:p w14:paraId="61747F16" w14:textId="38DA615F" w:rsidR="00191894" w:rsidRPr="00B73FE4" w:rsidRDefault="003C13A2" w:rsidP="008D72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C77F3B" w:rsidRPr="00B73FE4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" w:type="pct"/>
            <w:gridSpan w:val="2"/>
            <w:shd w:val="clear" w:color="auto" w:fill="auto"/>
            <w:textDirection w:val="btLr"/>
          </w:tcPr>
          <w:p w14:paraId="4D3C4A41" w14:textId="77777777" w:rsidR="00191894" w:rsidRPr="00B73FE4" w:rsidRDefault="00191894" w:rsidP="00191894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0CFDE513" w14:textId="77777777" w:rsidTr="008D7246">
        <w:trPr>
          <w:cantSplit/>
          <w:trHeight w:val="1134"/>
        </w:trPr>
        <w:tc>
          <w:tcPr>
            <w:tcW w:w="187" w:type="pct"/>
            <w:shd w:val="clear" w:color="auto" w:fill="auto"/>
          </w:tcPr>
          <w:p w14:paraId="2B13D909" w14:textId="77777777" w:rsidR="00191894" w:rsidRPr="00B73FE4" w:rsidRDefault="00CF75DE" w:rsidP="00191894">
            <w:pPr>
              <w:ind w:left="-182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lastRenderedPageBreak/>
              <w:t>93(7)</w:t>
            </w:r>
          </w:p>
        </w:tc>
        <w:tc>
          <w:tcPr>
            <w:tcW w:w="567" w:type="pct"/>
            <w:gridSpan w:val="2"/>
            <w:shd w:val="clear" w:color="auto" w:fill="auto"/>
          </w:tcPr>
          <w:p w14:paraId="337A039D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Жонглирование мячом</w:t>
            </w:r>
          </w:p>
        </w:tc>
        <w:tc>
          <w:tcPr>
            <w:tcW w:w="461" w:type="pct"/>
            <w:shd w:val="clear" w:color="auto" w:fill="auto"/>
          </w:tcPr>
          <w:p w14:paraId="6AE9739A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262" w:type="pct"/>
            <w:shd w:val="clear" w:color="auto" w:fill="auto"/>
          </w:tcPr>
          <w:p w14:paraId="1904C56C" w14:textId="77777777" w:rsidR="00191894" w:rsidRPr="00B73FE4" w:rsidRDefault="00CF75DE" w:rsidP="00191894">
            <w:pPr>
              <w:spacing w:after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Ведение мяча с различной скоростью с сопротивлением защитника. Жонглирование мячом серединой лба. Игра в футбол.</w:t>
            </w:r>
          </w:p>
        </w:tc>
        <w:tc>
          <w:tcPr>
            <w:tcW w:w="1075" w:type="pct"/>
            <w:shd w:val="clear" w:color="auto" w:fill="auto"/>
          </w:tcPr>
          <w:p w14:paraId="6716780E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Уметь: играть в футбол; выполнять правильно технические действия в игре</w:t>
            </w:r>
          </w:p>
        </w:tc>
        <w:tc>
          <w:tcPr>
            <w:tcW w:w="794" w:type="pct"/>
            <w:shd w:val="clear" w:color="auto" w:fill="auto"/>
          </w:tcPr>
          <w:p w14:paraId="64089749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80" w:type="pct"/>
          </w:tcPr>
          <w:p w14:paraId="38A0C26E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Комплекс 5</w:t>
            </w:r>
          </w:p>
        </w:tc>
        <w:tc>
          <w:tcPr>
            <w:tcW w:w="187" w:type="pct"/>
            <w:shd w:val="clear" w:color="auto" w:fill="auto"/>
          </w:tcPr>
          <w:p w14:paraId="0A4FD9EB" w14:textId="748A9FF4" w:rsidR="00191894" w:rsidRPr="00B73FE4" w:rsidRDefault="003C13A2" w:rsidP="008D72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187" w:type="pct"/>
            <w:gridSpan w:val="2"/>
            <w:shd w:val="clear" w:color="auto" w:fill="auto"/>
            <w:textDirection w:val="btLr"/>
          </w:tcPr>
          <w:p w14:paraId="3467CBB0" w14:textId="77777777" w:rsidR="00191894" w:rsidRPr="00B73FE4" w:rsidRDefault="00191894" w:rsidP="00191894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57A37B2B" w14:textId="77777777" w:rsidTr="008D7246">
        <w:trPr>
          <w:cantSplit/>
          <w:trHeight w:val="1134"/>
        </w:trPr>
        <w:tc>
          <w:tcPr>
            <w:tcW w:w="187" w:type="pct"/>
            <w:shd w:val="clear" w:color="auto" w:fill="auto"/>
          </w:tcPr>
          <w:p w14:paraId="0349BDFB" w14:textId="77777777" w:rsidR="00191894" w:rsidRPr="00B73FE4" w:rsidRDefault="00CF75DE" w:rsidP="00191894">
            <w:pPr>
              <w:ind w:left="-182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94(8)</w:t>
            </w:r>
          </w:p>
        </w:tc>
        <w:tc>
          <w:tcPr>
            <w:tcW w:w="567" w:type="pct"/>
            <w:gridSpan w:val="2"/>
            <w:shd w:val="clear" w:color="auto" w:fill="auto"/>
          </w:tcPr>
          <w:p w14:paraId="3F0A02E0" w14:textId="77777777" w:rsidR="00191894" w:rsidRPr="00B73FE4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Передачи и перемещения</w:t>
            </w:r>
          </w:p>
        </w:tc>
        <w:tc>
          <w:tcPr>
            <w:tcW w:w="461" w:type="pct"/>
            <w:shd w:val="clear" w:color="auto" w:fill="auto"/>
          </w:tcPr>
          <w:p w14:paraId="7E1D2A28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proofErr w:type="spellStart"/>
            <w:r w:rsidRPr="00B73FE4">
              <w:rPr>
                <w:rFonts w:ascii="Times New Roman" w:hAnsi="Times New Roman" w:cs="Times New Roman"/>
              </w:rPr>
              <w:t>Закрепле-ние</w:t>
            </w:r>
            <w:proofErr w:type="spellEnd"/>
          </w:p>
        </w:tc>
        <w:tc>
          <w:tcPr>
            <w:tcW w:w="1262" w:type="pct"/>
            <w:shd w:val="clear" w:color="auto" w:fill="auto"/>
          </w:tcPr>
          <w:p w14:paraId="3FE74F1F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Комбинации из освоенных элементов: передачи и перемещения в игровых ситуациях. Игра в футбол.</w:t>
            </w:r>
          </w:p>
        </w:tc>
        <w:tc>
          <w:tcPr>
            <w:tcW w:w="1075" w:type="pct"/>
            <w:shd w:val="clear" w:color="auto" w:fill="auto"/>
          </w:tcPr>
          <w:p w14:paraId="27D32537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Уметь: играть в футбол; выполнять правильно технические действия в игре</w:t>
            </w:r>
          </w:p>
        </w:tc>
        <w:tc>
          <w:tcPr>
            <w:tcW w:w="794" w:type="pct"/>
            <w:shd w:val="clear" w:color="auto" w:fill="auto"/>
          </w:tcPr>
          <w:p w14:paraId="6A47775C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80" w:type="pct"/>
          </w:tcPr>
          <w:p w14:paraId="52BAF018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Комплекс 5</w:t>
            </w:r>
          </w:p>
        </w:tc>
        <w:tc>
          <w:tcPr>
            <w:tcW w:w="187" w:type="pct"/>
            <w:shd w:val="clear" w:color="auto" w:fill="auto"/>
          </w:tcPr>
          <w:p w14:paraId="6899A33B" w14:textId="18E06BEA" w:rsidR="00191894" w:rsidRPr="00B73FE4" w:rsidRDefault="003C13A2" w:rsidP="008D72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187" w:type="pct"/>
            <w:gridSpan w:val="2"/>
            <w:shd w:val="clear" w:color="auto" w:fill="auto"/>
            <w:textDirection w:val="btLr"/>
          </w:tcPr>
          <w:p w14:paraId="6917F874" w14:textId="77777777" w:rsidR="00191894" w:rsidRPr="00B73FE4" w:rsidRDefault="00191894" w:rsidP="00191894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3DEA8B3D" w14:textId="77777777" w:rsidTr="008D7246">
        <w:trPr>
          <w:cantSplit/>
          <w:trHeight w:val="1134"/>
        </w:trPr>
        <w:tc>
          <w:tcPr>
            <w:tcW w:w="187" w:type="pct"/>
            <w:shd w:val="clear" w:color="auto" w:fill="auto"/>
          </w:tcPr>
          <w:p w14:paraId="35B8F238" w14:textId="77777777" w:rsidR="00191894" w:rsidRPr="00B73FE4" w:rsidRDefault="00CF75DE" w:rsidP="00191894">
            <w:pPr>
              <w:ind w:left="-182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95(9)</w:t>
            </w:r>
          </w:p>
        </w:tc>
        <w:tc>
          <w:tcPr>
            <w:tcW w:w="567" w:type="pct"/>
            <w:gridSpan w:val="2"/>
            <w:shd w:val="clear" w:color="auto" w:fill="auto"/>
          </w:tcPr>
          <w:p w14:paraId="133120C5" w14:textId="77777777" w:rsidR="00191894" w:rsidRPr="0011337B" w:rsidRDefault="00CF75DE" w:rsidP="00191894">
            <w:pPr>
              <w:jc w:val="center"/>
              <w:rPr>
                <w:rFonts w:ascii="Times New Roman" w:hAnsi="Times New Roman" w:cs="Times New Roman"/>
              </w:rPr>
            </w:pPr>
            <w:r w:rsidRPr="0011337B">
              <w:rPr>
                <w:rFonts w:ascii="Times New Roman" w:hAnsi="Times New Roman" w:cs="Times New Roman"/>
              </w:rPr>
              <w:t>Перемещения и владения мячом</w:t>
            </w:r>
          </w:p>
        </w:tc>
        <w:tc>
          <w:tcPr>
            <w:tcW w:w="461" w:type="pct"/>
            <w:shd w:val="clear" w:color="auto" w:fill="auto"/>
          </w:tcPr>
          <w:p w14:paraId="5EC2D18C" w14:textId="77777777" w:rsidR="00191894" w:rsidRPr="0011337B" w:rsidRDefault="00CF75DE" w:rsidP="00191894">
            <w:pPr>
              <w:rPr>
                <w:rFonts w:ascii="Times New Roman" w:hAnsi="Times New Roman" w:cs="Times New Roman"/>
              </w:rPr>
            </w:pPr>
            <w:proofErr w:type="spellStart"/>
            <w:r w:rsidRPr="0011337B">
              <w:rPr>
                <w:rFonts w:ascii="Times New Roman" w:hAnsi="Times New Roman" w:cs="Times New Roman"/>
              </w:rPr>
              <w:t>Закрепле-ние</w:t>
            </w:r>
            <w:proofErr w:type="spellEnd"/>
          </w:p>
        </w:tc>
        <w:tc>
          <w:tcPr>
            <w:tcW w:w="1262" w:type="pct"/>
            <w:shd w:val="clear" w:color="auto" w:fill="auto"/>
          </w:tcPr>
          <w:p w14:paraId="72EDD999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Комбинации из освоенных элементов техники перемещений и владения мячом. Комбинации двух игроков. Игра в футбол.</w:t>
            </w:r>
          </w:p>
        </w:tc>
        <w:tc>
          <w:tcPr>
            <w:tcW w:w="1075" w:type="pct"/>
            <w:shd w:val="clear" w:color="auto" w:fill="auto"/>
          </w:tcPr>
          <w:p w14:paraId="29C1B872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Уметь: играть в футбол; выполнять правильно технические действия в игре</w:t>
            </w:r>
          </w:p>
        </w:tc>
        <w:tc>
          <w:tcPr>
            <w:tcW w:w="794" w:type="pct"/>
            <w:shd w:val="clear" w:color="auto" w:fill="auto"/>
          </w:tcPr>
          <w:p w14:paraId="07CDBC9E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Удары на точность с 10 м верхом по воротам из 5ти попыток кол-во раз. Мальчики: «5» - 6, «4» - 5, «3» - 4. Девочки: «5» - 5, «4» - 4, «3» - 3.</w:t>
            </w:r>
          </w:p>
        </w:tc>
        <w:tc>
          <w:tcPr>
            <w:tcW w:w="280" w:type="pct"/>
          </w:tcPr>
          <w:p w14:paraId="7AC9ACA5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Комплекс 5</w:t>
            </w:r>
          </w:p>
        </w:tc>
        <w:tc>
          <w:tcPr>
            <w:tcW w:w="187" w:type="pct"/>
            <w:shd w:val="clear" w:color="auto" w:fill="auto"/>
          </w:tcPr>
          <w:p w14:paraId="25F13F70" w14:textId="2941E16A" w:rsidR="00191894" w:rsidRPr="00B73FE4" w:rsidRDefault="003C13A2" w:rsidP="008D72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187" w:type="pct"/>
            <w:gridSpan w:val="2"/>
            <w:shd w:val="clear" w:color="auto" w:fill="auto"/>
            <w:textDirection w:val="btLr"/>
          </w:tcPr>
          <w:p w14:paraId="331B6B27" w14:textId="77777777" w:rsidR="00191894" w:rsidRPr="00B73FE4" w:rsidRDefault="00191894" w:rsidP="00191894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2F5F07DD" w14:textId="77777777" w:rsidTr="00191894">
        <w:tc>
          <w:tcPr>
            <w:tcW w:w="5000" w:type="pct"/>
            <w:gridSpan w:val="11"/>
            <w:shd w:val="clear" w:color="auto" w:fill="auto"/>
          </w:tcPr>
          <w:p w14:paraId="69EC755B" w14:textId="77777777" w:rsidR="00191894" w:rsidRPr="00B73FE4" w:rsidRDefault="00CF75DE" w:rsidP="00191894">
            <w:pPr>
              <w:ind w:left="-182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B73FE4">
              <w:rPr>
                <w:rFonts w:ascii="Times New Roman" w:hAnsi="Times New Roman" w:cs="Times New Roman"/>
                <w:b/>
                <w:spacing w:val="-20"/>
              </w:rPr>
              <w:t xml:space="preserve">Легкая атлетика </w:t>
            </w:r>
          </w:p>
        </w:tc>
      </w:tr>
      <w:tr w:rsidR="00191894" w:rsidRPr="00B73FE4" w14:paraId="13F757D7" w14:textId="77777777" w:rsidTr="008D72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cantSplit/>
          <w:trHeight w:hRule="exact" w:val="1568"/>
        </w:trPr>
        <w:tc>
          <w:tcPr>
            <w:tcW w:w="1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BBD8106" w14:textId="77777777" w:rsidR="00191894" w:rsidRPr="00B73FE4" w:rsidRDefault="00CF75DE" w:rsidP="00191894">
            <w:pPr>
              <w:spacing w:after="0"/>
              <w:ind w:left="-182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 xml:space="preserve">      96(1)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00BB7EB" w14:textId="77777777" w:rsidR="00191894" w:rsidRPr="00B73FE4" w:rsidRDefault="00CF75DE" w:rsidP="00191894">
            <w:pPr>
              <w:spacing w:after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Низкий старт </w:t>
            </w:r>
            <w:r w:rsidRPr="00B73FE4">
              <w:rPr>
                <w:rFonts w:ascii="Times New Roman" w:hAnsi="Times New Roman" w:cs="Times New Roman"/>
                <w:i/>
                <w:iCs/>
              </w:rPr>
              <w:t xml:space="preserve">(30-40 м). </w:t>
            </w:r>
            <w:r w:rsidRPr="00B73FE4">
              <w:rPr>
                <w:rFonts w:ascii="Times New Roman" w:hAnsi="Times New Roman" w:cs="Times New Roman"/>
              </w:rPr>
              <w:t>Стартовый разгон. Бег по дистанции.</w:t>
            </w:r>
          </w:p>
        </w:tc>
        <w:tc>
          <w:tcPr>
            <w:tcW w:w="4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9B8C36" w14:textId="77777777" w:rsidR="00191894" w:rsidRPr="00B73FE4" w:rsidRDefault="00CF75DE" w:rsidP="00191894">
            <w:pPr>
              <w:spacing w:after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Комбиниро</w:t>
            </w:r>
            <w:r w:rsidRPr="00B73FE4">
              <w:rPr>
                <w:rFonts w:ascii="Times New Roman" w:hAnsi="Times New Roman" w:cs="Times New Roman"/>
              </w:rPr>
              <w:softHyphen/>
              <w:t>ванный</w:t>
            </w:r>
          </w:p>
        </w:tc>
        <w:tc>
          <w:tcPr>
            <w:tcW w:w="1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5EC54A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Низкий старт </w:t>
            </w:r>
            <w:r w:rsidRPr="00B73FE4">
              <w:rPr>
                <w:rFonts w:ascii="Times New Roman" w:hAnsi="Times New Roman" w:cs="Times New Roman"/>
                <w:i/>
                <w:iCs/>
              </w:rPr>
              <w:t xml:space="preserve">(30-40 м). </w:t>
            </w:r>
            <w:r w:rsidRPr="00B73FE4">
              <w:rPr>
                <w:rFonts w:ascii="Times New Roman" w:hAnsi="Times New Roman" w:cs="Times New Roman"/>
              </w:rPr>
              <w:t xml:space="preserve">Стартовый разгон. Бег по дистанции </w:t>
            </w:r>
            <w:r w:rsidRPr="00B73FE4">
              <w:rPr>
                <w:rFonts w:ascii="Times New Roman" w:hAnsi="Times New Roman" w:cs="Times New Roman"/>
                <w:i/>
                <w:iCs/>
              </w:rPr>
              <w:t xml:space="preserve">(70-80 м). </w:t>
            </w:r>
            <w:r w:rsidRPr="00B73FE4">
              <w:rPr>
                <w:rFonts w:ascii="Times New Roman" w:hAnsi="Times New Roman" w:cs="Times New Roman"/>
              </w:rPr>
              <w:t xml:space="preserve">Эстафетный бег </w:t>
            </w:r>
            <w:r w:rsidRPr="00B73FE4">
              <w:rPr>
                <w:rFonts w:ascii="Times New Roman" w:hAnsi="Times New Roman" w:cs="Times New Roman"/>
                <w:i/>
                <w:iCs/>
              </w:rPr>
              <w:t xml:space="preserve">(передача эстафетной папочки). </w:t>
            </w:r>
            <w:r w:rsidRPr="00B73FE4">
              <w:rPr>
                <w:rFonts w:ascii="Times New Roman" w:hAnsi="Times New Roman" w:cs="Times New Roman"/>
              </w:rPr>
              <w:t>ОРУ. Специальные беговые упражнения. Развитие скоростных качеств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C38145" w14:textId="77777777" w:rsidR="00191894" w:rsidRPr="00B73FE4" w:rsidRDefault="00CF75DE" w:rsidP="00191894">
            <w:pPr>
              <w:spacing w:after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</w:rPr>
              <w:t>бегать 60 м с максимальной скоро</w:t>
            </w:r>
            <w:r w:rsidRPr="00B73FE4">
              <w:rPr>
                <w:rFonts w:ascii="Times New Roman" w:hAnsi="Times New Roman" w:cs="Times New Roman"/>
              </w:rPr>
              <w:softHyphen/>
              <w:t>стью с низкого старта</w:t>
            </w:r>
          </w:p>
        </w:tc>
        <w:tc>
          <w:tcPr>
            <w:tcW w:w="7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4328A8" w14:textId="77777777" w:rsidR="00191894" w:rsidRPr="00B73FE4" w:rsidRDefault="00CF75DE" w:rsidP="00191894">
            <w:pPr>
              <w:spacing w:after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7B80C8" w14:textId="77777777" w:rsidR="00191894" w:rsidRPr="00B73FE4" w:rsidRDefault="00CF75DE" w:rsidP="00191894">
            <w:pPr>
              <w:spacing w:after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</w:t>
            </w:r>
            <w:r w:rsidRPr="00B73FE4">
              <w:rPr>
                <w:rFonts w:ascii="Times New Roman" w:hAnsi="Times New Roman" w:cs="Times New Roman"/>
              </w:rPr>
              <w:softHyphen/>
              <w:t>плекс 4</w:t>
            </w:r>
          </w:p>
        </w:tc>
        <w:tc>
          <w:tcPr>
            <w:tcW w:w="21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086AFF" w14:textId="691D0110" w:rsidR="00191894" w:rsidRPr="00B73FE4" w:rsidRDefault="003C13A2" w:rsidP="008D724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8D7246">
              <w:rPr>
                <w:rFonts w:ascii="Times New Roman" w:hAnsi="Times New Roman" w:cs="Times New Roman"/>
              </w:rPr>
              <w:t>.0</w:t>
            </w:r>
            <w:r w:rsidR="00C77F3B" w:rsidRPr="00B73F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58FD9985" w14:textId="77777777" w:rsidR="00191894" w:rsidRPr="00B73FE4" w:rsidRDefault="00191894" w:rsidP="00191894">
            <w:pPr>
              <w:spacing w:after="0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3CAF749B" w14:textId="77777777" w:rsidTr="008D72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cantSplit/>
          <w:trHeight w:hRule="exact" w:val="1990"/>
        </w:trPr>
        <w:tc>
          <w:tcPr>
            <w:tcW w:w="18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2F18263" w14:textId="77777777" w:rsidR="00191894" w:rsidRPr="00B73FE4" w:rsidRDefault="00CF75DE" w:rsidP="00191894">
            <w:pPr>
              <w:spacing w:after="0"/>
              <w:ind w:left="-182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 xml:space="preserve">     97(2)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623DB0B" w14:textId="77777777" w:rsidR="00191894" w:rsidRPr="00B73FE4" w:rsidRDefault="00191894" w:rsidP="00191894">
            <w:pPr>
              <w:spacing w:after="0"/>
              <w:rPr>
                <w:rFonts w:ascii="Times New Roman" w:hAnsi="Times New Roman" w:cs="Times New Roman"/>
              </w:rPr>
            </w:pPr>
          </w:p>
          <w:p w14:paraId="38970EFC" w14:textId="77777777" w:rsidR="00191894" w:rsidRPr="00B73FE4" w:rsidRDefault="00CF75DE" w:rsidP="00191894">
            <w:pPr>
              <w:spacing w:after="0"/>
              <w:rPr>
                <w:rFonts w:ascii="Times New Roman" w:hAnsi="Times New Roman" w:cs="Times New Roman"/>
              </w:rPr>
            </w:pPr>
            <w:r w:rsidRPr="00503950">
              <w:rPr>
                <w:rFonts w:ascii="Times New Roman" w:hAnsi="Times New Roman" w:cs="Times New Roman"/>
              </w:rPr>
              <w:t xml:space="preserve">Эстафетный бег </w:t>
            </w:r>
            <w:r w:rsidRPr="00503950">
              <w:rPr>
                <w:rFonts w:ascii="Times New Roman" w:hAnsi="Times New Roman" w:cs="Times New Roman"/>
                <w:i/>
                <w:iCs/>
              </w:rPr>
              <w:t>(круговая эстафета).</w:t>
            </w:r>
          </w:p>
        </w:tc>
        <w:tc>
          <w:tcPr>
            <w:tcW w:w="4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26B929" w14:textId="77777777" w:rsidR="00191894" w:rsidRPr="00B73FE4" w:rsidRDefault="00CF75DE" w:rsidP="00191894">
            <w:pPr>
              <w:spacing w:after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Комбиниро</w:t>
            </w:r>
            <w:r w:rsidRPr="00B73FE4">
              <w:rPr>
                <w:rFonts w:ascii="Times New Roman" w:hAnsi="Times New Roman" w:cs="Times New Roman"/>
              </w:rPr>
              <w:softHyphen/>
              <w:t>ванный</w:t>
            </w:r>
          </w:p>
        </w:tc>
        <w:tc>
          <w:tcPr>
            <w:tcW w:w="126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69A04AD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Низкий старт </w:t>
            </w:r>
            <w:r w:rsidRPr="00B73FE4">
              <w:rPr>
                <w:rFonts w:ascii="Times New Roman" w:hAnsi="Times New Roman" w:cs="Times New Roman"/>
                <w:i/>
                <w:iCs/>
              </w:rPr>
              <w:t xml:space="preserve">(30-40 м). </w:t>
            </w:r>
            <w:r w:rsidRPr="00B73FE4">
              <w:rPr>
                <w:rFonts w:ascii="Times New Roman" w:hAnsi="Times New Roman" w:cs="Times New Roman"/>
              </w:rPr>
              <w:t xml:space="preserve">Бег по дистанции </w:t>
            </w:r>
            <w:r w:rsidRPr="00B73FE4">
              <w:rPr>
                <w:rFonts w:ascii="Times New Roman" w:hAnsi="Times New Roman" w:cs="Times New Roman"/>
                <w:i/>
                <w:iCs/>
              </w:rPr>
              <w:t xml:space="preserve">(70-80 м). </w:t>
            </w:r>
            <w:r w:rsidRPr="00B73FE4">
              <w:rPr>
                <w:rFonts w:ascii="Times New Roman" w:hAnsi="Times New Roman" w:cs="Times New Roman"/>
              </w:rPr>
              <w:t xml:space="preserve">Эстафетный бег </w:t>
            </w:r>
            <w:r w:rsidRPr="00B73FE4">
              <w:rPr>
                <w:rFonts w:ascii="Times New Roman" w:hAnsi="Times New Roman" w:cs="Times New Roman"/>
                <w:i/>
                <w:iCs/>
              </w:rPr>
              <w:t xml:space="preserve">(круговая эстафета). </w:t>
            </w:r>
            <w:r w:rsidRPr="00B73FE4">
              <w:rPr>
                <w:rFonts w:ascii="Times New Roman" w:hAnsi="Times New Roman" w:cs="Times New Roman"/>
              </w:rPr>
              <w:t>ОРУ. Специ</w:t>
            </w:r>
            <w:r w:rsidRPr="00B73FE4">
              <w:rPr>
                <w:rFonts w:ascii="Times New Roman" w:hAnsi="Times New Roman" w:cs="Times New Roman"/>
              </w:rPr>
              <w:softHyphen/>
              <w:t>альные беговые упражнения. Развитие скоростных качеств. Правила использования легкоатлетических упражнений для развития скоростных качеств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DB25630" w14:textId="77777777" w:rsidR="00191894" w:rsidRPr="00B73FE4" w:rsidRDefault="00CF75DE" w:rsidP="00191894">
            <w:pPr>
              <w:spacing w:after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</w:rPr>
              <w:t>бегать 60 м с максимальной скоро</w:t>
            </w:r>
            <w:r w:rsidRPr="00B73FE4">
              <w:rPr>
                <w:rFonts w:ascii="Times New Roman" w:hAnsi="Times New Roman" w:cs="Times New Roman"/>
              </w:rPr>
              <w:softHyphen/>
              <w:t>стью с низкого старта</w:t>
            </w:r>
          </w:p>
        </w:tc>
        <w:tc>
          <w:tcPr>
            <w:tcW w:w="7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A13425" w14:textId="77777777" w:rsidR="00191894" w:rsidRPr="00B73FE4" w:rsidRDefault="00CF75DE" w:rsidP="00191894">
            <w:pPr>
              <w:spacing w:after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5A5EF0" w14:textId="77777777" w:rsidR="00191894" w:rsidRPr="00B73FE4" w:rsidRDefault="00CF75DE" w:rsidP="00191894">
            <w:pPr>
              <w:spacing w:after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</w:t>
            </w:r>
            <w:r w:rsidRPr="00B73FE4">
              <w:rPr>
                <w:rFonts w:ascii="Times New Roman" w:hAnsi="Times New Roman" w:cs="Times New Roman"/>
              </w:rPr>
              <w:softHyphen/>
              <w:t>плекс 4</w:t>
            </w:r>
          </w:p>
        </w:tc>
        <w:tc>
          <w:tcPr>
            <w:tcW w:w="21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F8DB74" w14:textId="60507464" w:rsidR="00191894" w:rsidRPr="00B73FE4" w:rsidRDefault="003C13A2" w:rsidP="008D724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C77F3B" w:rsidRPr="00B73FE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6307C8CE" w14:textId="77777777" w:rsidR="00191894" w:rsidRPr="00B73FE4" w:rsidRDefault="00191894" w:rsidP="00191894">
            <w:pPr>
              <w:spacing w:after="0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383F7BE7" w14:textId="77777777" w:rsidTr="008D72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cantSplit/>
          <w:trHeight w:hRule="exact" w:val="1562"/>
        </w:trPr>
        <w:tc>
          <w:tcPr>
            <w:tcW w:w="18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2193C1F" w14:textId="77777777" w:rsidR="00191894" w:rsidRPr="00B73FE4" w:rsidRDefault="00CF75DE" w:rsidP="00191894">
            <w:pPr>
              <w:spacing w:after="0"/>
              <w:ind w:left="-182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 xml:space="preserve">     98(3)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D2434A0" w14:textId="77777777" w:rsidR="00191894" w:rsidRPr="00B73FE4" w:rsidRDefault="00CF75DE" w:rsidP="00191894">
            <w:pPr>
              <w:spacing w:after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Низкий старт </w:t>
            </w:r>
            <w:r w:rsidRPr="00B73FE4">
              <w:rPr>
                <w:rFonts w:ascii="Times New Roman" w:hAnsi="Times New Roman" w:cs="Times New Roman"/>
                <w:i/>
                <w:iCs/>
              </w:rPr>
              <w:t xml:space="preserve">(30-40 м). </w:t>
            </w:r>
            <w:r w:rsidRPr="00B73FE4">
              <w:rPr>
                <w:rFonts w:ascii="Times New Roman" w:hAnsi="Times New Roman" w:cs="Times New Roman"/>
              </w:rPr>
              <w:t xml:space="preserve">Бег по дистанции </w:t>
            </w:r>
            <w:r w:rsidRPr="00B73FE4">
              <w:rPr>
                <w:rFonts w:ascii="Times New Roman" w:hAnsi="Times New Roman" w:cs="Times New Roman"/>
                <w:i/>
                <w:iCs/>
              </w:rPr>
              <w:t xml:space="preserve">(70-80 м). </w:t>
            </w:r>
            <w:r w:rsidRPr="00B73FE4">
              <w:rPr>
                <w:rFonts w:ascii="Times New Roman" w:hAnsi="Times New Roman" w:cs="Times New Roman"/>
              </w:rPr>
              <w:t>Финиширование.</w:t>
            </w:r>
          </w:p>
          <w:p w14:paraId="41039CEA" w14:textId="77777777" w:rsidR="00191894" w:rsidRPr="00B73FE4" w:rsidRDefault="00191894" w:rsidP="0019189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2A79F17" w14:textId="77777777" w:rsidR="00191894" w:rsidRPr="00B73FE4" w:rsidRDefault="00CF75DE" w:rsidP="00191894">
            <w:pPr>
              <w:spacing w:after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Комбиниро</w:t>
            </w:r>
            <w:r w:rsidRPr="00B73FE4">
              <w:rPr>
                <w:rFonts w:ascii="Times New Roman" w:hAnsi="Times New Roman" w:cs="Times New Roman"/>
              </w:rPr>
              <w:softHyphen/>
              <w:t>ванный</w:t>
            </w:r>
          </w:p>
        </w:tc>
        <w:tc>
          <w:tcPr>
            <w:tcW w:w="1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8F0647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Низкий старт </w:t>
            </w:r>
            <w:r w:rsidRPr="00B73FE4">
              <w:rPr>
                <w:rFonts w:ascii="Times New Roman" w:hAnsi="Times New Roman" w:cs="Times New Roman"/>
                <w:i/>
                <w:iCs/>
              </w:rPr>
              <w:t xml:space="preserve">(30-40 м). </w:t>
            </w:r>
            <w:r w:rsidRPr="00B73FE4">
              <w:rPr>
                <w:rFonts w:ascii="Times New Roman" w:hAnsi="Times New Roman" w:cs="Times New Roman"/>
              </w:rPr>
              <w:t xml:space="preserve">Бег по дистанции </w:t>
            </w:r>
            <w:r w:rsidRPr="00B73FE4">
              <w:rPr>
                <w:rFonts w:ascii="Times New Roman" w:hAnsi="Times New Roman" w:cs="Times New Roman"/>
                <w:i/>
                <w:iCs/>
              </w:rPr>
              <w:t xml:space="preserve">(70-80 м). </w:t>
            </w:r>
            <w:r w:rsidRPr="00B73FE4">
              <w:rPr>
                <w:rFonts w:ascii="Times New Roman" w:hAnsi="Times New Roman" w:cs="Times New Roman"/>
              </w:rPr>
              <w:t>Финиширование. Эстафетный бег. ОРУ. Специаль</w:t>
            </w:r>
            <w:r w:rsidRPr="00B73FE4">
              <w:rPr>
                <w:rFonts w:ascii="Times New Roman" w:hAnsi="Times New Roman" w:cs="Times New Roman"/>
              </w:rPr>
              <w:softHyphen/>
              <w:t>ные беговые упражнения. Развитие скоростных ка</w:t>
            </w:r>
            <w:r w:rsidRPr="00B73FE4">
              <w:rPr>
                <w:rFonts w:ascii="Times New Roman" w:hAnsi="Times New Roman" w:cs="Times New Roman"/>
              </w:rPr>
              <w:softHyphen/>
              <w:t>честв</w:t>
            </w:r>
          </w:p>
          <w:p w14:paraId="10F0B23B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CF22C24" w14:textId="77777777" w:rsidR="00B73FE4" w:rsidRPr="00B73FE4" w:rsidRDefault="00B73FE4" w:rsidP="00B73F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lastRenderedPageBreak/>
              <w:t xml:space="preserve">Низкий старт </w:t>
            </w:r>
            <w:r w:rsidRPr="00B73FE4">
              <w:rPr>
                <w:rFonts w:ascii="Times New Roman" w:hAnsi="Times New Roman" w:cs="Times New Roman"/>
                <w:i/>
                <w:iCs/>
              </w:rPr>
              <w:t xml:space="preserve">(30-40 м). </w:t>
            </w:r>
            <w:r w:rsidRPr="00B73FE4">
              <w:rPr>
                <w:rFonts w:ascii="Times New Roman" w:hAnsi="Times New Roman" w:cs="Times New Roman"/>
              </w:rPr>
              <w:t xml:space="preserve">Бег по дистанции </w:t>
            </w:r>
            <w:r w:rsidRPr="00B73FE4">
              <w:rPr>
                <w:rFonts w:ascii="Times New Roman" w:hAnsi="Times New Roman" w:cs="Times New Roman"/>
                <w:i/>
                <w:iCs/>
              </w:rPr>
              <w:t xml:space="preserve">(70-80 м). </w:t>
            </w:r>
            <w:r w:rsidRPr="00B73FE4">
              <w:rPr>
                <w:rFonts w:ascii="Times New Roman" w:hAnsi="Times New Roman" w:cs="Times New Roman"/>
              </w:rPr>
              <w:t>Финиширование. Эстафетный бег. ОРУ. Специаль</w:t>
            </w:r>
            <w:r w:rsidRPr="00B73FE4">
              <w:rPr>
                <w:rFonts w:ascii="Times New Roman" w:hAnsi="Times New Roman" w:cs="Times New Roman"/>
              </w:rPr>
              <w:softHyphen/>
              <w:t>ные беговые упражнения. Развитие скоростных ка</w:t>
            </w:r>
            <w:r w:rsidRPr="00B73FE4">
              <w:rPr>
                <w:rFonts w:ascii="Times New Roman" w:hAnsi="Times New Roman" w:cs="Times New Roman"/>
              </w:rPr>
              <w:softHyphen/>
              <w:t>честв</w:t>
            </w:r>
          </w:p>
          <w:p w14:paraId="71944F72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8B7AE" w14:textId="77777777" w:rsidR="00191894" w:rsidRPr="00B73FE4" w:rsidRDefault="00CF75DE" w:rsidP="00191894">
            <w:pPr>
              <w:spacing w:after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Уметь: </w:t>
            </w:r>
            <w:r w:rsidRPr="00B73FE4">
              <w:rPr>
                <w:rFonts w:ascii="Times New Roman" w:hAnsi="Times New Roman" w:cs="Times New Roman"/>
              </w:rPr>
              <w:t>бегать 60 м с максимальной скоро</w:t>
            </w:r>
            <w:r w:rsidRPr="00B73FE4">
              <w:rPr>
                <w:rFonts w:ascii="Times New Roman" w:hAnsi="Times New Roman" w:cs="Times New Roman"/>
              </w:rPr>
              <w:softHyphen/>
              <w:t>стью с низкого старта</w:t>
            </w:r>
          </w:p>
          <w:p w14:paraId="066B8460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65C21B82" w14:textId="77777777" w:rsidR="00191894" w:rsidRPr="00B73FE4" w:rsidRDefault="00B73FE4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Уметь: </w:t>
            </w:r>
            <w:r w:rsidRPr="00B73FE4">
              <w:rPr>
                <w:rFonts w:ascii="Times New Roman" w:hAnsi="Times New Roman" w:cs="Times New Roman"/>
              </w:rPr>
              <w:t>бегать 60 м с максимальной скоро</w:t>
            </w:r>
            <w:r w:rsidRPr="00B73FE4">
              <w:rPr>
                <w:rFonts w:ascii="Times New Roman" w:hAnsi="Times New Roman" w:cs="Times New Roman"/>
              </w:rPr>
              <w:softHyphen/>
              <w:t>стью с низкого старта</w:t>
            </w:r>
          </w:p>
        </w:tc>
        <w:tc>
          <w:tcPr>
            <w:tcW w:w="79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2A632C0" w14:textId="77777777" w:rsidR="00191894" w:rsidRPr="00B73FE4" w:rsidRDefault="00CF75DE" w:rsidP="00191894">
            <w:pPr>
              <w:spacing w:after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CF5D881" w14:textId="77777777" w:rsidR="00191894" w:rsidRPr="00B73FE4" w:rsidRDefault="00CF75DE" w:rsidP="00191894">
            <w:pPr>
              <w:spacing w:after="0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</w:t>
            </w:r>
            <w:r w:rsidRPr="00B73FE4">
              <w:rPr>
                <w:rFonts w:ascii="Times New Roman" w:hAnsi="Times New Roman" w:cs="Times New Roman"/>
              </w:rPr>
              <w:softHyphen/>
              <w:t>плекс 4</w:t>
            </w:r>
          </w:p>
        </w:tc>
        <w:tc>
          <w:tcPr>
            <w:tcW w:w="21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7F7DCB" w14:textId="2E780ED9" w:rsidR="00191894" w:rsidRPr="00B73FE4" w:rsidRDefault="003C13A2" w:rsidP="008D724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C77F3B" w:rsidRPr="00B73FE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1C099FAD" w14:textId="77777777" w:rsidR="00191894" w:rsidRPr="00B73FE4" w:rsidRDefault="00191894" w:rsidP="00191894">
            <w:pPr>
              <w:spacing w:after="0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5AFC8703" w14:textId="77777777" w:rsidTr="00091E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cantSplit/>
          <w:trHeight w:hRule="exact" w:val="1275"/>
        </w:trPr>
        <w:tc>
          <w:tcPr>
            <w:tcW w:w="18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810E67" w14:textId="77777777" w:rsidR="00191894" w:rsidRPr="00B73FE4" w:rsidRDefault="00CF75DE" w:rsidP="00191894">
            <w:pPr>
              <w:ind w:left="-182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lastRenderedPageBreak/>
              <w:t xml:space="preserve">    99(4)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127C2E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A978D1">
              <w:rPr>
                <w:rFonts w:ascii="Times New Roman" w:hAnsi="Times New Roman" w:cs="Times New Roman"/>
              </w:rPr>
              <w:t>Эстафетный бег.</w:t>
            </w:r>
          </w:p>
          <w:p w14:paraId="7032C6CD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7019B5C" w14:textId="77777777" w:rsidR="00191894" w:rsidRPr="00B73FE4" w:rsidRDefault="00CF75DE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Комбиниро</w:t>
            </w:r>
            <w:r w:rsidRPr="00B73FE4">
              <w:rPr>
                <w:rFonts w:ascii="Times New Roman" w:hAnsi="Times New Roman" w:cs="Times New Roman"/>
              </w:rPr>
              <w:softHyphen/>
              <w:t>ванный</w:t>
            </w:r>
          </w:p>
        </w:tc>
        <w:tc>
          <w:tcPr>
            <w:tcW w:w="1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2000C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8AE38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00565D" w14:textId="77777777" w:rsidR="00191894" w:rsidRPr="00B73FE4" w:rsidRDefault="00B73FE4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  <w:p w14:paraId="5DFDF437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8ED84A" w14:textId="77777777" w:rsidR="00191894" w:rsidRPr="00B73FE4" w:rsidRDefault="00191894" w:rsidP="00191894">
            <w:pPr>
              <w:rPr>
                <w:rFonts w:ascii="Times New Roman" w:hAnsi="Times New Roman" w:cs="Times New Roman"/>
              </w:rPr>
            </w:pPr>
          </w:p>
          <w:p w14:paraId="6D0C87D1" w14:textId="77777777" w:rsidR="00191894" w:rsidRPr="00B73FE4" w:rsidRDefault="00B73FE4" w:rsidP="00191894">
            <w:pPr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</w:t>
            </w:r>
            <w:r w:rsidRPr="00B73FE4">
              <w:rPr>
                <w:rFonts w:ascii="Times New Roman" w:hAnsi="Times New Roman" w:cs="Times New Roman"/>
              </w:rPr>
              <w:softHyphen/>
              <w:t>плекс 4</w:t>
            </w:r>
          </w:p>
        </w:tc>
        <w:tc>
          <w:tcPr>
            <w:tcW w:w="21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33D5D" w14:textId="379C2AE4" w:rsidR="00191894" w:rsidRPr="00B73FE4" w:rsidRDefault="003C13A2" w:rsidP="00091E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C77F3B" w:rsidRPr="00B73FE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2115C392" w14:textId="77777777" w:rsidR="00191894" w:rsidRPr="00B73FE4" w:rsidRDefault="00191894" w:rsidP="00191894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24064B9D" w14:textId="77777777" w:rsidTr="00091E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cantSplit/>
          <w:trHeight w:hRule="exact" w:val="1786"/>
        </w:trPr>
        <w:tc>
          <w:tcPr>
            <w:tcW w:w="1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4692A" w14:textId="77777777" w:rsidR="00191894" w:rsidRPr="0011337B" w:rsidRDefault="00CF75DE" w:rsidP="00191894">
            <w:pPr>
              <w:rPr>
                <w:rFonts w:ascii="Times New Roman" w:hAnsi="Times New Roman" w:cs="Times New Roman"/>
                <w:spacing w:val="-20"/>
              </w:rPr>
            </w:pPr>
            <w:r w:rsidRPr="0011337B">
              <w:rPr>
                <w:rFonts w:ascii="Times New Roman" w:hAnsi="Times New Roman" w:cs="Times New Roman"/>
                <w:spacing w:val="-20"/>
              </w:rPr>
              <w:t>100(5)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D33964" w14:textId="77777777" w:rsidR="00191894" w:rsidRPr="0011337B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337B">
              <w:rPr>
                <w:rFonts w:ascii="Times New Roman" w:hAnsi="Times New Roman" w:cs="Times New Roman"/>
              </w:rPr>
              <w:t xml:space="preserve">Бег на результат </w:t>
            </w:r>
            <w:r w:rsidRPr="0011337B">
              <w:rPr>
                <w:rFonts w:ascii="Times New Roman" w:hAnsi="Times New Roman" w:cs="Times New Roman"/>
                <w:i/>
                <w:iCs/>
              </w:rPr>
              <w:t>(60м).</w:t>
            </w:r>
          </w:p>
        </w:tc>
        <w:tc>
          <w:tcPr>
            <w:tcW w:w="4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4D6F98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BEF1E3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Бег на результат </w:t>
            </w:r>
            <w:r w:rsidRPr="00B73FE4">
              <w:rPr>
                <w:rFonts w:ascii="Times New Roman" w:hAnsi="Times New Roman" w:cs="Times New Roman"/>
                <w:i/>
                <w:iCs/>
              </w:rPr>
              <w:t xml:space="preserve">(60м). </w:t>
            </w:r>
            <w:r w:rsidRPr="00B73FE4">
              <w:rPr>
                <w:rFonts w:ascii="Times New Roman" w:hAnsi="Times New Roman" w:cs="Times New Roman"/>
              </w:rPr>
              <w:t>ОРУ. Специальные беговые упражнения. Развитие скоростных качеств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5258DF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</w:rPr>
              <w:t>бегать 60 м с максимальной скоро</w:t>
            </w:r>
            <w:r w:rsidRPr="00B73FE4">
              <w:rPr>
                <w:rFonts w:ascii="Times New Roman" w:hAnsi="Times New Roman" w:cs="Times New Roman"/>
              </w:rPr>
              <w:softHyphen/>
              <w:t>стью с низкого старта</w:t>
            </w:r>
          </w:p>
        </w:tc>
        <w:tc>
          <w:tcPr>
            <w:tcW w:w="7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2840D3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М.: «5» -9,3 с.; «4» -9,6 с.; «3»-9,8с.; </w:t>
            </w:r>
          </w:p>
          <w:p w14:paraId="374BA204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д.: «5» -9,5 с.; «4» -9,8 с.; </w:t>
            </w:r>
          </w:p>
          <w:p w14:paraId="6B93323E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«3»- 10,0 с.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FB569C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</w:t>
            </w:r>
            <w:r w:rsidRPr="00B73FE4">
              <w:rPr>
                <w:rFonts w:ascii="Times New Roman" w:hAnsi="Times New Roman" w:cs="Times New Roman"/>
              </w:rPr>
              <w:softHyphen/>
              <w:t>плекс 4</w:t>
            </w:r>
          </w:p>
        </w:tc>
        <w:tc>
          <w:tcPr>
            <w:tcW w:w="21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36494F" w14:textId="69719404" w:rsidR="00191894" w:rsidRPr="00B73FE4" w:rsidRDefault="003C13A2" w:rsidP="00091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C77F3B" w:rsidRPr="00B73FE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16A71CBD" w14:textId="77777777" w:rsidR="00191894" w:rsidRPr="00B73FE4" w:rsidRDefault="00191894" w:rsidP="0019189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6C00F904" w14:textId="77777777" w:rsidTr="00091E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cantSplit/>
          <w:trHeight w:hRule="exact" w:val="1800"/>
        </w:trPr>
        <w:tc>
          <w:tcPr>
            <w:tcW w:w="1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08F8E6B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101(1)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E57642E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26C">
              <w:rPr>
                <w:rFonts w:ascii="Times New Roman" w:hAnsi="Times New Roman" w:cs="Times New Roman"/>
              </w:rPr>
              <w:t>Прыжок в высоту с 11-13 беговых шагов.</w:t>
            </w:r>
          </w:p>
        </w:tc>
        <w:tc>
          <w:tcPr>
            <w:tcW w:w="4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AB133A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Комбиниро</w:t>
            </w:r>
            <w:r w:rsidRPr="00B73FE4">
              <w:rPr>
                <w:rFonts w:ascii="Times New Roman" w:hAnsi="Times New Roman" w:cs="Times New Roman"/>
              </w:rPr>
              <w:softHyphen/>
              <w:t>ванный</w:t>
            </w:r>
          </w:p>
        </w:tc>
        <w:tc>
          <w:tcPr>
            <w:tcW w:w="1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0D5BBA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Прыжок в высоту с 11-13 беговых шагов. Отталки</w:t>
            </w:r>
            <w:r w:rsidRPr="00B73FE4">
              <w:rPr>
                <w:rFonts w:ascii="Times New Roman" w:hAnsi="Times New Roman" w:cs="Times New Roman"/>
              </w:rPr>
              <w:softHyphen/>
              <w:t>вание. Метание теннисного мяча на дальность с 5-6 шагов. ОРУ. Специальные беговые упражне</w:t>
            </w:r>
            <w:r w:rsidRPr="00B73FE4">
              <w:rPr>
                <w:rFonts w:ascii="Times New Roman" w:hAnsi="Times New Roman" w:cs="Times New Roman"/>
              </w:rPr>
              <w:softHyphen/>
              <w:t>ния. Правила использования легкоатлетических упражнений для развития скоростно-силовых ка</w:t>
            </w:r>
            <w:r w:rsidRPr="00B73FE4">
              <w:rPr>
                <w:rFonts w:ascii="Times New Roman" w:hAnsi="Times New Roman" w:cs="Times New Roman"/>
              </w:rPr>
              <w:softHyphen/>
              <w:t>честв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84EF98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</w:rPr>
              <w:t>прыгать в высоту с 11-13 беговых шагов; метать мяч на дальность</w:t>
            </w:r>
          </w:p>
        </w:tc>
        <w:tc>
          <w:tcPr>
            <w:tcW w:w="7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E89255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280E0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</w:t>
            </w:r>
            <w:r w:rsidRPr="00B73FE4">
              <w:rPr>
                <w:rFonts w:ascii="Times New Roman" w:hAnsi="Times New Roman" w:cs="Times New Roman"/>
              </w:rPr>
              <w:softHyphen/>
              <w:t>плекс 4</w:t>
            </w:r>
          </w:p>
        </w:tc>
        <w:tc>
          <w:tcPr>
            <w:tcW w:w="21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56DB7B" w14:textId="0E8701E7" w:rsidR="00191894" w:rsidRPr="00B73FE4" w:rsidRDefault="003C13A2" w:rsidP="00091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C77F3B" w:rsidRPr="00B73FE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262EC9D0" w14:textId="77777777" w:rsidR="00191894" w:rsidRPr="00B73FE4" w:rsidRDefault="00191894" w:rsidP="0019189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742C2F44" w14:textId="77777777" w:rsidTr="000721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cantSplit/>
          <w:trHeight w:hRule="exact" w:val="1373"/>
        </w:trPr>
        <w:tc>
          <w:tcPr>
            <w:tcW w:w="18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C5E0117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102(2)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D5CCC43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C14F863" w14:textId="77777777" w:rsidR="00191894" w:rsidRPr="00B73FE4" w:rsidRDefault="009B5FE5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3344">
              <w:rPr>
                <w:rFonts w:ascii="Times New Roman" w:hAnsi="Times New Roman" w:cs="Times New Roman"/>
              </w:rPr>
              <w:t>Прыжок в высоту с 11-13 беговых шагов.</w:t>
            </w:r>
          </w:p>
        </w:tc>
        <w:tc>
          <w:tcPr>
            <w:tcW w:w="467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B89C3D5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Комбиниро</w:t>
            </w:r>
            <w:r w:rsidRPr="00B73FE4">
              <w:rPr>
                <w:rFonts w:ascii="Times New Roman" w:hAnsi="Times New Roman" w:cs="Times New Roman"/>
              </w:rPr>
              <w:softHyphen/>
              <w:t>ванный</w:t>
            </w:r>
          </w:p>
        </w:tc>
        <w:tc>
          <w:tcPr>
            <w:tcW w:w="126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F2AA25D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Прыжок в высоту с 11-13 беговых шагов. Подбор разбега. Отталкивание. Метание мяча </w:t>
            </w:r>
            <w:r w:rsidRPr="00B73FE4">
              <w:rPr>
                <w:rFonts w:ascii="Times New Roman" w:hAnsi="Times New Roman" w:cs="Times New Roman"/>
                <w:i/>
                <w:iCs/>
              </w:rPr>
              <w:t xml:space="preserve">(150 г) </w:t>
            </w:r>
            <w:r w:rsidRPr="00B73FE4">
              <w:rPr>
                <w:rFonts w:ascii="Times New Roman" w:hAnsi="Times New Roman" w:cs="Times New Roman"/>
              </w:rPr>
              <w:t>на дальность с 5-6 шагов. ОРУ. Специальные бего</w:t>
            </w:r>
            <w:r w:rsidRPr="00B73FE4">
              <w:rPr>
                <w:rFonts w:ascii="Times New Roman" w:hAnsi="Times New Roman" w:cs="Times New Roman"/>
              </w:rPr>
              <w:softHyphen/>
              <w:t>вые упражнения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A3976A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</w:rPr>
              <w:t>прыгать в высоту с 11-13 беговых шагов; метать мяч на дальность</w:t>
            </w:r>
          </w:p>
        </w:tc>
        <w:tc>
          <w:tcPr>
            <w:tcW w:w="79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BF477E0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Оценка метания мяча на дальность:</w:t>
            </w:r>
          </w:p>
          <w:p w14:paraId="7CA7B951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 м.: 40-35-3 1м;</w:t>
            </w:r>
          </w:p>
          <w:p w14:paraId="497D5CAD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д.: 35-30-28 м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9592340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</w:t>
            </w:r>
            <w:r w:rsidRPr="00B73FE4">
              <w:rPr>
                <w:rFonts w:ascii="Times New Roman" w:hAnsi="Times New Roman" w:cs="Times New Roman"/>
              </w:rPr>
              <w:softHyphen/>
              <w:t>плекс 4</w:t>
            </w:r>
          </w:p>
        </w:tc>
        <w:tc>
          <w:tcPr>
            <w:tcW w:w="219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BAA3641" w14:textId="0BD14D69" w:rsidR="00191894" w:rsidRPr="00B73FE4" w:rsidRDefault="003C13A2" w:rsidP="000721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C77F3B" w:rsidRPr="00B73FE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6BF01395" w14:textId="77777777" w:rsidR="00191894" w:rsidRPr="00B73FE4" w:rsidRDefault="00191894" w:rsidP="0019189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1A5E0349" w14:textId="77777777" w:rsidTr="000721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cantSplit/>
          <w:trHeight w:hRule="exact" w:val="1333"/>
        </w:trPr>
        <w:tc>
          <w:tcPr>
            <w:tcW w:w="18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E1E3285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103(3)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7850B08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6050F44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Метание мяча </w:t>
            </w:r>
            <w:r w:rsidRPr="00B73FE4">
              <w:rPr>
                <w:rFonts w:ascii="Times New Roman" w:hAnsi="Times New Roman" w:cs="Times New Roman"/>
                <w:i/>
                <w:iCs/>
              </w:rPr>
              <w:t xml:space="preserve">(150 г) </w:t>
            </w:r>
            <w:r w:rsidRPr="00B73FE4">
              <w:rPr>
                <w:rFonts w:ascii="Times New Roman" w:hAnsi="Times New Roman" w:cs="Times New Roman"/>
              </w:rPr>
              <w:t>на дальность с 5-6 шагов.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B2789FC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Комбиниро</w:t>
            </w:r>
            <w:r w:rsidRPr="00B73FE4">
              <w:rPr>
                <w:rFonts w:ascii="Times New Roman" w:hAnsi="Times New Roman" w:cs="Times New Roman"/>
              </w:rPr>
              <w:softHyphen/>
              <w:t>ванный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6E539B3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Прыжок в высоту с 11-13 беговых шагов. Отталки</w:t>
            </w:r>
            <w:r w:rsidRPr="00B73FE4">
              <w:rPr>
                <w:rFonts w:ascii="Times New Roman" w:hAnsi="Times New Roman" w:cs="Times New Roman"/>
              </w:rPr>
              <w:softHyphen/>
              <w:t xml:space="preserve">вание. Переход планки. Метание мяча </w:t>
            </w:r>
            <w:r w:rsidRPr="00B73FE4">
              <w:rPr>
                <w:rFonts w:ascii="Times New Roman" w:hAnsi="Times New Roman" w:cs="Times New Roman"/>
                <w:i/>
                <w:iCs/>
              </w:rPr>
              <w:t xml:space="preserve">(150 г) </w:t>
            </w:r>
            <w:r w:rsidRPr="00B73FE4">
              <w:rPr>
                <w:rFonts w:ascii="Times New Roman" w:hAnsi="Times New Roman" w:cs="Times New Roman"/>
              </w:rPr>
              <w:t>на дальность с 5-6 шагов. ОРУ. Специальные бего</w:t>
            </w:r>
            <w:r w:rsidRPr="00B73FE4">
              <w:rPr>
                <w:rFonts w:ascii="Times New Roman" w:hAnsi="Times New Roman" w:cs="Times New Roman"/>
              </w:rPr>
              <w:softHyphen/>
              <w:t>вые упражнения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2E367DD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</w:rPr>
              <w:t>прыгать в высоту с 11-13 беговых шагов; метать мяч на дальность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91448F9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A40616E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2E6A529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</w:t>
            </w:r>
            <w:r w:rsidRPr="00B73FE4">
              <w:rPr>
                <w:rFonts w:ascii="Times New Roman" w:hAnsi="Times New Roman" w:cs="Times New Roman"/>
              </w:rPr>
              <w:softHyphen/>
              <w:t>плекс 4</w:t>
            </w:r>
          </w:p>
        </w:tc>
        <w:tc>
          <w:tcPr>
            <w:tcW w:w="219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55AD476" w14:textId="0F602459" w:rsidR="00191894" w:rsidRPr="00B73FE4" w:rsidRDefault="003C13A2" w:rsidP="003C13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  <w:r w:rsidR="00C77F3B" w:rsidRPr="00B73FE4">
              <w:rPr>
                <w:rFonts w:ascii="Times New Roman" w:hAnsi="Times New Roman" w:cs="Times New Roman"/>
              </w:rPr>
              <w:t>0</w:t>
            </w:r>
            <w:r w:rsidR="000721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7895800A" w14:textId="77777777" w:rsidR="00191894" w:rsidRPr="00B73FE4" w:rsidRDefault="00191894" w:rsidP="0019189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65759042" w14:textId="77777777" w:rsidTr="000721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187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3B0C08B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ED750BD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pct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5413E00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Комбиниро</w:t>
            </w:r>
            <w:r w:rsidRPr="00B73FE4">
              <w:rPr>
                <w:rFonts w:ascii="Times New Roman" w:hAnsi="Times New Roman" w:cs="Times New Roman"/>
              </w:rPr>
              <w:softHyphen/>
              <w:t>ванный</w:t>
            </w:r>
          </w:p>
        </w:tc>
        <w:tc>
          <w:tcPr>
            <w:tcW w:w="1262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2F44996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Прыжок в высоту с 11-13 беговых шагов. Метание мяча </w:t>
            </w:r>
            <w:r w:rsidRPr="00B73FE4">
              <w:rPr>
                <w:rFonts w:ascii="Times New Roman" w:hAnsi="Times New Roman" w:cs="Times New Roman"/>
                <w:i/>
                <w:iCs/>
              </w:rPr>
              <w:t xml:space="preserve">(150 г) </w:t>
            </w:r>
            <w:r w:rsidRPr="00B73FE4">
              <w:rPr>
                <w:rFonts w:ascii="Times New Roman" w:hAnsi="Times New Roman" w:cs="Times New Roman"/>
              </w:rPr>
              <w:t>на дальность с 5-6 шагов. ОРУ. Специ</w:t>
            </w:r>
            <w:r w:rsidRPr="00B73FE4">
              <w:rPr>
                <w:rFonts w:ascii="Times New Roman" w:hAnsi="Times New Roman" w:cs="Times New Roman"/>
              </w:rPr>
              <w:softHyphen/>
              <w:t>альные беговые упражнения</w:t>
            </w:r>
          </w:p>
        </w:tc>
        <w:tc>
          <w:tcPr>
            <w:tcW w:w="1075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0B7D331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B73FE4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</w:rPr>
              <w:t>прыгать в высоту с 11-13 беговых шагов; метать мяч на дальность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72DAE27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E7F0694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</w:t>
            </w:r>
            <w:r w:rsidRPr="00B73FE4">
              <w:rPr>
                <w:rFonts w:ascii="Times New Roman" w:hAnsi="Times New Roman" w:cs="Times New Roman"/>
              </w:rPr>
              <w:softHyphen/>
              <w:t>плекс 4</w:t>
            </w:r>
          </w:p>
        </w:tc>
        <w:tc>
          <w:tcPr>
            <w:tcW w:w="219" w:type="pct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A2C31B5" w14:textId="3D9976BF" w:rsidR="00191894" w:rsidRPr="00B73FE4" w:rsidRDefault="00072178" w:rsidP="000721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C13A2">
              <w:rPr>
                <w:rFonts w:ascii="Times New Roman" w:hAnsi="Times New Roman" w:cs="Times New Roman"/>
              </w:rPr>
              <w:t>1</w:t>
            </w:r>
            <w:r w:rsidR="00C77F3B" w:rsidRPr="00B73FE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55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6C7BD3B4" w14:textId="77777777" w:rsidR="00191894" w:rsidRPr="00B73FE4" w:rsidRDefault="00191894" w:rsidP="0019189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4A25E6A6" w14:textId="77777777" w:rsidTr="008D72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hRule="exact" w:val="1157"/>
        </w:trPr>
        <w:tc>
          <w:tcPr>
            <w:tcW w:w="187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A2C1528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t>104(4)</w:t>
            </w:r>
          </w:p>
        </w:tc>
        <w:tc>
          <w:tcPr>
            <w:tcW w:w="561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8348FED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Прыжок в высоту с 11-13 беговых шагов.</w:t>
            </w:r>
          </w:p>
          <w:p w14:paraId="53823C41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7" w:type="pct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64E7C8E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2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C0D1F7D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E7DD853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CE0C0CB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5510104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8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FA0C50D" w14:textId="77777777" w:rsidR="00191894" w:rsidRPr="00B73FE4" w:rsidRDefault="00191894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" w:type="pct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65B47251" w14:textId="77777777" w:rsidR="00191894" w:rsidRPr="00B73FE4" w:rsidRDefault="00191894" w:rsidP="0019189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5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56926B29" w14:textId="77777777" w:rsidR="00191894" w:rsidRPr="00B73FE4" w:rsidRDefault="00191894" w:rsidP="0019189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191894" w:rsidRPr="00B73FE4" w14:paraId="0CEF967E" w14:textId="77777777" w:rsidTr="000721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cantSplit/>
          <w:trHeight w:hRule="exact" w:val="1425"/>
        </w:trPr>
        <w:tc>
          <w:tcPr>
            <w:tcW w:w="18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0E5795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B73FE4">
              <w:rPr>
                <w:rFonts w:ascii="Times New Roman" w:hAnsi="Times New Roman" w:cs="Times New Roman"/>
                <w:spacing w:val="-20"/>
              </w:rPr>
              <w:lastRenderedPageBreak/>
              <w:t>105(5)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42AA78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 ОРУ. Специ</w:t>
            </w:r>
            <w:r w:rsidRPr="00B73FE4">
              <w:rPr>
                <w:rFonts w:ascii="Times New Roman" w:hAnsi="Times New Roman" w:cs="Times New Roman"/>
              </w:rPr>
              <w:softHyphen/>
              <w:t>альные беговые упражнения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92B866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Комбиниро</w:t>
            </w:r>
            <w:r w:rsidRPr="00B73FE4">
              <w:rPr>
                <w:rFonts w:ascii="Times New Roman" w:hAnsi="Times New Roman" w:cs="Times New Roman"/>
              </w:rPr>
              <w:softHyphen/>
              <w:t>ванный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B91618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 xml:space="preserve">Прыжок в высоту с 11-13 беговых шагов. Метание мяча </w:t>
            </w:r>
            <w:r w:rsidRPr="00B73FE4">
              <w:rPr>
                <w:rFonts w:ascii="Times New Roman" w:hAnsi="Times New Roman" w:cs="Times New Roman"/>
                <w:i/>
                <w:iCs/>
              </w:rPr>
              <w:t xml:space="preserve">(150 г) </w:t>
            </w:r>
            <w:r w:rsidRPr="00B73FE4">
              <w:rPr>
                <w:rFonts w:ascii="Times New Roman" w:hAnsi="Times New Roman" w:cs="Times New Roman"/>
              </w:rPr>
              <w:t>на дальность с 5-6 шагов. ОРУ. Специ</w:t>
            </w:r>
            <w:r w:rsidRPr="00B73FE4">
              <w:rPr>
                <w:rFonts w:ascii="Times New Roman" w:hAnsi="Times New Roman" w:cs="Times New Roman"/>
              </w:rPr>
              <w:softHyphen/>
              <w:t>альные беговые упражнения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916611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  <w:i/>
                <w:iCs/>
              </w:rPr>
              <w:t xml:space="preserve">Уметь: </w:t>
            </w:r>
            <w:r w:rsidRPr="00B73FE4">
              <w:rPr>
                <w:rFonts w:ascii="Times New Roman" w:hAnsi="Times New Roman" w:cs="Times New Roman"/>
              </w:rPr>
              <w:t>прыгать в высоту с 11-13 беговых шагов; метать мяч на дальность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581BA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4E9775" w14:textId="77777777" w:rsidR="00191894" w:rsidRPr="00B73FE4" w:rsidRDefault="00CF75DE" w:rsidP="001918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3FE4">
              <w:rPr>
                <w:rFonts w:ascii="Times New Roman" w:hAnsi="Times New Roman" w:cs="Times New Roman"/>
              </w:rPr>
              <w:t>Ком</w:t>
            </w:r>
            <w:r w:rsidRPr="00B73FE4">
              <w:rPr>
                <w:rFonts w:ascii="Times New Roman" w:hAnsi="Times New Roman" w:cs="Times New Roman"/>
              </w:rPr>
              <w:softHyphen/>
              <w:t>плекс 4</w:t>
            </w:r>
          </w:p>
        </w:tc>
        <w:tc>
          <w:tcPr>
            <w:tcW w:w="21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154A02" w14:textId="53BB291F" w:rsidR="00191894" w:rsidRPr="00B73FE4" w:rsidRDefault="00072178" w:rsidP="000721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C13A2">
              <w:rPr>
                <w:rFonts w:ascii="Times New Roman" w:hAnsi="Times New Roman" w:cs="Times New Roman"/>
              </w:rPr>
              <w:t>6</w:t>
            </w:r>
            <w:r w:rsidR="00C77F3B" w:rsidRPr="00B73FE4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14:paraId="46C4F4C9" w14:textId="77777777" w:rsidR="00191894" w:rsidRPr="00B73FE4" w:rsidRDefault="00191894" w:rsidP="00191894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</w:tr>
    </w:tbl>
    <w:p w14:paraId="5E6D2096" w14:textId="77777777" w:rsidR="00CB452D" w:rsidRDefault="00CB452D" w:rsidP="00CB45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87F8E8" w14:textId="77777777" w:rsidR="00CB452D" w:rsidRPr="00532143" w:rsidRDefault="00CB452D" w:rsidP="00CB45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eastAsia="en-US"/>
        </w:rPr>
      </w:pPr>
      <w:r w:rsidRPr="00532143">
        <w:rPr>
          <w:rFonts w:ascii="Times New Roman" w:hAnsi="Times New Roman"/>
          <w:b/>
          <w:sz w:val="28"/>
          <w:szCs w:val="28"/>
          <w:u w:val="single"/>
          <w:lang w:eastAsia="en-US"/>
        </w:rPr>
        <w:t>Планируемые  предметные результаты освоения  конкретного учебного предмета, курса.</w:t>
      </w:r>
    </w:p>
    <w:tbl>
      <w:tblPr>
        <w:tblW w:w="0" w:type="auto"/>
        <w:jc w:val="center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8"/>
      </w:tblGrid>
      <w:tr w:rsidR="00CB452D" w:rsidRPr="00532143" w14:paraId="0E285FF2" w14:textId="77777777" w:rsidTr="000A3D15">
        <w:trPr>
          <w:jc w:val="center"/>
        </w:trPr>
        <w:tc>
          <w:tcPr>
            <w:tcW w:w="14508" w:type="dxa"/>
            <w:shd w:val="clear" w:color="auto" w:fill="auto"/>
          </w:tcPr>
          <w:p w14:paraId="4A648AA9" w14:textId="77777777" w:rsidR="00CB452D" w:rsidRPr="00532143" w:rsidRDefault="00CB452D" w:rsidP="000A3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B452D" w:rsidRPr="00532143" w14:paraId="0F144C9B" w14:textId="77777777" w:rsidTr="000A3D15">
        <w:trPr>
          <w:trHeight w:val="703"/>
          <w:jc w:val="center"/>
        </w:trPr>
        <w:tc>
          <w:tcPr>
            <w:tcW w:w="14508" w:type="dxa"/>
            <w:shd w:val="clear" w:color="auto" w:fill="auto"/>
          </w:tcPr>
          <w:p w14:paraId="3DF585A1" w14:textId="77777777" w:rsidR="00CB452D" w:rsidRPr="00532143" w:rsidRDefault="00CB452D" w:rsidP="000A3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b/>
                <w:sz w:val="24"/>
                <w:szCs w:val="24"/>
              </w:rPr>
              <w:t>Метапредметные результаты:</w:t>
            </w:r>
          </w:p>
        </w:tc>
      </w:tr>
      <w:tr w:rsidR="00CB452D" w:rsidRPr="00532143" w14:paraId="52B9BDF8" w14:textId="77777777" w:rsidTr="000A3D15">
        <w:trPr>
          <w:jc w:val="center"/>
        </w:trPr>
        <w:tc>
          <w:tcPr>
            <w:tcW w:w="14508" w:type="dxa"/>
            <w:shd w:val="clear" w:color="auto" w:fill="auto"/>
          </w:tcPr>
          <w:p w14:paraId="18CB84FE" w14:textId="77777777" w:rsidR="00CB452D" w:rsidRPr="00532143" w:rsidRDefault="00CB452D" w:rsidP="000A3D15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b/>
                <w:sz w:val="24"/>
                <w:szCs w:val="24"/>
              </w:rPr>
              <w:t>Регулятивные</w:t>
            </w:r>
          </w:p>
        </w:tc>
      </w:tr>
      <w:tr w:rsidR="00CB452D" w:rsidRPr="00532143" w14:paraId="7F62E78C" w14:textId="77777777" w:rsidTr="000A3D15">
        <w:trPr>
          <w:jc w:val="center"/>
        </w:trPr>
        <w:tc>
          <w:tcPr>
            <w:tcW w:w="14508" w:type="dxa"/>
            <w:shd w:val="clear" w:color="auto" w:fill="auto"/>
          </w:tcPr>
          <w:p w14:paraId="3AB9A7B0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right="36" w:firstLine="3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Умение планировать режим дня, обеспечивать оптималь</w:t>
            </w: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ное сочетание умственных, физических нагрузок и отдыха;</w:t>
            </w:r>
          </w:p>
        </w:tc>
      </w:tr>
      <w:tr w:rsidR="00CB452D" w:rsidRPr="00532143" w14:paraId="61076626" w14:textId="77777777" w:rsidTr="000A3D15">
        <w:trPr>
          <w:jc w:val="center"/>
        </w:trPr>
        <w:tc>
          <w:tcPr>
            <w:tcW w:w="14508" w:type="dxa"/>
            <w:shd w:val="clear" w:color="auto" w:fill="auto"/>
          </w:tcPr>
          <w:p w14:paraId="1059D32F" w14:textId="77777777" w:rsidR="00CB452D" w:rsidRPr="00532143" w:rsidRDefault="00CB452D" w:rsidP="000A3D1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 w:right="22" w:firstLine="3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Умение проводить туристские пешие походы, готовить снаряжение, организовывать и благоустраивать места стоянок, соблюдать правила безопасности;</w:t>
            </w:r>
          </w:p>
        </w:tc>
      </w:tr>
      <w:tr w:rsidR="00CB452D" w:rsidRPr="00532143" w14:paraId="7202B0B4" w14:textId="77777777" w:rsidTr="000A3D15">
        <w:trPr>
          <w:jc w:val="center"/>
        </w:trPr>
        <w:tc>
          <w:tcPr>
            <w:tcW w:w="14508" w:type="dxa"/>
            <w:shd w:val="clear" w:color="auto" w:fill="auto"/>
          </w:tcPr>
          <w:p w14:paraId="73E6A2DB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ind w:left="43" w:right="36" w:firstLine="3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      </w:r>
          </w:p>
        </w:tc>
      </w:tr>
      <w:tr w:rsidR="00CB452D" w:rsidRPr="00532143" w14:paraId="36638CB6" w14:textId="77777777" w:rsidTr="000A3D15">
        <w:trPr>
          <w:jc w:val="center"/>
        </w:trPr>
        <w:tc>
          <w:tcPr>
            <w:tcW w:w="14508" w:type="dxa"/>
            <w:shd w:val="clear" w:color="auto" w:fill="auto"/>
          </w:tcPr>
          <w:p w14:paraId="6C41E10C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ind w:left="43" w:right="22" w:firstLine="3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Умение длительно сохранять правильную осанку во время статичных поз и в процессе разнообразных видов двигательной деятельности;</w:t>
            </w:r>
          </w:p>
        </w:tc>
      </w:tr>
      <w:tr w:rsidR="00CB452D" w:rsidRPr="00532143" w14:paraId="108B1E38" w14:textId="77777777" w:rsidTr="000A3D15">
        <w:trPr>
          <w:jc w:val="center"/>
        </w:trPr>
        <w:tc>
          <w:tcPr>
            <w:tcW w:w="14508" w:type="dxa"/>
            <w:shd w:val="clear" w:color="auto" w:fill="auto"/>
          </w:tcPr>
          <w:p w14:paraId="2419E5A1" w14:textId="77777777" w:rsidR="00CB452D" w:rsidRPr="00532143" w:rsidRDefault="00CB452D" w:rsidP="000A3D1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26" w:right="1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Формирование потребности иметь хорошее телосложение в соответствии с принятыми нормами и представлениями;</w:t>
            </w:r>
          </w:p>
        </w:tc>
      </w:tr>
      <w:tr w:rsidR="00CB452D" w:rsidRPr="00532143" w14:paraId="27A032F6" w14:textId="77777777" w:rsidTr="000A3D15">
        <w:trPr>
          <w:jc w:val="center"/>
        </w:trPr>
        <w:tc>
          <w:tcPr>
            <w:tcW w:w="14508" w:type="dxa"/>
            <w:shd w:val="clear" w:color="auto" w:fill="auto"/>
          </w:tcPr>
          <w:p w14:paraId="4412FDD2" w14:textId="77777777" w:rsidR="00CB452D" w:rsidRPr="00532143" w:rsidRDefault="00CB452D" w:rsidP="000A3D1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26" w:right="2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Формирование культуры движений, умения передвигаться легко, красиво, непринуждённо.</w:t>
            </w:r>
          </w:p>
        </w:tc>
      </w:tr>
      <w:tr w:rsidR="00CB452D" w:rsidRPr="00532143" w14:paraId="0CEE40B5" w14:textId="77777777" w:rsidTr="000A3D15">
        <w:trPr>
          <w:jc w:val="center"/>
        </w:trPr>
        <w:tc>
          <w:tcPr>
            <w:tcW w:w="14508" w:type="dxa"/>
            <w:shd w:val="clear" w:color="auto" w:fill="auto"/>
          </w:tcPr>
          <w:p w14:paraId="47CFE0C2" w14:textId="77777777" w:rsidR="00CB452D" w:rsidRPr="00532143" w:rsidRDefault="00CB452D" w:rsidP="000A3D15">
            <w:pPr>
              <w:spacing w:after="0"/>
              <w:ind w:left="72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b/>
                <w:sz w:val="24"/>
                <w:szCs w:val="24"/>
              </w:rPr>
              <w:t>Познавательные</w:t>
            </w:r>
          </w:p>
        </w:tc>
      </w:tr>
      <w:tr w:rsidR="00CB452D" w:rsidRPr="00532143" w14:paraId="2C13286C" w14:textId="77777777" w:rsidTr="000A3D15">
        <w:trPr>
          <w:jc w:val="center"/>
        </w:trPr>
        <w:tc>
          <w:tcPr>
            <w:tcW w:w="14508" w:type="dxa"/>
            <w:shd w:val="clear" w:color="auto" w:fill="auto"/>
          </w:tcPr>
          <w:p w14:paraId="2B350525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ind w:left="403" w:right="2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Овладение сведениями о роли и значении физической культуры в формировании целостной личности человека, в развитии его сознания и мышления, физических, психических и нравственных качеств;</w:t>
            </w:r>
          </w:p>
        </w:tc>
      </w:tr>
      <w:tr w:rsidR="00CB452D" w:rsidRPr="00532143" w14:paraId="56D2CDA2" w14:textId="77777777" w:rsidTr="000A3D15">
        <w:trPr>
          <w:jc w:val="center"/>
        </w:trPr>
        <w:tc>
          <w:tcPr>
            <w:tcW w:w="14508" w:type="dxa"/>
            <w:shd w:val="clear" w:color="auto" w:fill="auto"/>
          </w:tcPr>
          <w:p w14:paraId="760271C0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ind w:left="403" w:right="2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Понимание здоровья как одного из важнейших условий развития и самореализации человека, расширяющего возможности выбора профессиональной деятельности и обеспечивающего длительную творческую активность;</w:t>
            </w:r>
          </w:p>
        </w:tc>
      </w:tr>
      <w:tr w:rsidR="00CB452D" w:rsidRPr="00532143" w14:paraId="399EF437" w14:textId="77777777" w:rsidTr="000A3D15">
        <w:trPr>
          <w:jc w:val="center"/>
        </w:trPr>
        <w:tc>
          <w:tcPr>
            <w:tcW w:w="14508" w:type="dxa"/>
            <w:shd w:val="clear" w:color="auto" w:fill="auto"/>
          </w:tcPr>
          <w:p w14:paraId="7027957E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ind w:left="40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Понимание физической культуры как средства организации и активного ведения здорового образа жизни, профилактики вредных привычек и девиантного (отклоняющегося от норм) поведения.</w:t>
            </w:r>
          </w:p>
        </w:tc>
      </w:tr>
      <w:tr w:rsidR="00CB452D" w:rsidRPr="00532143" w14:paraId="373CB872" w14:textId="77777777" w:rsidTr="000A3D15">
        <w:trPr>
          <w:jc w:val="center"/>
        </w:trPr>
        <w:tc>
          <w:tcPr>
            <w:tcW w:w="14508" w:type="dxa"/>
            <w:shd w:val="clear" w:color="auto" w:fill="auto"/>
          </w:tcPr>
          <w:p w14:paraId="220BBC1F" w14:textId="77777777" w:rsidR="00CB452D" w:rsidRPr="00532143" w:rsidRDefault="00CB452D" w:rsidP="000A3D15">
            <w:pPr>
              <w:spacing w:after="0"/>
              <w:ind w:left="720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b/>
                <w:sz w:val="24"/>
                <w:szCs w:val="24"/>
              </w:rPr>
              <w:t>Коммуникативные</w:t>
            </w:r>
          </w:p>
        </w:tc>
      </w:tr>
      <w:tr w:rsidR="00CB452D" w:rsidRPr="00532143" w14:paraId="5E6B3783" w14:textId="77777777" w:rsidTr="000A3D15">
        <w:trPr>
          <w:jc w:val="center"/>
        </w:trPr>
        <w:tc>
          <w:tcPr>
            <w:tcW w:w="14508" w:type="dxa"/>
            <w:shd w:val="clear" w:color="auto" w:fill="auto"/>
          </w:tcPr>
          <w:p w14:paraId="2F7CB652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ind w:left="43" w:firstLine="3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Владение умением осуществлять поиск информации по вопросам современных оздоровительных систем (в справочных источниках, учебнике, в сети Интернет и др.), а также обобщать, анализировать и применять полученные знания в самостоятельных  занятиях  физическими  упражнениями   и спортом;</w:t>
            </w:r>
          </w:p>
        </w:tc>
      </w:tr>
      <w:tr w:rsidR="00CB452D" w:rsidRPr="00532143" w14:paraId="1C7C1A0C" w14:textId="77777777" w:rsidTr="000A3D15">
        <w:trPr>
          <w:jc w:val="center"/>
        </w:trPr>
        <w:tc>
          <w:tcPr>
            <w:tcW w:w="14508" w:type="dxa"/>
            <w:shd w:val="clear" w:color="auto" w:fill="auto"/>
          </w:tcPr>
          <w:p w14:paraId="523D809E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648"/>
              </w:tabs>
              <w:autoSpaceDE w:val="0"/>
              <w:autoSpaceDN w:val="0"/>
              <w:adjustRightInd w:val="0"/>
              <w:spacing w:after="0" w:line="240" w:lineRule="auto"/>
              <w:ind w:left="72" w:right="7" w:firstLine="3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Владение умением формулировать цель и задачи индивидуальных и совместных с другими детьми и подростками занятий физкультурно-оздоровительной и спортивно-оздоро</w:t>
            </w: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softHyphen/>
              <w:t>вительной деятельностью, излагать их содержание;</w:t>
            </w:r>
          </w:p>
        </w:tc>
      </w:tr>
      <w:tr w:rsidR="00CB452D" w:rsidRPr="00532143" w14:paraId="7B1B1752" w14:textId="77777777" w:rsidTr="000A3D15">
        <w:trPr>
          <w:jc w:val="center"/>
        </w:trPr>
        <w:tc>
          <w:tcPr>
            <w:tcW w:w="14508" w:type="dxa"/>
            <w:shd w:val="clear" w:color="auto" w:fill="auto"/>
          </w:tcPr>
          <w:p w14:paraId="6000005F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autoSpaceDN w:val="0"/>
              <w:adjustRightInd w:val="0"/>
              <w:spacing w:before="58" w:after="0" w:line="240" w:lineRule="auto"/>
              <w:ind w:firstLine="35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Владение умением оценивать ситуацию и оперативно принимать решения, находить адекватные способы взаимодействия с партнёрами во время учебной, игровой и соревновательной деятельности.</w:t>
            </w:r>
          </w:p>
        </w:tc>
      </w:tr>
      <w:tr w:rsidR="00CB452D" w:rsidRPr="00532143" w14:paraId="0652EC32" w14:textId="77777777" w:rsidTr="000A3D15">
        <w:trPr>
          <w:jc w:val="center"/>
        </w:trPr>
        <w:tc>
          <w:tcPr>
            <w:tcW w:w="14508" w:type="dxa"/>
            <w:shd w:val="clear" w:color="auto" w:fill="auto"/>
          </w:tcPr>
          <w:p w14:paraId="595AAAAF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353" w:right="5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Владение культурой речи, ведение диалога в доброжелательной и открытой форме, проявление к собеседнику внимания, интереса и уважения;</w:t>
            </w:r>
          </w:p>
        </w:tc>
      </w:tr>
      <w:tr w:rsidR="00CB452D" w:rsidRPr="00532143" w14:paraId="34211DDD" w14:textId="77777777" w:rsidTr="000A3D15">
        <w:trPr>
          <w:jc w:val="center"/>
        </w:trPr>
        <w:tc>
          <w:tcPr>
            <w:tcW w:w="14508" w:type="dxa"/>
            <w:shd w:val="clear" w:color="auto" w:fill="auto"/>
          </w:tcPr>
          <w:p w14:paraId="363BEDDE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autoSpaceDN w:val="0"/>
              <w:adjustRightInd w:val="0"/>
              <w:spacing w:before="14" w:after="0" w:line="240" w:lineRule="auto"/>
              <w:ind w:left="353" w:right="5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Владение умением вести дискуссию, обсуждать содержание и результаты совместной деятельности, находить компромиссы при принятии общих решений;</w:t>
            </w:r>
          </w:p>
        </w:tc>
      </w:tr>
      <w:tr w:rsidR="00CB452D" w:rsidRPr="00532143" w14:paraId="4F11F069" w14:textId="77777777" w:rsidTr="000A3D15">
        <w:trPr>
          <w:jc w:val="center"/>
        </w:trPr>
        <w:tc>
          <w:tcPr>
            <w:tcW w:w="14508" w:type="dxa"/>
            <w:shd w:val="clear" w:color="auto" w:fill="auto"/>
          </w:tcPr>
          <w:p w14:paraId="7583744F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autoSpaceDN w:val="0"/>
              <w:adjustRightInd w:val="0"/>
              <w:spacing w:before="7" w:after="0" w:line="240" w:lineRule="auto"/>
              <w:ind w:left="353" w:right="5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Владение умением логически грамотно излагать, аргументировать и обосновывать собственную точку зрения, доводить её до собеседника.</w:t>
            </w:r>
          </w:p>
        </w:tc>
      </w:tr>
      <w:tr w:rsidR="00CB452D" w:rsidRPr="00532143" w14:paraId="18090E6D" w14:textId="77777777" w:rsidTr="000A3D15">
        <w:trPr>
          <w:jc w:val="center"/>
        </w:trPr>
        <w:tc>
          <w:tcPr>
            <w:tcW w:w="14508" w:type="dxa"/>
            <w:shd w:val="clear" w:color="auto" w:fill="auto"/>
          </w:tcPr>
          <w:p w14:paraId="7E40D3C4" w14:textId="77777777" w:rsidR="00CB452D" w:rsidRPr="00532143" w:rsidRDefault="00CB452D" w:rsidP="000A3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b/>
                <w:sz w:val="24"/>
                <w:szCs w:val="24"/>
              </w:rPr>
              <w:t>Личностные результаты:</w:t>
            </w:r>
          </w:p>
        </w:tc>
      </w:tr>
      <w:tr w:rsidR="00CB452D" w:rsidRPr="00532143" w14:paraId="45B15E93" w14:textId="77777777" w:rsidTr="000A3D15">
        <w:trPr>
          <w:jc w:val="center"/>
        </w:trPr>
        <w:tc>
          <w:tcPr>
            <w:tcW w:w="14508" w:type="dxa"/>
            <w:shd w:val="clear" w:color="auto" w:fill="auto"/>
          </w:tcPr>
          <w:p w14:paraId="2E7B27C4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583"/>
              </w:tabs>
              <w:autoSpaceDE w:val="0"/>
              <w:autoSpaceDN w:val="0"/>
              <w:adjustRightInd w:val="0"/>
              <w:spacing w:after="0" w:line="240" w:lineRule="auto"/>
              <w:ind w:left="389" w:right="1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      </w:r>
          </w:p>
        </w:tc>
      </w:tr>
      <w:tr w:rsidR="00CB452D" w:rsidRPr="00532143" w14:paraId="6E19067D" w14:textId="77777777" w:rsidTr="000A3D15">
        <w:trPr>
          <w:jc w:val="center"/>
        </w:trPr>
        <w:tc>
          <w:tcPr>
            <w:tcW w:w="14508" w:type="dxa"/>
            <w:shd w:val="clear" w:color="auto" w:fill="auto"/>
          </w:tcPr>
          <w:p w14:paraId="4085F51C" w14:textId="77777777" w:rsidR="00CB452D" w:rsidRPr="00532143" w:rsidRDefault="00CB452D" w:rsidP="000A3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 xml:space="preserve">Владение знаниями об индивидуальных особенностях физического развития и физической подготовленности, о соответствии их возрастно-половым нормативам; </w:t>
            </w:r>
          </w:p>
        </w:tc>
      </w:tr>
      <w:tr w:rsidR="00CB452D" w:rsidRPr="00532143" w14:paraId="1069FED2" w14:textId="77777777" w:rsidTr="000A3D15">
        <w:trPr>
          <w:jc w:val="center"/>
        </w:trPr>
        <w:tc>
          <w:tcPr>
            <w:tcW w:w="14508" w:type="dxa"/>
            <w:shd w:val="clear" w:color="auto" w:fill="auto"/>
          </w:tcPr>
          <w:p w14:paraId="511AE903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583"/>
              </w:tabs>
              <w:autoSpaceDE w:val="0"/>
              <w:autoSpaceDN w:val="0"/>
              <w:adjustRightInd w:val="0"/>
              <w:spacing w:before="36" w:after="0" w:line="240" w:lineRule="auto"/>
              <w:ind w:left="367" w:right="6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</w:t>
            </w:r>
          </w:p>
        </w:tc>
      </w:tr>
      <w:tr w:rsidR="00CB452D" w:rsidRPr="00532143" w14:paraId="2E815BF0" w14:textId="77777777" w:rsidTr="000A3D15">
        <w:trPr>
          <w:jc w:val="center"/>
        </w:trPr>
        <w:tc>
          <w:tcPr>
            <w:tcW w:w="14508" w:type="dxa"/>
            <w:shd w:val="clear" w:color="auto" w:fill="auto"/>
          </w:tcPr>
          <w:p w14:paraId="4D6172E3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left="367" w:right="5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Владение знаниями по организации и проведению занятий физическими упражнениями оздоровительной и тренировочной направленности, составлению содержания индивиду</w:t>
            </w: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softHyphen/>
              <w:t>альных занятий в соответствии с задачами улучшения физического развития и физической подготовленности.</w:t>
            </w:r>
          </w:p>
        </w:tc>
      </w:tr>
      <w:tr w:rsidR="00CB452D" w:rsidRPr="00532143" w14:paraId="1FFA4779" w14:textId="77777777" w:rsidTr="000A3D15">
        <w:trPr>
          <w:jc w:val="center"/>
        </w:trPr>
        <w:tc>
          <w:tcPr>
            <w:tcW w:w="14508" w:type="dxa"/>
            <w:shd w:val="clear" w:color="auto" w:fill="auto"/>
          </w:tcPr>
          <w:p w14:paraId="33B0C820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583"/>
              </w:tabs>
              <w:autoSpaceDE w:val="0"/>
              <w:autoSpaceDN w:val="0"/>
              <w:adjustRightInd w:val="0"/>
              <w:spacing w:after="0" w:line="240" w:lineRule="auto"/>
              <w:ind w:right="50" w:firstLine="3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</w:t>
            </w:r>
          </w:p>
        </w:tc>
      </w:tr>
      <w:tr w:rsidR="00CB452D" w:rsidRPr="00532143" w14:paraId="6554230D" w14:textId="77777777" w:rsidTr="000A3D15">
        <w:trPr>
          <w:jc w:val="center"/>
        </w:trPr>
        <w:tc>
          <w:tcPr>
            <w:tcW w:w="14508" w:type="dxa"/>
            <w:shd w:val="clear" w:color="auto" w:fill="auto"/>
          </w:tcPr>
          <w:p w14:paraId="5F94AA3F" w14:textId="77777777" w:rsidR="00CB452D" w:rsidRPr="00532143" w:rsidRDefault="00CB452D" w:rsidP="000A3D1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26" w:right="4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Способность принимать активное участие в организации и проведении совместных физкультурно-оздоровительных и спортивных мероприятий;</w:t>
            </w:r>
          </w:p>
        </w:tc>
      </w:tr>
      <w:tr w:rsidR="00CB452D" w:rsidRPr="00532143" w14:paraId="70F52054" w14:textId="77777777" w:rsidTr="000A3D15">
        <w:trPr>
          <w:jc w:val="center"/>
        </w:trPr>
        <w:tc>
          <w:tcPr>
            <w:tcW w:w="14508" w:type="dxa"/>
            <w:shd w:val="clear" w:color="auto" w:fill="auto"/>
          </w:tcPr>
          <w:p w14:paraId="67D1A6B3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583"/>
              </w:tabs>
              <w:autoSpaceDE w:val="0"/>
              <w:autoSpaceDN w:val="0"/>
              <w:adjustRightInd w:val="0"/>
              <w:spacing w:after="0" w:line="240" w:lineRule="auto"/>
              <w:ind w:right="36" w:firstLine="3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окружающим.</w:t>
            </w:r>
          </w:p>
        </w:tc>
      </w:tr>
      <w:tr w:rsidR="00CB452D" w:rsidRPr="00532143" w14:paraId="468C3CA9" w14:textId="77777777" w:rsidTr="000A3D15">
        <w:trPr>
          <w:jc w:val="center"/>
        </w:trPr>
        <w:tc>
          <w:tcPr>
            <w:tcW w:w="14508" w:type="dxa"/>
            <w:shd w:val="clear" w:color="auto" w:fill="auto"/>
          </w:tcPr>
          <w:p w14:paraId="06E627A9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left="367" w:right="8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      </w:r>
          </w:p>
        </w:tc>
      </w:tr>
      <w:tr w:rsidR="00CB452D" w:rsidRPr="00532143" w14:paraId="52B5E838" w14:textId="77777777" w:rsidTr="000A3D15">
        <w:trPr>
          <w:jc w:val="center"/>
        </w:trPr>
        <w:tc>
          <w:tcPr>
            <w:tcW w:w="14508" w:type="dxa"/>
            <w:shd w:val="clear" w:color="auto" w:fill="auto"/>
          </w:tcPr>
          <w:p w14:paraId="0CFFF710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right="79" w:firstLine="42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</w:tc>
      </w:tr>
    </w:tbl>
    <w:p w14:paraId="279A8A28" w14:textId="77777777" w:rsidR="00CB452D" w:rsidRPr="00532143" w:rsidRDefault="00CB452D" w:rsidP="00CB45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</w:p>
    <w:p w14:paraId="6EB2E3E4" w14:textId="77777777" w:rsidR="00CB452D" w:rsidRPr="00532143" w:rsidRDefault="00CB452D" w:rsidP="00CB45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32143">
        <w:rPr>
          <w:rFonts w:ascii="Times New Roman" w:eastAsia="Times New Roman" w:hAnsi="Times New Roman"/>
          <w:b/>
          <w:sz w:val="24"/>
          <w:szCs w:val="24"/>
        </w:rPr>
        <w:t>Предметные результаты</w:t>
      </w:r>
    </w:p>
    <w:tbl>
      <w:tblPr>
        <w:tblW w:w="0" w:type="auto"/>
        <w:tblInd w:w="-34" w:type="dxa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01"/>
      </w:tblGrid>
      <w:tr w:rsidR="00CB452D" w:rsidRPr="00532143" w14:paraId="50902D6A" w14:textId="77777777" w:rsidTr="000A3D15">
        <w:tc>
          <w:tcPr>
            <w:tcW w:w="14601" w:type="dxa"/>
            <w:shd w:val="clear" w:color="auto" w:fill="auto"/>
          </w:tcPr>
          <w:p w14:paraId="5FDD86FB" w14:textId="77777777" w:rsidR="00CB452D" w:rsidRPr="00532143" w:rsidRDefault="00CB452D" w:rsidP="000A3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B452D" w:rsidRPr="00532143" w14:paraId="7E9F6056" w14:textId="77777777" w:rsidTr="000A3D15">
        <w:tc>
          <w:tcPr>
            <w:tcW w:w="14601" w:type="dxa"/>
            <w:shd w:val="clear" w:color="auto" w:fill="auto"/>
          </w:tcPr>
          <w:p w14:paraId="462B1A5E" w14:textId="77777777" w:rsidR="00CB452D" w:rsidRPr="00532143" w:rsidRDefault="00CB452D" w:rsidP="000A3D15">
            <w:pPr>
              <w:spacing w:after="0"/>
              <w:ind w:left="720"/>
              <w:contextualSpacing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Учащийся научится:</w:t>
            </w:r>
          </w:p>
        </w:tc>
      </w:tr>
      <w:tr w:rsidR="00CB452D" w:rsidRPr="00532143" w14:paraId="7F062BEC" w14:textId="77777777" w:rsidTr="000A3D15">
        <w:tc>
          <w:tcPr>
            <w:tcW w:w="14601" w:type="dxa"/>
            <w:shd w:val="clear" w:color="auto" w:fill="auto"/>
          </w:tcPr>
          <w:p w14:paraId="433FBB6D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526"/>
              </w:tabs>
              <w:autoSpaceDE w:val="0"/>
              <w:autoSpaceDN w:val="0"/>
              <w:adjustRightInd w:val="0"/>
              <w:spacing w:after="0" w:line="240" w:lineRule="auto"/>
              <w:ind w:left="360" w:right="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характеризовать историю развития спорта и олимпийского движения,  положительное их влиянии на укрепление мира и дружбы между народами;</w:t>
            </w:r>
          </w:p>
        </w:tc>
      </w:tr>
      <w:tr w:rsidR="00CB452D" w:rsidRPr="00532143" w14:paraId="052D9749" w14:textId="77777777" w:rsidTr="000A3D15">
        <w:tc>
          <w:tcPr>
            <w:tcW w:w="14601" w:type="dxa"/>
            <w:shd w:val="clear" w:color="auto" w:fill="auto"/>
          </w:tcPr>
          <w:p w14:paraId="2ACFE915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526"/>
              </w:tabs>
              <w:autoSpaceDE w:val="0"/>
              <w:autoSpaceDN w:val="0"/>
              <w:adjustRightInd w:val="0"/>
              <w:spacing w:before="7" w:after="0" w:line="240" w:lineRule="auto"/>
              <w:ind w:left="360" w:right="2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 характеризовать основные направления развития физической культуры в обществе, её цели, задачи и формы организации;</w:t>
            </w:r>
          </w:p>
        </w:tc>
      </w:tr>
      <w:tr w:rsidR="00CB452D" w:rsidRPr="00532143" w14:paraId="56367A56" w14:textId="77777777" w:rsidTr="000A3D15">
        <w:tc>
          <w:tcPr>
            <w:tcW w:w="14601" w:type="dxa"/>
            <w:shd w:val="clear" w:color="auto" w:fill="auto"/>
          </w:tcPr>
          <w:p w14:paraId="41117807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526"/>
              </w:tabs>
              <w:autoSpaceDE w:val="0"/>
              <w:autoSpaceDN w:val="0"/>
              <w:adjustRightInd w:val="0"/>
              <w:spacing w:after="0" w:line="240" w:lineRule="auto"/>
              <w:ind w:left="360" w:right="2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Обосновывать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      </w:r>
          </w:p>
        </w:tc>
      </w:tr>
      <w:tr w:rsidR="00CB452D" w:rsidRPr="00532143" w14:paraId="28A75892" w14:textId="77777777" w:rsidTr="000A3D15">
        <w:tc>
          <w:tcPr>
            <w:tcW w:w="14601" w:type="dxa"/>
            <w:shd w:val="clear" w:color="auto" w:fill="auto"/>
          </w:tcPr>
          <w:p w14:paraId="03000E43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353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ab/>
            </w:r>
            <w:r w:rsidRPr="00532143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О</w:t>
            </w:r>
            <w:r w:rsidRPr="00532143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владеет умениями:</w:t>
            </w:r>
          </w:p>
          <w:p w14:paraId="342FCBB9" w14:textId="77777777" w:rsidR="00CB452D" w:rsidRPr="00532143" w:rsidRDefault="00CB452D" w:rsidP="000A3D15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before="7" w:after="0" w:line="240" w:lineRule="auto"/>
              <w:ind w:left="7" w:firstLine="3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 xml:space="preserve">в циклических и ациклических локомоциях: с максимальной скоростью пробегать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532143">
                <w:rPr>
                  <w:rFonts w:ascii="Times New Roman" w:eastAsia="Times New Roman" w:hAnsi="Times New Roman"/>
                  <w:sz w:val="24"/>
                  <w:szCs w:val="24"/>
                </w:rPr>
                <w:t>60 м</w:t>
              </w:r>
            </w:smartTag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 xml:space="preserve"> из положения низкого старта; в равномерном темпе бегать до 20 мин (мальчики) и до 15 мин (девочки); после быстрого разбега с 9—13 шагов совершать прыжок в длину; выполнять с 9—13 шагов разбега прыжок в высоту способом «перешагивание»; проплывать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532143">
                <w:rPr>
                  <w:rFonts w:ascii="Times New Roman" w:eastAsia="Times New Roman" w:hAnsi="Times New Roman"/>
                  <w:sz w:val="24"/>
                  <w:szCs w:val="24"/>
                </w:rPr>
                <w:t>50 м</w:t>
              </w:r>
            </w:smartTag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</w:tc>
      </w:tr>
      <w:tr w:rsidR="00CB452D" w:rsidRPr="00532143" w14:paraId="391B4915" w14:textId="77777777" w:rsidTr="000A3D15">
        <w:tc>
          <w:tcPr>
            <w:tcW w:w="14601" w:type="dxa"/>
            <w:shd w:val="clear" w:color="auto" w:fill="auto"/>
          </w:tcPr>
          <w:p w14:paraId="36FD93C9" w14:textId="77777777" w:rsidR="00CB452D" w:rsidRPr="00532143" w:rsidRDefault="00CB452D" w:rsidP="000A3D15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after="0" w:line="240" w:lineRule="auto"/>
              <w:ind w:left="7" w:right="7" w:firstLine="3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 xml:space="preserve">в метаниях на дальность и на меткость: метать малый мяч и мяч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532143">
                <w:rPr>
                  <w:rFonts w:ascii="Times New Roman" w:eastAsia="Times New Roman" w:hAnsi="Times New Roman"/>
                  <w:sz w:val="24"/>
                  <w:szCs w:val="24"/>
                </w:rPr>
                <w:t>150 г</w:t>
              </w:r>
            </w:smartTag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 xml:space="preserve"> с места и с разбега (10—12 м) с использованием </w:t>
            </w:r>
            <w:proofErr w:type="spellStart"/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четырёхшажного</w:t>
            </w:r>
            <w:proofErr w:type="spellEnd"/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 xml:space="preserve"> варианта бросковых шагов с соблюдением ритма; метать малый мяч и мяч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532143">
                <w:rPr>
                  <w:rFonts w:ascii="Times New Roman" w:eastAsia="Times New Roman" w:hAnsi="Times New Roman"/>
                  <w:sz w:val="24"/>
                  <w:szCs w:val="24"/>
                </w:rPr>
                <w:t>150 г</w:t>
              </w:r>
            </w:smartTag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 xml:space="preserve"> с места и с 3 шагов разбега в горизонтальную и вертикальную цели с 10—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532143">
                <w:rPr>
                  <w:rFonts w:ascii="Times New Roman" w:eastAsia="Times New Roman" w:hAnsi="Times New Roman"/>
                  <w:sz w:val="24"/>
                  <w:szCs w:val="24"/>
                </w:rPr>
                <w:t>15 м</w:t>
              </w:r>
            </w:smartTag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 xml:space="preserve">, метать малый мяч и мяч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532143">
                <w:rPr>
                  <w:rFonts w:ascii="Times New Roman" w:eastAsia="Times New Roman" w:hAnsi="Times New Roman"/>
                  <w:sz w:val="24"/>
                  <w:szCs w:val="24"/>
                </w:rPr>
                <w:t>150 г</w:t>
              </w:r>
            </w:smartTag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 xml:space="preserve"> с места по медленно и быстро движущейся цели с 10—12 м;</w:t>
            </w:r>
          </w:p>
        </w:tc>
      </w:tr>
      <w:tr w:rsidR="00CB452D" w:rsidRPr="00532143" w14:paraId="3F9E7DD9" w14:textId="77777777" w:rsidTr="000A3D15">
        <w:tc>
          <w:tcPr>
            <w:tcW w:w="14601" w:type="dxa"/>
            <w:shd w:val="clear" w:color="auto" w:fill="auto"/>
          </w:tcPr>
          <w:p w14:paraId="66CF73E8" w14:textId="77777777" w:rsidR="00CB452D" w:rsidRPr="00532143" w:rsidRDefault="00CB452D" w:rsidP="000A3D15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before="14" w:after="0" w:line="240" w:lineRule="auto"/>
              <w:ind w:left="7" w:right="7" w:firstLine="3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в гимнастических и акробатических упражнениях: выполнять комбинацию из четырёх элементов на перекладине (мальчики) и на разновысоких брусьях (девочки); опорные прыжки через козла в длину (мальчики) и в ширину (девочки); комбинацию движений с одним из предметов (мяч, палка, скакалка, обруч), состоящих из шести элементов, или комбинацию, состоящую из шести гимнастических элементов; выполнять акробатическую комбинацию из четырёх элемен</w:t>
            </w: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тов, включающую кувырки вперёд и назад, стойку на голове и руках, длинный кувырок (мальчики), кувырок вперёд и назад в </w:t>
            </w:r>
            <w:proofErr w:type="spellStart"/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полушпагат</w:t>
            </w:r>
            <w:proofErr w:type="spellEnd"/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, «мост» и поворот в упор стоя на одном колене (девочки);</w:t>
            </w:r>
          </w:p>
        </w:tc>
      </w:tr>
      <w:tr w:rsidR="00CB452D" w:rsidRPr="00532143" w14:paraId="6DBF5521" w14:textId="77777777" w:rsidTr="000A3D15">
        <w:tc>
          <w:tcPr>
            <w:tcW w:w="14601" w:type="dxa"/>
            <w:shd w:val="clear" w:color="auto" w:fill="auto"/>
          </w:tcPr>
          <w:p w14:paraId="3E4EBD42" w14:textId="77777777" w:rsidR="00CB452D" w:rsidRPr="00532143" w:rsidRDefault="00CB452D" w:rsidP="000A3D1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" w:after="0" w:line="240" w:lineRule="auto"/>
              <w:ind w:left="22" w:right="14" w:firstLine="46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В спортивных играх: играть в одну из спортивных игр (по упрощённым правилам);</w:t>
            </w:r>
          </w:p>
        </w:tc>
      </w:tr>
      <w:tr w:rsidR="00CB452D" w:rsidRPr="00532143" w14:paraId="7209F5EC" w14:textId="77777777" w:rsidTr="000A3D15">
        <w:tc>
          <w:tcPr>
            <w:tcW w:w="14601" w:type="dxa"/>
            <w:shd w:val="clear" w:color="auto" w:fill="auto"/>
          </w:tcPr>
          <w:p w14:paraId="6031D01E" w14:textId="77777777" w:rsidR="00CB452D" w:rsidRPr="00532143" w:rsidRDefault="00CB452D" w:rsidP="000A3D1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" w:after="0" w:line="240" w:lineRule="auto"/>
              <w:ind w:left="22" w:right="29" w:firstLine="3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« демонстрировать результаты не ниже, чем средний уровень основных физических способностей;</w:t>
            </w:r>
          </w:p>
        </w:tc>
      </w:tr>
      <w:tr w:rsidR="00CB452D" w:rsidRPr="00532143" w14:paraId="56DB9F2D" w14:textId="77777777" w:rsidTr="000A3D15">
        <w:tc>
          <w:tcPr>
            <w:tcW w:w="14601" w:type="dxa"/>
            <w:shd w:val="clear" w:color="auto" w:fill="auto"/>
          </w:tcPr>
          <w:p w14:paraId="032C5593" w14:textId="77777777" w:rsidR="00CB452D" w:rsidRPr="00532143" w:rsidRDefault="00CB452D" w:rsidP="000A3D15">
            <w:pPr>
              <w:spacing w:after="0"/>
              <w:ind w:left="720"/>
              <w:contextualSpacing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Учащийся получит возможность научиться:</w:t>
            </w:r>
          </w:p>
        </w:tc>
      </w:tr>
      <w:tr w:rsidR="00CB452D" w:rsidRPr="00532143" w14:paraId="505057BA" w14:textId="77777777" w:rsidTr="000A3D15">
        <w:tc>
          <w:tcPr>
            <w:tcW w:w="14601" w:type="dxa"/>
            <w:shd w:val="clear" w:color="auto" w:fill="auto"/>
          </w:tcPr>
          <w:p w14:paraId="427652B9" w14:textId="77777777" w:rsidR="00CB452D" w:rsidRPr="00532143" w:rsidRDefault="00CB452D" w:rsidP="000A3D1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 w:right="14" w:firstLine="34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-  проявлять инициативу и самостоятельность при организации совместных занятий физическими упражнениями, доброжелательное и уважительное отношение к участникам с разным уровнем их умений, физических способностей, состояния здоровья;</w:t>
            </w:r>
          </w:p>
        </w:tc>
      </w:tr>
      <w:tr w:rsidR="00CB452D" w:rsidRPr="00532143" w14:paraId="4C0C190F" w14:textId="77777777" w:rsidTr="000A3D15">
        <w:tc>
          <w:tcPr>
            <w:tcW w:w="14601" w:type="dxa"/>
            <w:shd w:val="clear" w:color="auto" w:fill="auto"/>
          </w:tcPr>
          <w:p w14:paraId="35425037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526"/>
              </w:tabs>
              <w:autoSpaceDE w:val="0"/>
              <w:autoSpaceDN w:val="0"/>
              <w:adjustRightInd w:val="0"/>
              <w:spacing w:after="0" w:line="240" w:lineRule="auto"/>
              <w:ind w:left="360" w:right="2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- взаимодействовать с одноклассниками и сверстниками, оказывать им помощь при освоении новых двигательных действий, корректно -объяснять и объективно оценивать технику их выполнения;</w:t>
            </w:r>
          </w:p>
        </w:tc>
      </w:tr>
      <w:tr w:rsidR="00CB452D" w:rsidRPr="00532143" w14:paraId="78445E4B" w14:textId="77777777" w:rsidTr="000A3D15">
        <w:tc>
          <w:tcPr>
            <w:tcW w:w="14601" w:type="dxa"/>
            <w:shd w:val="clear" w:color="auto" w:fill="auto"/>
          </w:tcPr>
          <w:p w14:paraId="072A2E71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526"/>
              </w:tabs>
              <w:autoSpaceDE w:val="0"/>
              <w:autoSpaceDN w:val="0"/>
              <w:adjustRightInd w:val="0"/>
              <w:spacing w:after="0" w:line="240" w:lineRule="auto"/>
              <w:ind w:left="360" w:right="2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-способность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соревнований;</w:t>
            </w:r>
          </w:p>
        </w:tc>
      </w:tr>
      <w:tr w:rsidR="00CB452D" w:rsidRPr="00532143" w14:paraId="13C09387" w14:textId="77777777" w:rsidTr="000A3D15">
        <w:tc>
          <w:tcPr>
            <w:tcW w:w="14601" w:type="dxa"/>
            <w:shd w:val="clear" w:color="auto" w:fill="auto"/>
          </w:tcPr>
          <w:p w14:paraId="71E25AC1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526"/>
              </w:tabs>
              <w:autoSpaceDE w:val="0"/>
              <w:autoSpaceDN w:val="0"/>
              <w:adjustRightInd w:val="0"/>
              <w:spacing w:after="0" w:line="240" w:lineRule="auto"/>
              <w:ind w:left="360" w:right="3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- преодолевать трудности, добросовестно выполнять учебные задания по технической и физической подготовке;</w:t>
            </w:r>
          </w:p>
        </w:tc>
      </w:tr>
      <w:tr w:rsidR="00CB452D" w:rsidRPr="00532143" w14:paraId="38C8F716" w14:textId="77777777" w:rsidTr="000A3D15">
        <w:tc>
          <w:tcPr>
            <w:tcW w:w="14601" w:type="dxa"/>
            <w:shd w:val="clear" w:color="auto" w:fill="auto"/>
          </w:tcPr>
          <w:p w14:paraId="5DE86DCB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526"/>
              </w:tabs>
              <w:autoSpaceDE w:val="0"/>
              <w:autoSpaceDN w:val="0"/>
              <w:adjustRightInd w:val="0"/>
              <w:spacing w:before="14" w:after="0" w:line="240" w:lineRule="auto"/>
              <w:ind w:left="360" w:right="3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-  организовывать самостоятельные занятия физическими упражнениями разной функциональной направленности, обеспечивать безопасность мест занятий, спортивного инвентаря и оборудования, спортивной одежды;</w:t>
            </w:r>
          </w:p>
        </w:tc>
      </w:tr>
      <w:tr w:rsidR="00CB452D" w:rsidRPr="00532143" w14:paraId="13BB50E6" w14:textId="77777777" w:rsidTr="000A3D15">
        <w:tc>
          <w:tcPr>
            <w:tcW w:w="14601" w:type="dxa"/>
            <w:shd w:val="clear" w:color="auto" w:fill="auto"/>
          </w:tcPr>
          <w:p w14:paraId="10BBE7E1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526"/>
              </w:tabs>
              <w:autoSpaceDE w:val="0"/>
              <w:autoSpaceDN w:val="0"/>
              <w:adjustRightInd w:val="0"/>
              <w:spacing w:before="7" w:after="0" w:line="240" w:lineRule="auto"/>
              <w:ind w:left="360" w:right="2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- организовывать и проводить самостоятельные занятия по базовым видам школьной программы, подбирать физические упражнения в зависимости от индивидуальной ориентации на будущую профессиональную деятельность.</w:t>
            </w:r>
          </w:p>
        </w:tc>
      </w:tr>
      <w:tr w:rsidR="00CB452D" w:rsidRPr="00532143" w14:paraId="73137AD1" w14:textId="77777777" w:rsidTr="000A3D15">
        <w:tc>
          <w:tcPr>
            <w:tcW w:w="14601" w:type="dxa"/>
            <w:shd w:val="clear" w:color="auto" w:fill="auto"/>
          </w:tcPr>
          <w:p w14:paraId="141B36D6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526"/>
              </w:tabs>
              <w:autoSpaceDE w:val="0"/>
              <w:autoSpaceDN w:val="0"/>
              <w:adjustRightInd w:val="0"/>
              <w:spacing w:before="7" w:after="0" w:line="240" w:lineRule="auto"/>
              <w:ind w:left="353" w:right="2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-овладеет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</w:t>
            </w:r>
          </w:p>
        </w:tc>
      </w:tr>
      <w:tr w:rsidR="00CB452D" w:rsidRPr="00532143" w14:paraId="4FBA177A" w14:textId="77777777" w:rsidTr="000A3D15">
        <w:tc>
          <w:tcPr>
            <w:tcW w:w="14601" w:type="dxa"/>
            <w:shd w:val="clear" w:color="auto" w:fill="auto"/>
          </w:tcPr>
          <w:p w14:paraId="4D5BA447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526"/>
              </w:tabs>
              <w:autoSpaceDE w:val="0"/>
              <w:autoSpaceDN w:val="0"/>
              <w:adjustRightInd w:val="0"/>
              <w:spacing w:after="0" w:line="240" w:lineRule="auto"/>
              <w:ind w:left="353" w:right="1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 xml:space="preserve">- овладеет способами спортивной деятельности: участвовать в соревновании по легкоатлетическому </w:t>
            </w:r>
            <w:proofErr w:type="spellStart"/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четырёхборью</w:t>
            </w:r>
            <w:proofErr w:type="spellEnd"/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 xml:space="preserve">: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532143">
                <w:rPr>
                  <w:rFonts w:ascii="Times New Roman" w:eastAsia="Times New Roman" w:hAnsi="Times New Roman"/>
                  <w:sz w:val="24"/>
                  <w:szCs w:val="24"/>
                </w:rPr>
                <w:t>60 м</w:t>
              </w:r>
            </w:smartTag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, прыжок в длину или в высоту с разбега, метание, бег на выносливость; участвовать в соревнованиях по одному из видов спорта;</w:t>
            </w:r>
          </w:p>
        </w:tc>
      </w:tr>
      <w:tr w:rsidR="00CB452D" w:rsidRPr="00532143" w14:paraId="3943428B" w14:textId="77777777" w:rsidTr="000A3D15">
        <w:tc>
          <w:tcPr>
            <w:tcW w:w="14601" w:type="dxa"/>
            <w:shd w:val="clear" w:color="auto" w:fill="auto"/>
          </w:tcPr>
          <w:p w14:paraId="31237B70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526"/>
              </w:tabs>
              <w:autoSpaceDE w:val="0"/>
              <w:autoSpaceDN w:val="0"/>
              <w:adjustRightInd w:val="0"/>
              <w:spacing w:before="7" w:after="0" w:line="240" w:lineRule="auto"/>
              <w:ind w:left="353" w:right="3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- овладеет правилами поведения на занятиях физическими упражнениями: соблюдать нормы поведения  в коллективе, правила безопасности, гигиену занятий и личную гигиену; помогать 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 </w:t>
            </w:r>
          </w:p>
        </w:tc>
      </w:tr>
      <w:tr w:rsidR="00CB452D" w:rsidRPr="00532143" w14:paraId="4E9680BD" w14:textId="77777777" w:rsidTr="000A3D15">
        <w:tc>
          <w:tcPr>
            <w:tcW w:w="14601" w:type="dxa"/>
            <w:shd w:val="clear" w:color="auto" w:fill="auto"/>
          </w:tcPr>
          <w:p w14:paraId="645C9394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605"/>
              </w:tabs>
              <w:autoSpaceDE w:val="0"/>
              <w:autoSpaceDN w:val="0"/>
              <w:adjustRightInd w:val="0"/>
              <w:spacing w:after="0" w:line="240" w:lineRule="auto"/>
              <w:ind w:left="39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- проводить самостоятельные занятия по освоению и закреплению осваиваемых на уроке новых двигательных действий и развитию основных физических (кондиционных и координационных) способностей, контролировать и анализировать эффективность этих занятий, ведя дневник самонаб</w:t>
            </w: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людения.</w:t>
            </w:r>
          </w:p>
        </w:tc>
      </w:tr>
      <w:tr w:rsidR="00CB452D" w:rsidRPr="00532143" w14:paraId="64CEED1D" w14:textId="77777777" w:rsidTr="000A3D15">
        <w:tc>
          <w:tcPr>
            <w:tcW w:w="14601" w:type="dxa"/>
            <w:shd w:val="clear" w:color="auto" w:fill="auto"/>
          </w:tcPr>
          <w:p w14:paraId="7ED5A2AE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left="353" w:right="3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- овладеет способами наблюдения за показателями индивидуального здоровья, физического развития и физической подготовленности, величиной физических нагрузок, использования этих показателей в организации и проведении само</w:t>
            </w: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стоятельных форм занятий.</w:t>
            </w:r>
          </w:p>
        </w:tc>
      </w:tr>
      <w:tr w:rsidR="00CB452D" w:rsidRPr="00532143" w14:paraId="3C936F69" w14:textId="77777777" w:rsidTr="000A3D15">
        <w:tc>
          <w:tcPr>
            <w:tcW w:w="14601" w:type="dxa"/>
            <w:shd w:val="clear" w:color="auto" w:fill="auto"/>
          </w:tcPr>
          <w:p w14:paraId="716B4DC5" w14:textId="77777777" w:rsidR="00CB452D" w:rsidRPr="00532143" w:rsidRDefault="00CB452D" w:rsidP="000A3D15">
            <w:pPr>
              <w:widowControl w:val="0"/>
              <w:shd w:val="clear" w:color="auto" w:fill="FFFFFF"/>
              <w:tabs>
                <w:tab w:val="left" w:pos="605"/>
              </w:tabs>
              <w:autoSpaceDE w:val="0"/>
              <w:autoSpaceDN w:val="0"/>
              <w:adjustRightInd w:val="0"/>
              <w:spacing w:after="0" w:line="240" w:lineRule="auto"/>
              <w:ind w:left="396" w:right="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2143">
              <w:rPr>
                <w:rFonts w:ascii="Times New Roman" w:eastAsia="Times New Roman" w:hAnsi="Times New Roman"/>
                <w:sz w:val="24"/>
                <w:szCs w:val="24"/>
              </w:rPr>
              <w:t>- составлять планы занятий с использованием физических упражнений разной педагогической направленности, регулировать величину физической нагрузки в зависимости от задач занятия и индивидуальных особенностей организма;</w:t>
            </w:r>
          </w:p>
        </w:tc>
      </w:tr>
    </w:tbl>
    <w:p w14:paraId="7F25D7E5" w14:textId="77777777" w:rsidR="00CB452D" w:rsidRPr="00532143" w:rsidRDefault="00CB452D" w:rsidP="00CB45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</w:p>
    <w:p w14:paraId="69D87AB4" w14:textId="77777777" w:rsidR="00CB452D" w:rsidRPr="00532143" w:rsidRDefault="00CB452D" w:rsidP="00CB452D">
      <w:pPr>
        <w:rPr>
          <w:rFonts w:ascii="Times New Roman" w:hAnsi="Times New Roman"/>
          <w:sz w:val="24"/>
          <w:szCs w:val="24"/>
        </w:rPr>
      </w:pPr>
    </w:p>
    <w:p w14:paraId="30E837D0" w14:textId="77777777" w:rsidR="00091102" w:rsidRPr="00B73FE4" w:rsidRDefault="00091102" w:rsidP="0019189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B1FA08" w14:textId="77777777" w:rsidR="00091102" w:rsidRPr="00B73FE4" w:rsidRDefault="00091102" w:rsidP="0019189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D1EC15" w14:textId="77777777" w:rsidR="00091102" w:rsidRPr="00B73FE4" w:rsidRDefault="00091102" w:rsidP="0019189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5AC00A" w14:textId="77777777" w:rsidR="00091102" w:rsidRPr="00B73FE4" w:rsidRDefault="00091102" w:rsidP="0019189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861461" w14:textId="77777777" w:rsidR="00091102" w:rsidRPr="00B73FE4" w:rsidRDefault="00091102" w:rsidP="0019189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C8916D" w14:textId="77777777" w:rsidR="00091102" w:rsidRPr="00B73FE4" w:rsidRDefault="00091102" w:rsidP="0019189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7FC150" w14:textId="77777777" w:rsidR="00091102" w:rsidRPr="00B73FE4" w:rsidRDefault="00091102" w:rsidP="0019189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27F52D" w14:textId="77777777" w:rsidR="00091102" w:rsidRPr="00B73FE4" w:rsidRDefault="00091102" w:rsidP="0019189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F59464" w14:textId="77777777" w:rsidR="00091102" w:rsidRPr="00B73FE4" w:rsidRDefault="00091102" w:rsidP="0019189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4AA063" w14:textId="77777777" w:rsidR="00091102" w:rsidRPr="00B73FE4" w:rsidRDefault="00091102" w:rsidP="0019189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F7CA90" w14:textId="77777777" w:rsidR="004B5BE8" w:rsidRPr="00B73FE4" w:rsidRDefault="004B5BE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22AC90" w14:textId="77777777" w:rsidR="004B5BE8" w:rsidRPr="00B73FE4" w:rsidRDefault="004B5BE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E42D745" w14:textId="77777777" w:rsidR="004B5BE8" w:rsidRPr="00B73FE4" w:rsidRDefault="004B5BE8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5494C6F" w14:textId="77777777" w:rsidR="004B5BE8" w:rsidRPr="00B73FE4" w:rsidRDefault="004B5BE8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805F40D" w14:textId="77777777" w:rsidR="004B5BE8" w:rsidRPr="00B73FE4" w:rsidRDefault="004B5BE8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B5BE8" w:rsidRPr="00B73FE4" w:rsidSect="00B73FE4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29AE4" w14:textId="77777777" w:rsidR="005E396F" w:rsidRDefault="005E396F" w:rsidP="004B5BE8">
      <w:pPr>
        <w:spacing w:after="0" w:line="240" w:lineRule="auto"/>
      </w:pPr>
      <w:r>
        <w:separator/>
      </w:r>
    </w:p>
  </w:endnote>
  <w:endnote w:type="continuationSeparator" w:id="0">
    <w:p w14:paraId="65561210" w14:textId="77777777" w:rsidR="005E396F" w:rsidRDefault="005E396F" w:rsidP="004B5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A291B2" w14:textId="77777777" w:rsidR="005E396F" w:rsidRDefault="005E396F" w:rsidP="004B5BE8">
      <w:pPr>
        <w:spacing w:after="0" w:line="240" w:lineRule="auto"/>
      </w:pPr>
      <w:r>
        <w:separator/>
      </w:r>
    </w:p>
  </w:footnote>
  <w:footnote w:type="continuationSeparator" w:id="0">
    <w:p w14:paraId="15118717" w14:textId="77777777" w:rsidR="005E396F" w:rsidRDefault="005E396F" w:rsidP="004B5B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E5A9250"/>
    <w:lvl w:ilvl="0">
      <w:numFmt w:val="bullet"/>
      <w:lvlText w:val="*"/>
      <w:lvlJc w:val="left"/>
    </w:lvl>
  </w:abstractNum>
  <w:abstractNum w:abstractNumId="1" w15:restartNumberingAfterBreak="0">
    <w:nsid w:val="1CB16716"/>
    <w:multiLevelType w:val="hybridMultilevel"/>
    <w:tmpl w:val="FBCEAF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183"/>
        <w:lvlJc w:val="left"/>
        <w:rPr>
          <w:rFonts w:ascii="Symbol" w:hAnsi="Symbol" w:cs="Symbol" w:hint="default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75DE"/>
    <w:rsid w:val="00004B56"/>
    <w:rsid w:val="00010014"/>
    <w:rsid w:val="0003186F"/>
    <w:rsid w:val="000707AB"/>
    <w:rsid w:val="00072178"/>
    <w:rsid w:val="0008418A"/>
    <w:rsid w:val="00091102"/>
    <w:rsid w:val="00091EDB"/>
    <w:rsid w:val="000A3D15"/>
    <w:rsid w:val="000B39A8"/>
    <w:rsid w:val="000B7726"/>
    <w:rsid w:val="000C73E7"/>
    <w:rsid w:val="000D463C"/>
    <w:rsid w:val="0010726E"/>
    <w:rsid w:val="0011337B"/>
    <w:rsid w:val="001302E8"/>
    <w:rsid w:val="00191894"/>
    <w:rsid w:val="00194051"/>
    <w:rsid w:val="00195C72"/>
    <w:rsid w:val="001A4409"/>
    <w:rsid w:val="001E64E8"/>
    <w:rsid w:val="002013CB"/>
    <w:rsid w:val="00237FD6"/>
    <w:rsid w:val="00276FA3"/>
    <w:rsid w:val="00291FF3"/>
    <w:rsid w:val="002B631B"/>
    <w:rsid w:val="002D6EE5"/>
    <w:rsid w:val="002E501A"/>
    <w:rsid w:val="00331A94"/>
    <w:rsid w:val="0033568D"/>
    <w:rsid w:val="003B2369"/>
    <w:rsid w:val="003B3C13"/>
    <w:rsid w:val="003C13A2"/>
    <w:rsid w:val="003C30A4"/>
    <w:rsid w:val="003C36F6"/>
    <w:rsid w:val="003C5441"/>
    <w:rsid w:val="003E2116"/>
    <w:rsid w:val="00444D04"/>
    <w:rsid w:val="004547B4"/>
    <w:rsid w:val="004613F1"/>
    <w:rsid w:val="0047689F"/>
    <w:rsid w:val="004849C4"/>
    <w:rsid w:val="004857B0"/>
    <w:rsid w:val="004B5BE8"/>
    <w:rsid w:val="00503950"/>
    <w:rsid w:val="00504543"/>
    <w:rsid w:val="00511567"/>
    <w:rsid w:val="00513344"/>
    <w:rsid w:val="00526C10"/>
    <w:rsid w:val="005B73A9"/>
    <w:rsid w:val="005C1E3E"/>
    <w:rsid w:val="005D12E9"/>
    <w:rsid w:val="005D2F46"/>
    <w:rsid w:val="005E396F"/>
    <w:rsid w:val="005F2CB3"/>
    <w:rsid w:val="00601C19"/>
    <w:rsid w:val="00657D9F"/>
    <w:rsid w:val="006B5B2B"/>
    <w:rsid w:val="006C2123"/>
    <w:rsid w:val="006D7EC6"/>
    <w:rsid w:val="006F4EF5"/>
    <w:rsid w:val="007317B4"/>
    <w:rsid w:val="007326B4"/>
    <w:rsid w:val="00736C4E"/>
    <w:rsid w:val="0074655F"/>
    <w:rsid w:val="007B342B"/>
    <w:rsid w:val="008057BC"/>
    <w:rsid w:val="00817DF4"/>
    <w:rsid w:val="008201D7"/>
    <w:rsid w:val="00837F5E"/>
    <w:rsid w:val="0086063B"/>
    <w:rsid w:val="00860685"/>
    <w:rsid w:val="00886FBB"/>
    <w:rsid w:val="008D1FDA"/>
    <w:rsid w:val="008D2D86"/>
    <w:rsid w:val="008D7246"/>
    <w:rsid w:val="008E3FB5"/>
    <w:rsid w:val="008F2F9B"/>
    <w:rsid w:val="008F763D"/>
    <w:rsid w:val="0094341F"/>
    <w:rsid w:val="00952F6A"/>
    <w:rsid w:val="00963463"/>
    <w:rsid w:val="0098488C"/>
    <w:rsid w:val="00993C2B"/>
    <w:rsid w:val="009B5FE5"/>
    <w:rsid w:val="009D5CA7"/>
    <w:rsid w:val="009E4D90"/>
    <w:rsid w:val="009F36A1"/>
    <w:rsid w:val="00A0757E"/>
    <w:rsid w:val="00A130B0"/>
    <w:rsid w:val="00A1526C"/>
    <w:rsid w:val="00A978D1"/>
    <w:rsid w:val="00AA71B2"/>
    <w:rsid w:val="00AE0C93"/>
    <w:rsid w:val="00B026B2"/>
    <w:rsid w:val="00B124C9"/>
    <w:rsid w:val="00B1302E"/>
    <w:rsid w:val="00B73FE4"/>
    <w:rsid w:val="00B83415"/>
    <w:rsid w:val="00B9044A"/>
    <w:rsid w:val="00BB3797"/>
    <w:rsid w:val="00BE0018"/>
    <w:rsid w:val="00C04E48"/>
    <w:rsid w:val="00C0624E"/>
    <w:rsid w:val="00C100D0"/>
    <w:rsid w:val="00C17D86"/>
    <w:rsid w:val="00C43540"/>
    <w:rsid w:val="00C46B3F"/>
    <w:rsid w:val="00C52796"/>
    <w:rsid w:val="00C733B4"/>
    <w:rsid w:val="00C77F3B"/>
    <w:rsid w:val="00C96F80"/>
    <w:rsid w:val="00CA3FEE"/>
    <w:rsid w:val="00CB2DA5"/>
    <w:rsid w:val="00CB452D"/>
    <w:rsid w:val="00CB4C5E"/>
    <w:rsid w:val="00CD01BF"/>
    <w:rsid w:val="00CD3075"/>
    <w:rsid w:val="00CF75DE"/>
    <w:rsid w:val="00D15A4D"/>
    <w:rsid w:val="00DB707E"/>
    <w:rsid w:val="00DC46A2"/>
    <w:rsid w:val="00DC6B62"/>
    <w:rsid w:val="00E344DE"/>
    <w:rsid w:val="00E4228A"/>
    <w:rsid w:val="00E551BB"/>
    <w:rsid w:val="00E67C52"/>
    <w:rsid w:val="00E73A17"/>
    <w:rsid w:val="00E93676"/>
    <w:rsid w:val="00E97CC7"/>
    <w:rsid w:val="00EF7BB2"/>
    <w:rsid w:val="00F059A8"/>
    <w:rsid w:val="00F15476"/>
    <w:rsid w:val="00F2451D"/>
    <w:rsid w:val="00FC5373"/>
    <w:rsid w:val="00FD0197"/>
    <w:rsid w:val="00FD2AB4"/>
    <w:rsid w:val="00FD791C"/>
    <w:rsid w:val="00FE6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5C1F4A6"/>
  <w15:docId w15:val="{1FE3BAD8-D3D5-4203-AF4C-933F0EB2E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E21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7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75D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B5B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5BE8"/>
  </w:style>
  <w:style w:type="paragraph" w:styleId="a7">
    <w:name w:val="footer"/>
    <w:basedOn w:val="a"/>
    <w:link w:val="a8"/>
    <w:uiPriority w:val="99"/>
    <w:unhideWhenUsed/>
    <w:rsid w:val="004B5B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5BE8"/>
  </w:style>
  <w:style w:type="character" w:styleId="a9">
    <w:name w:val="Hyperlink"/>
    <w:basedOn w:val="a0"/>
    <w:uiPriority w:val="99"/>
    <w:semiHidden/>
    <w:unhideWhenUsed/>
    <w:rsid w:val="000911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79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10502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docs.cntd.ru/document/9021050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105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32</Pages>
  <Words>7988</Words>
  <Characters>45534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мадина</dc:creator>
  <cp:lastModifiedBy>Alina</cp:lastModifiedBy>
  <cp:revision>122</cp:revision>
  <dcterms:created xsi:type="dcterms:W3CDTF">2017-09-06T07:37:00Z</dcterms:created>
  <dcterms:modified xsi:type="dcterms:W3CDTF">2021-09-27T15:07:00Z</dcterms:modified>
</cp:coreProperties>
</file>